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04"/>
      </w:tblGrid>
      <w:tr w:rsidR="00420023" w:rsidTr="00D668C4">
        <w:tc>
          <w:tcPr>
            <w:tcW w:w="4924" w:type="dxa"/>
          </w:tcPr>
          <w:p w:rsidR="00420023" w:rsidRPr="00D668C4" w:rsidRDefault="00513D9D" w:rsidP="00513D9D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651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420023" w:rsidRPr="00D668C4" w:rsidRDefault="00420023" w:rsidP="00513D9D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13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216365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с.Красногорское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AA6AF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18815" cy="1743710"/>
                <wp:effectExtent l="381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365" w:rsidRPr="000631FF" w:rsidRDefault="00216365" w:rsidP="00F13085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признании несостоявшимся 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открыто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 конкурса на право осуществления перевозок по 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муниципальным маршру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там 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регулярных перевозок на террито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рии муниципального</w:t>
                            </w:r>
                            <w:r w:rsidR="00651D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образования Красно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горский район 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Алтайского края </w:t>
                            </w:r>
                            <w:r w:rsidR="0038491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(рег. № 202</w:t>
                            </w:r>
                            <w:r w:rsidR="00F1308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4-2</w:t>
                            </w:r>
                            <w:r w:rsidRPr="00D668C4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1.3pt;width:253.45pt;height:1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7Ahg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" stroked="f">
                <v:textbox>
                  <w:txbxContent>
                    <w:p w:rsidR="00216365" w:rsidRPr="000631FF" w:rsidRDefault="00216365" w:rsidP="00F13085">
                      <w:pPr>
                        <w:suppressAutoHyphens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признании несостоявшимся 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открыто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 конкурса на право осуществления перевозок по 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муниципальным маршру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там 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регулярных перевозок на террито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рии муниципального</w:t>
                      </w:r>
                      <w:r w:rsidR="00651D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образования Красно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горский район 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Алтайского края </w:t>
                      </w:r>
                      <w:r w:rsidR="00384917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(рег. № 202</w:t>
                      </w:r>
                      <w:r w:rsidR="00F13085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4-2</w:t>
                      </w:r>
                      <w:r w:rsidRPr="00D668C4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956982">
      <w:pPr>
        <w:suppressAutoHyphens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956982">
      <w:pPr>
        <w:suppressAutoHyphens/>
      </w:pPr>
      <w:bookmarkStart w:id="0" w:name="_GoBack"/>
      <w:bookmarkEnd w:id="0"/>
    </w:p>
    <w:p w:rsidR="002E6C59" w:rsidRDefault="002E6C59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пунктом 13 Положения о 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постановлением Администрации района от 22.07.2019 № 412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9A5699" w:rsidRDefault="009A5699" w:rsidP="0095698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956982">
      <w:pPr>
        <w:pStyle w:val="affff3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</w:t>
      </w:r>
      <w:r w:rsidR="00601C9D">
        <w:rPr>
          <w:szCs w:val="28"/>
        </w:rPr>
        <w:t xml:space="preserve">            </w:t>
      </w:r>
      <w:r w:rsidR="00A66E61" w:rsidRPr="00A66E61">
        <w:rPr>
          <w:szCs w:val="28"/>
        </w:rPr>
        <w:t>(рег</w:t>
      </w:r>
      <w:r w:rsidR="00601C9D">
        <w:rPr>
          <w:szCs w:val="28"/>
        </w:rPr>
        <w:t xml:space="preserve">. </w:t>
      </w:r>
      <w:r w:rsidR="00A66E61" w:rsidRPr="00A66E61">
        <w:rPr>
          <w:szCs w:val="28"/>
        </w:rPr>
        <w:t>№</w:t>
      </w:r>
      <w:r w:rsidR="00601C9D">
        <w:rPr>
          <w:szCs w:val="28"/>
        </w:rPr>
        <w:t xml:space="preserve"> </w:t>
      </w:r>
      <w:r w:rsidR="00216365">
        <w:rPr>
          <w:szCs w:val="28"/>
        </w:rPr>
        <w:t>202</w:t>
      </w:r>
      <w:r w:rsidR="00651D15">
        <w:rPr>
          <w:szCs w:val="28"/>
        </w:rPr>
        <w:t>4</w:t>
      </w:r>
      <w:r w:rsidR="00A66E61" w:rsidRPr="00A66E61">
        <w:rPr>
          <w:szCs w:val="28"/>
        </w:rPr>
        <w:t>-</w:t>
      </w:r>
      <w:r w:rsidR="00F13085">
        <w:rPr>
          <w:szCs w:val="28"/>
        </w:rPr>
        <w:t>2</w:t>
      </w:r>
      <w:r w:rsidR="00A66E61" w:rsidRPr="00A66E61">
        <w:rPr>
          <w:szCs w:val="28"/>
        </w:rPr>
        <w:t>)</w:t>
      </w:r>
      <w:r w:rsidR="00A66E61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6C6C5C">
        <w:rPr>
          <w:szCs w:val="28"/>
        </w:rPr>
        <w:t>, № 4</w:t>
      </w:r>
      <w:r w:rsidR="008C7A58">
        <w:rPr>
          <w:szCs w:val="28"/>
        </w:rPr>
        <w:t xml:space="preserve"> несостоявшимся</w:t>
      </w:r>
      <w:r w:rsidR="005F3132">
        <w:rPr>
          <w:szCs w:val="28"/>
        </w:rPr>
        <w:t xml:space="preserve"> в связи с тем,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956982">
      <w:pPr>
        <w:pStyle w:val="affff3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84917">
        <w:rPr>
          <w:szCs w:val="28"/>
        </w:rPr>
        <w:t xml:space="preserve"> до </w:t>
      </w:r>
      <w:r w:rsidR="00651D15">
        <w:rPr>
          <w:szCs w:val="28"/>
        </w:rPr>
        <w:t>5</w:t>
      </w:r>
      <w:r w:rsidR="00384917">
        <w:rPr>
          <w:szCs w:val="28"/>
        </w:rPr>
        <w:t xml:space="preserve"> </w:t>
      </w:r>
      <w:r w:rsidR="00F13085">
        <w:rPr>
          <w:szCs w:val="28"/>
        </w:rPr>
        <w:t>октября</w:t>
      </w:r>
      <w:r w:rsidR="00956982">
        <w:rPr>
          <w:szCs w:val="28"/>
        </w:rPr>
        <w:t xml:space="preserve"> 202</w:t>
      </w:r>
      <w:r w:rsidR="00651D15">
        <w:rPr>
          <w:szCs w:val="28"/>
        </w:rPr>
        <w:t>4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№ 1, № 2, № 3</w:t>
      </w:r>
      <w:r w:rsidR="006C6C5C">
        <w:rPr>
          <w:szCs w:val="28"/>
        </w:rPr>
        <w:t>, № 4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956982">
        <w:rPr>
          <w:szCs w:val="28"/>
        </w:rPr>
        <w:t xml:space="preserve"> (рег. № 202</w:t>
      </w:r>
      <w:r w:rsidR="00651D15">
        <w:rPr>
          <w:szCs w:val="28"/>
        </w:rPr>
        <w:t>4</w:t>
      </w:r>
      <w:r w:rsidR="00956982">
        <w:rPr>
          <w:szCs w:val="28"/>
        </w:rPr>
        <w:t>-</w:t>
      </w:r>
      <w:r w:rsidR="00F13085">
        <w:rPr>
          <w:szCs w:val="28"/>
        </w:rPr>
        <w:t>2</w:t>
      </w:r>
      <w:r w:rsidR="006A184D">
        <w:rPr>
          <w:szCs w:val="28"/>
        </w:rPr>
        <w:t>).</w:t>
      </w:r>
    </w:p>
    <w:p w:rsidR="00E81D02" w:rsidRPr="000631FF" w:rsidRDefault="001E30F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07"/>
        <w:gridCol w:w="3225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734DDF" w:rsidRDefault="00734DD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00"/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731" w:rsidRDefault="00536731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56982" w:rsidRDefault="00F13085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Поминов Павел Сергеевич</w:t>
      </w:r>
    </w:p>
    <w:p w:rsidR="00484DE9" w:rsidRPr="00956982" w:rsidRDefault="00F13085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т.</w:t>
      </w:r>
      <w:r w:rsidR="000631FF"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1"/>
    </w:p>
    <w:sectPr w:rsidR="00484DE9" w:rsidRPr="00956982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F2" w:rsidRDefault="00B242F2" w:rsidP="00420023">
      <w:r>
        <w:separator/>
      </w:r>
    </w:p>
  </w:endnote>
  <w:endnote w:type="continuationSeparator" w:id="0">
    <w:p w:rsidR="00B242F2" w:rsidRDefault="00B242F2" w:rsidP="0042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F2" w:rsidRDefault="00B242F2" w:rsidP="00420023">
      <w:r>
        <w:separator/>
      </w:r>
    </w:p>
  </w:footnote>
  <w:footnote w:type="continuationSeparator" w:id="0">
    <w:p w:rsidR="00B242F2" w:rsidRDefault="00B242F2" w:rsidP="0042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02"/>
    <w:rsid w:val="00005678"/>
    <w:rsid w:val="000071F1"/>
    <w:rsid w:val="00015F59"/>
    <w:rsid w:val="00034455"/>
    <w:rsid w:val="00040F73"/>
    <w:rsid w:val="00045B45"/>
    <w:rsid w:val="0004648A"/>
    <w:rsid w:val="000631FF"/>
    <w:rsid w:val="000655EF"/>
    <w:rsid w:val="00084B41"/>
    <w:rsid w:val="00087974"/>
    <w:rsid w:val="00093C8C"/>
    <w:rsid w:val="0009654F"/>
    <w:rsid w:val="000A10E3"/>
    <w:rsid w:val="000A516A"/>
    <w:rsid w:val="000B13EA"/>
    <w:rsid w:val="000B6CF7"/>
    <w:rsid w:val="000C1665"/>
    <w:rsid w:val="000C5A31"/>
    <w:rsid w:val="000E05C5"/>
    <w:rsid w:val="000E36E1"/>
    <w:rsid w:val="000F3002"/>
    <w:rsid w:val="00101458"/>
    <w:rsid w:val="00101BC2"/>
    <w:rsid w:val="00102E29"/>
    <w:rsid w:val="00112709"/>
    <w:rsid w:val="00132C10"/>
    <w:rsid w:val="00133196"/>
    <w:rsid w:val="00134B2F"/>
    <w:rsid w:val="0013528D"/>
    <w:rsid w:val="0014239E"/>
    <w:rsid w:val="00154293"/>
    <w:rsid w:val="00167948"/>
    <w:rsid w:val="001814AD"/>
    <w:rsid w:val="00182AFA"/>
    <w:rsid w:val="001A0A8E"/>
    <w:rsid w:val="001A2543"/>
    <w:rsid w:val="001B0471"/>
    <w:rsid w:val="001B23C5"/>
    <w:rsid w:val="001B2F60"/>
    <w:rsid w:val="001C4B1D"/>
    <w:rsid w:val="001C602E"/>
    <w:rsid w:val="001D1EF9"/>
    <w:rsid w:val="001D399C"/>
    <w:rsid w:val="001D60FF"/>
    <w:rsid w:val="001E30FE"/>
    <w:rsid w:val="001E65ED"/>
    <w:rsid w:val="001F0E1C"/>
    <w:rsid w:val="001F73C6"/>
    <w:rsid w:val="00202CF8"/>
    <w:rsid w:val="0021103D"/>
    <w:rsid w:val="0021551E"/>
    <w:rsid w:val="00216365"/>
    <w:rsid w:val="00222034"/>
    <w:rsid w:val="002270C6"/>
    <w:rsid w:val="002323F0"/>
    <w:rsid w:val="00236FE3"/>
    <w:rsid w:val="00267514"/>
    <w:rsid w:val="00275D7B"/>
    <w:rsid w:val="00292B33"/>
    <w:rsid w:val="002948E9"/>
    <w:rsid w:val="002A60E0"/>
    <w:rsid w:val="002A7031"/>
    <w:rsid w:val="002C1FCC"/>
    <w:rsid w:val="002C6033"/>
    <w:rsid w:val="002E3513"/>
    <w:rsid w:val="002E3A3D"/>
    <w:rsid w:val="002E6C59"/>
    <w:rsid w:val="002F64A9"/>
    <w:rsid w:val="00301626"/>
    <w:rsid w:val="0030648E"/>
    <w:rsid w:val="00323C9E"/>
    <w:rsid w:val="003276ED"/>
    <w:rsid w:val="00331F68"/>
    <w:rsid w:val="00334DE7"/>
    <w:rsid w:val="0033510D"/>
    <w:rsid w:val="003456CB"/>
    <w:rsid w:val="00361C18"/>
    <w:rsid w:val="00364EF7"/>
    <w:rsid w:val="003774F2"/>
    <w:rsid w:val="00381075"/>
    <w:rsid w:val="00383651"/>
    <w:rsid w:val="00384917"/>
    <w:rsid w:val="00391673"/>
    <w:rsid w:val="003931EB"/>
    <w:rsid w:val="003954F0"/>
    <w:rsid w:val="003A0521"/>
    <w:rsid w:val="003B6264"/>
    <w:rsid w:val="003C26A4"/>
    <w:rsid w:val="003C72FB"/>
    <w:rsid w:val="003E1899"/>
    <w:rsid w:val="003F7AB1"/>
    <w:rsid w:val="0040635A"/>
    <w:rsid w:val="0041023E"/>
    <w:rsid w:val="00417594"/>
    <w:rsid w:val="00420023"/>
    <w:rsid w:val="0042540B"/>
    <w:rsid w:val="00426C3D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A5A42"/>
    <w:rsid w:val="004C3949"/>
    <w:rsid w:val="004C52A2"/>
    <w:rsid w:val="004D3065"/>
    <w:rsid w:val="004E5366"/>
    <w:rsid w:val="004E5EEB"/>
    <w:rsid w:val="004E64C0"/>
    <w:rsid w:val="004F6AC2"/>
    <w:rsid w:val="0050011E"/>
    <w:rsid w:val="00505F43"/>
    <w:rsid w:val="00510FE4"/>
    <w:rsid w:val="00513D9D"/>
    <w:rsid w:val="005147F5"/>
    <w:rsid w:val="005218B2"/>
    <w:rsid w:val="005239E9"/>
    <w:rsid w:val="005337C1"/>
    <w:rsid w:val="00533B61"/>
    <w:rsid w:val="00536731"/>
    <w:rsid w:val="0053758B"/>
    <w:rsid w:val="00540CDD"/>
    <w:rsid w:val="005651B7"/>
    <w:rsid w:val="005724E9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314C4"/>
    <w:rsid w:val="00631B4A"/>
    <w:rsid w:val="0063442D"/>
    <w:rsid w:val="00643189"/>
    <w:rsid w:val="00643D05"/>
    <w:rsid w:val="00650896"/>
    <w:rsid w:val="00651D15"/>
    <w:rsid w:val="00652713"/>
    <w:rsid w:val="0065299B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3162"/>
    <w:rsid w:val="006B4F23"/>
    <w:rsid w:val="006C11E6"/>
    <w:rsid w:val="006C3A22"/>
    <w:rsid w:val="006C5D49"/>
    <w:rsid w:val="006C6C5C"/>
    <w:rsid w:val="006D050A"/>
    <w:rsid w:val="006D3265"/>
    <w:rsid w:val="007021A0"/>
    <w:rsid w:val="0070452D"/>
    <w:rsid w:val="00712FAC"/>
    <w:rsid w:val="00713C8E"/>
    <w:rsid w:val="0071572A"/>
    <w:rsid w:val="00715809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A54FA"/>
    <w:rsid w:val="007B267A"/>
    <w:rsid w:val="007C3195"/>
    <w:rsid w:val="007C38D1"/>
    <w:rsid w:val="007C7A82"/>
    <w:rsid w:val="008017B0"/>
    <w:rsid w:val="00803267"/>
    <w:rsid w:val="008114C2"/>
    <w:rsid w:val="00830742"/>
    <w:rsid w:val="00831B06"/>
    <w:rsid w:val="00832561"/>
    <w:rsid w:val="0084274A"/>
    <w:rsid w:val="00845A2C"/>
    <w:rsid w:val="00846928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C1551"/>
    <w:rsid w:val="008C3ED1"/>
    <w:rsid w:val="008C7A58"/>
    <w:rsid w:val="008D0964"/>
    <w:rsid w:val="008E03D6"/>
    <w:rsid w:val="008F550F"/>
    <w:rsid w:val="009013D1"/>
    <w:rsid w:val="00923C6C"/>
    <w:rsid w:val="009255DB"/>
    <w:rsid w:val="0093261F"/>
    <w:rsid w:val="00932662"/>
    <w:rsid w:val="0094207B"/>
    <w:rsid w:val="00944D26"/>
    <w:rsid w:val="009472DF"/>
    <w:rsid w:val="00951FC4"/>
    <w:rsid w:val="00956982"/>
    <w:rsid w:val="009578C5"/>
    <w:rsid w:val="00961017"/>
    <w:rsid w:val="00964ABC"/>
    <w:rsid w:val="009823A0"/>
    <w:rsid w:val="00984A93"/>
    <w:rsid w:val="00993FF7"/>
    <w:rsid w:val="009A5699"/>
    <w:rsid w:val="009C40C1"/>
    <w:rsid w:val="009C6161"/>
    <w:rsid w:val="009D2358"/>
    <w:rsid w:val="009D4E33"/>
    <w:rsid w:val="009E15F5"/>
    <w:rsid w:val="009F31F2"/>
    <w:rsid w:val="00A066A5"/>
    <w:rsid w:val="00A10500"/>
    <w:rsid w:val="00A111CD"/>
    <w:rsid w:val="00A1550F"/>
    <w:rsid w:val="00A27D3D"/>
    <w:rsid w:val="00A40F43"/>
    <w:rsid w:val="00A42600"/>
    <w:rsid w:val="00A46358"/>
    <w:rsid w:val="00A656EB"/>
    <w:rsid w:val="00A66E61"/>
    <w:rsid w:val="00A70C1F"/>
    <w:rsid w:val="00A92CD1"/>
    <w:rsid w:val="00AA115B"/>
    <w:rsid w:val="00AA6AFB"/>
    <w:rsid w:val="00AB59F4"/>
    <w:rsid w:val="00AC51B7"/>
    <w:rsid w:val="00AD2B2B"/>
    <w:rsid w:val="00AD52C8"/>
    <w:rsid w:val="00AE4AAB"/>
    <w:rsid w:val="00B0251E"/>
    <w:rsid w:val="00B036F9"/>
    <w:rsid w:val="00B05228"/>
    <w:rsid w:val="00B06313"/>
    <w:rsid w:val="00B12417"/>
    <w:rsid w:val="00B241F1"/>
    <w:rsid w:val="00B242F2"/>
    <w:rsid w:val="00B252BB"/>
    <w:rsid w:val="00B25DC9"/>
    <w:rsid w:val="00B26D91"/>
    <w:rsid w:val="00B34538"/>
    <w:rsid w:val="00B4346A"/>
    <w:rsid w:val="00B44E6C"/>
    <w:rsid w:val="00B452C7"/>
    <w:rsid w:val="00B5100F"/>
    <w:rsid w:val="00B626BE"/>
    <w:rsid w:val="00B72FB3"/>
    <w:rsid w:val="00B82174"/>
    <w:rsid w:val="00B90B6D"/>
    <w:rsid w:val="00BA0F23"/>
    <w:rsid w:val="00BB769F"/>
    <w:rsid w:val="00BC1383"/>
    <w:rsid w:val="00BC330F"/>
    <w:rsid w:val="00BC3718"/>
    <w:rsid w:val="00BC5F26"/>
    <w:rsid w:val="00BD1B37"/>
    <w:rsid w:val="00BE4B38"/>
    <w:rsid w:val="00BF76AA"/>
    <w:rsid w:val="00BF77B9"/>
    <w:rsid w:val="00C26ADD"/>
    <w:rsid w:val="00C448FA"/>
    <w:rsid w:val="00C47952"/>
    <w:rsid w:val="00C6401B"/>
    <w:rsid w:val="00C73B6D"/>
    <w:rsid w:val="00C75CC1"/>
    <w:rsid w:val="00C80B6A"/>
    <w:rsid w:val="00C816BC"/>
    <w:rsid w:val="00C83E11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D62"/>
    <w:rsid w:val="00D142DC"/>
    <w:rsid w:val="00D24386"/>
    <w:rsid w:val="00D34393"/>
    <w:rsid w:val="00D43AB3"/>
    <w:rsid w:val="00D57807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930"/>
    <w:rsid w:val="00DE6BFF"/>
    <w:rsid w:val="00E04D1A"/>
    <w:rsid w:val="00E141BD"/>
    <w:rsid w:val="00E32FBD"/>
    <w:rsid w:val="00E51746"/>
    <w:rsid w:val="00E554D7"/>
    <w:rsid w:val="00E610BC"/>
    <w:rsid w:val="00E70DF8"/>
    <w:rsid w:val="00E73F57"/>
    <w:rsid w:val="00E81D02"/>
    <w:rsid w:val="00E86DCB"/>
    <w:rsid w:val="00E90368"/>
    <w:rsid w:val="00E93C8D"/>
    <w:rsid w:val="00EA2477"/>
    <w:rsid w:val="00EA792A"/>
    <w:rsid w:val="00EB597E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3085"/>
    <w:rsid w:val="00F16B4C"/>
    <w:rsid w:val="00F2394E"/>
    <w:rsid w:val="00F24472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95B47C-CE84-4C7F-B1B9-FA225730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A605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6A605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A605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A605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A605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A605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A605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A605E"/>
  </w:style>
  <w:style w:type="paragraph" w:customStyle="1" w:styleId="aff1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6A605E"/>
    <w:rPr>
      <w:rFonts w:cs="Times New Roman"/>
      <w:b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6A605E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A605E"/>
    <w:pPr>
      <w:ind w:left="140"/>
    </w:pPr>
  </w:style>
  <w:style w:type="character" w:customStyle="1" w:styleId="aff9">
    <w:name w:val="Опечатки"/>
    <w:uiPriority w:val="99"/>
    <w:rsid w:val="006A605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A605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A605E"/>
  </w:style>
  <w:style w:type="paragraph" w:customStyle="1" w:styleId="afff1">
    <w:name w:val="Примечание."/>
    <w:basedOn w:val="a6"/>
    <w:next w:val="a"/>
    <w:uiPriority w:val="99"/>
    <w:rsid w:val="006A605E"/>
  </w:style>
  <w:style w:type="character" w:customStyle="1" w:styleId="afff2">
    <w:name w:val="Продолжение ссылки"/>
    <w:basedOn w:val="a4"/>
    <w:uiPriority w:val="99"/>
    <w:rsid w:val="006A605E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A605E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A605E"/>
  </w:style>
  <w:style w:type="character" w:customStyle="1" w:styleId="afff8">
    <w:name w:val="Ссылка на утративший силу документ"/>
    <w:basedOn w:val="a4"/>
    <w:uiPriority w:val="99"/>
    <w:rsid w:val="006A605E"/>
    <w:rPr>
      <w:rFonts w:cs="Times New Roman"/>
      <w:b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6A605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A605E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">
    <w:name w:val="Table Grid"/>
    <w:basedOn w:val="a1"/>
    <w:uiPriority w:val="99"/>
    <w:rsid w:val="009472D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3">
    <w:name w:val="Body Text"/>
    <w:basedOn w:val="a"/>
    <w:link w:val="affff4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4">
    <w:name w:val="Основной текст Знак"/>
    <w:basedOn w:val="a0"/>
    <w:link w:val="affff3"/>
    <w:rsid w:val="00496163"/>
    <w:rPr>
      <w:sz w:val="28"/>
      <w:szCs w:val="20"/>
      <w:lang w:eastAsia="ar-SA"/>
    </w:rPr>
  </w:style>
  <w:style w:type="paragraph" w:styleId="affff5">
    <w:name w:val="footer"/>
    <w:basedOn w:val="a"/>
    <w:link w:val="affff6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6">
    <w:name w:val="Нижний колонтитул Знак"/>
    <w:basedOn w:val="a0"/>
    <w:link w:val="affff5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7">
    <w:name w:val="Body Text Indent"/>
    <w:basedOn w:val="a"/>
    <w:link w:val="affff8"/>
    <w:uiPriority w:val="99"/>
    <w:unhideWhenUsed/>
    <w:rsid w:val="0040635A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9">
    <w:name w:val="header"/>
    <w:basedOn w:val="a"/>
    <w:link w:val="affffa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5843-4D5C-4B6B-BF5C-E1E5CA67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2023-09-15T05:56:00Z</cp:lastPrinted>
  <dcterms:created xsi:type="dcterms:W3CDTF">2024-09-05T08:20:00Z</dcterms:created>
  <dcterms:modified xsi:type="dcterms:W3CDTF">2024-09-05T08:20:00Z</dcterms:modified>
</cp:coreProperties>
</file>