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:rsidR="00D930D6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A0792B" w:rsidTr="00A0792B">
        <w:tc>
          <w:tcPr>
            <w:tcW w:w="4927" w:type="dxa"/>
          </w:tcPr>
          <w:p w:rsidR="00A0792B" w:rsidRDefault="00FA7C2D" w:rsidP="00FA7C2D"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04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.20</w:t>
            </w:r>
            <w:r w:rsidR="0097292D">
              <w:rPr>
                <w:color w:val="000000" w:themeColor="text1"/>
                <w:sz w:val="28"/>
                <w:szCs w:val="28"/>
              </w:rPr>
              <w:t>2</w:t>
            </w:r>
            <w:r w:rsidR="0076752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A0792B" w:rsidRDefault="00A0792B" w:rsidP="00A0792B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A7C2D">
              <w:rPr>
                <w:color w:val="000000" w:themeColor="text1"/>
                <w:sz w:val="28"/>
                <w:szCs w:val="28"/>
              </w:rPr>
              <w:t>176</w:t>
            </w:r>
          </w:p>
        </w:tc>
      </w:tr>
    </w:tbl>
    <w:p w:rsidR="00A0792B" w:rsidRDefault="00A0792B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p w:rsidR="00D930D6" w:rsidRPr="001314B4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с.Красногорское</w: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3565A4" w:rsidP="00D930D6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16510</wp:posOffset>
                </wp:positionV>
                <wp:extent cx="3286760" cy="1226185"/>
                <wp:effectExtent l="381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CDB" w:rsidRPr="00767524" w:rsidRDefault="003C6CDB" w:rsidP="00FA468C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определении </w:t>
                            </w:r>
                            <w:r w:rsidRPr="0076752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управляющей организации для управления многоквартирными домами, расположенными </w:t>
                            </w:r>
                            <w:r w:rsidRPr="00767524">
                              <w:rPr>
                                <w:sz w:val="28"/>
                                <w:szCs w:val="28"/>
                              </w:rPr>
                              <w:t>на территории муниципального образования Красногорский район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2pt;margin-top:1.3pt;width:258.8pt;height:9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cA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GXITm9cBU4PBtz8ANvBM0TqzL2mnx1S+rYlasevrdV9ywkDdlk4mUyOjjgugGz7&#10;d5rBNWTvdQQaGtsFQEgGAnSo0tO5MoEKhc1X+WqxXICJgi3L80W2msc7SHU6bqzzb7juUJjU2ELp&#10;Izw53Dsf6JDq5BLpaynYRkgZF3a3vZUWHQjIZBO/I7qbukkVnJUOx0bEcQdYwh3BFvjGsn8rs7xI&#10;b/JytlmslrNiU8xn5TJdzdKsvCkXaVEWd5vvgWBWVK1gjKt7ofhJglnxdyU+NsMonihC1Ne4nOfz&#10;sUZT9m4aZBq/PwXZCQ8dKUVX49XZiVShsq8Vg7BJ5YmQ4zz5mX7MMuTg9I9ZiToIpR9F4IftAChB&#10;HFvNnkARVkO9oLbwjMCk1fYrRj20ZI3dlz2xHCP5VoGqyqwoQg/HRTFf5rCwU8t2aiGKAlSNPUbj&#10;9NaPfb83VuxauGnUsdLXoMRGRI08szrqF9ouBnN8IkJfT9fR6/khW/8AAAD//wMAUEsDBBQABgAI&#10;AAAAIQDzFPP43gAAAAkBAAAPAAAAZHJzL2Rvd25yZXYueG1sTI9BT4NAEIXvJv6HzZh4Me0iUhBk&#10;adRE47W1P2Bgp0Bkdwm7LfTfO57sbV7ey5vvldvFDOJMk++dVfC4jkCQbZzubavg8P2xegbhA1qN&#10;g7Ok4EIettXtTYmFdrPd0XkfWsEl1heooAthLKT0TUcG/dqNZNk7uslgYDm1Uk84c7kZZBxFqTTY&#10;W/7Q4UjvHTU/+5NRcPyaHzb5XH+GQ7ZL0jfss9pdlLq/W15fQARawn8Y/vAZHSpmqt3Jai8GBas4&#10;4S1BQZyCYD/Jn/ioOZhvMpBVKa8XVL8AAAD//wMAUEsBAi0AFAAGAAgAAAAhALaDOJL+AAAA4QEA&#10;ABMAAAAAAAAAAAAAAAAAAAAAAFtDb250ZW50X1R5cGVzXS54bWxQSwECLQAUAAYACAAAACEAOP0h&#10;/9YAAACUAQAACwAAAAAAAAAAAAAAAAAvAQAAX3JlbHMvLnJlbHNQSwECLQAUAAYACAAAACEArXOn&#10;AIMCAAAQBQAADgAAAAAAAAAAAAAAAAAuAgAAZHJzL2Uyb0RvYy54bWxQSwECLQAUAAYACAAAACEA&#10;8xTz+N4AAAAJAQAADwAAAAAAAAAAAAAAAADdBAAAZHJzL2Rvd25yZXYueG1sUEsFBgAAAAAEAAQA&#10;8wAAAOgFAAAAAA==&#10;" stroked="f">
                <v:textbox>
                  <w:txbxContent>
                    <w:p w:rsidR="003C6CDB" w:rsidRPr="00767524" w:rsidRDefault="003C6CDB" w:rsidP="00FA468C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определении </w:t>
                      </w:r>
                      <w:r w:rsidRPr="00767524">
                        <w:rPr>
                          <w:color w:val="000000"/>
                          <w:sz w:val="28"/>
                          <w:szCs w:val="28"/>
                        </w:rPr>
                        <w:t xml:space="preserve">управляющей организации для управления многоквартирными домами, расположенными </w:t>
                      </w:r>
                      <w:r w:rsidRPr="00767524">
                        <w:rPr>
                          <w:sz w:val="28"/>
                          <w:szCs w:val="28"/>
                        </w:rPr>
                        <w:t>на территории муниципального образования Красногорский район 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  <w:sz w:val="28"/>
          <w:szCs w:val="28"/>
        </w:rPr>
      </w:pPr>
    </w:p>
    <w:p w:rsidR="006C6EC6" w:rsidRDefault="006C6EC6" w:rsidP="00767524">
      <w:pPr>
        <w:ind w:firstLine="708"/>
        <w:jc w:val="both"/>
        <w:rPr>
          <w:sz w:val="28"/>
          <w:szCs w:val="28"/>
        </w:rPr>
      </w:pPr>
    </w:p>
    <w:p w:rsidR="00767524" w:rsidRDefault="00767524" w:rsidP="00767524">
      <w:pPr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>В соответствии с Жилищным кодексом Российской Федерации,</w:t>
      </w:r>
      <w:r w:rsidRPr="00767524">
        <w:rPr>
          <w:sz w:val="28"/>
          <w:szCs w:val="28"/>
        </w:rPr>
        <w:br/>
        <w:t>постановлением Правительства РФ от 21.12.2018 № 1616 «Об утверждении</w:t>
      </w:r>
      <w:r w:rsidRPr="00767524">
        <w:rPr>
          <w:sz w:val="28"/>
          <w:szCs w:val="28"/>
        </w:rPr>
        <w:br/>
        <w:t>Правил определения управляющей организации для управления</w:t>
      </w:r>
      <w:r w:rsidRPr="00767524">
        <w:rPr>
          <w:sz w:val="28"/>
          <w:szCs w:val="28"/>
        </w:rPr>
        <w:br/>
        <w:t>многоквартирным домом, в отношении которого собственниками помещений в</w:t>
      </w:r>
      <w:r w:rsidRPr="00767524">
        <w:rPr>
          <w:sz w:val="28"/>
          <w:szCs w:val="28"/>
        </w:rPr>
        <w:br/>
        <w:t>многоквартирном доме не выбран способ управления таким домом или</w:t>
      </w:r>
      <w:r w:rsidRPr="00767524">
        <w:rPr>
          <w:sz w:val="28"/>
          <w:szCs w:val="28"/>
        </w:rPr>
        <w:br/>
        <w:t>выбранный способ управления не реализован, не определена управляющая</w:t>
      </w:r>
      <w:r w:rsidRPr="00767524">
        <w:rPr>
          <w:sz w:val="28"/>
          <w:szCs w:val="28"/>
        </w:rPr>
        <w:br/>
        <w:t>организация, и о внесении изменений в некоторые акты Правительства</w:t>
      </w:r>
      <w:r w:rsidRPr="00767524">
        <w:rPr>
          <w:sz w:val="28"/>
          <w:szCs w:val="28"/>
        </w:rPr>
        <w:br/>
        <w:t>Российской Федерации»</w:t>
      </w:r>
      <w:r w:rsidR="00A22C12">
        <w:rPr>
          <w:sz w:val="28"/>
          <w:szCs w:val="28"/>
        </w:rPr>
        <w:t>,</w:t>
      </w:r>
    </w:p>
    <w:p w:rsidR="00A22C12" w:rsidRPr="00767524" w:rsidRDefault="00A22C12" w:rsidP="00767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2C12" w:rsidRDefault="00767524" w:rsidP="005A4C7C">
      <w:pPr>
        <w:pStyle w:val="Default"/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>1. Для управления многоквартирными жилыми домами, расположенны</w:t>
      </w:r>
      <w:r w:rsidR="00A22C12">
        <w:rPr>
          <w:sz w:val="28"/>
          <w:szCs w:val="28"/>
        </w:rPr>
        <w:t>ми</w:t>
      </w:r>
      <w:r w:rsidRPr="00767524">
        <w:rPr>
          <w:sz w:val="28"/>
          <w:szCs w:val="28"/>
        </w:rPr>
        <w:t xml:space="preserve"> на территории Красногорск</w:t>
      </w:r>
      <w:r w:rsidR="005A4C7C">
        <w:rPr>
          <w:sz w:val="28"/>
          <w:szCs w:val="28"/>
        </w:rPr>
        <w:t>ого</w:t>
      </w:r>
      <w:r w:rsidRPr="00767524">
        <w:rPr>
          <w:sz w:val="28"/>
          <w:szCs w:val="28"/>
        </w:rPr>
        <w:t xml:space="preserve"> район</w:t>
      </w:r>
      <w:r w:rsidR="005A4C7C">
        <w:rPr>
          <w:sz w:val="28"/>
          <w:szCs w:val="28"/>
        </w:rPr>
        <w:t>а</w:t>
      </w:r>
      <w:r w:rsidRPr="00767524">
        <w:rPr>
          <w:sz w:val="28"/>
          <w:szCs w:val="28"/>
        </w:rPr>
        <w:t xml:space="preserve"> Алтайского края, </w:t>
      </w:r>
      <w:r w:rsidR="005A4C7C">
        <w:rPr>
          <w:color w:val="auto"/>
          <w:sz w:val="28"/>
          <w:szCs w:val="28"/>
        </w:rPr>
        <w:t>определить общество с ограниченной ответственностью «Управляющая организация «МарС» (лицензия № 022000313 от 10.03.2023) (далее ООО «УО МарС») включенное в перечень организаций для управления многоквартирными домами, расположенными на территории Красногорского района Алтайского края,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  <w:bookmarkStart w:id="0" w:name="_GoBack"/>
      <w:bookmarkEnd w:id="0"/>
    </w:p>
    <w:p w:rsidR="00767524" w:rsidRPr="00767524" w:rsidRDefault="00767524" w:rsidP="00767524">
      <w:pPr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>2. Определить срок управления многоквартирными домами,</w:t>
      </w:r>
      <w:r w:rsidRPr="00767524">
        <w:rPr>
          <w:sz w:val="28"/>
          <w:szCs w:val="28"/>
        </w:rPr>
        <w:br/>
        <w:t>расположенны</w:t>
      </w:r>
      <w:r w:rsidR="00DF1216">
        <w:rPr>
          <w:sz w:val="28"/>
          <w:szCs w:val="28"/>
        </w:rPr>
        <w:t>ми</w:t>
      </w:r>
      <w:r w:rsidRPr="00767524">
        <w:rPr>
          <w:sz w:val="28"/>
          <w:szCs w:val="28"/>
        </w:rPr>
        <w:t xml:space="preserve"> на территории Красногорск</w:t>
      </w:r>
      <w:r w:rsidR="00DF1216">
        <w:rPr>
          <w:sz w:val="28"/>
          <w:szCs w:val="28"/>
        </w:rPr>
        <w:t>ого</w:t>
      </w:r>
      <w:r w:rsidRPr="00767524">
        <w:rPr>
          <w:sz w:val="28"/>
          <w:szCs w:val="28"/>
        </w:rPr>
        <w:t xml:space="preserve"> район</w:t>
      </w:r>
      <w:r w:rsidR="00DF1216">
        <w:rPr>
          <w:sz w:val="28"/>
          <w:szCs w:val="28"/>
        </w:rPr>
        <w:t>а</w:t>
      </w:r>
      <w:r w:rsidRPr="00767524">
        <w:rPr>
          <w:sz w:val="28"/>
          <w:szCs w:val="28"/>
        </w:rPr>
        <w:t xml:space="preserve"> Алтайского края </w:t>
      </w:r>
      <w:r w:rsidR="00DF1216">
        <w:rPr>
          <w:sz w:val="28"/>
          <w:szCs w:val="28"/>
        </w:rPr>
        <w:t xml:space="preserve">ООО «УО МарС» </w:t>
      </w:r>
      <w:r w:rsidRPr="00767524">
        <w:rPr>
          <w:sz w:val="28"/>
          <w:szCs w:val="28"/>
        </w:rPr>
        <w:t>до выбора собственниками помещений многоквартирных домов, способа управления многоквартирных домов или до заключения договора управления многоквартирных домов с управляющей организацией, определенной собственниками помещений многоквартирных домов или по результатам открытого конкурса, но не более 1 года.</w:t>
      </w:r>
    </w:p>
    <w:p w:rsidR="00767524" w:rsidRPr="00767524" w:rsidRDefault="00767524" w:rsidP="00767524">
      <w:pPr>
        <w:ind w:left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 xml:space="preserve">3. Утвердить: </w:t>
      </w:r>
    </w:p>
    <w:p w:rsidR="00767524" w:rsidRPr="00767524" w:rsidRDefault="00767524" w:rsidP="00767524">
      <w:pPr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>3.1 акт о состоянии общего имущества многоквартирн</w:t>
      </w:r>
      <w:r w:rsidR="00DF1216">
        <w:rPr>
          <w:sz w:val="28"/>
          <w:szCs w:val="28"/>
        </w:rPr>
        <w:t>ых</w:t>
      </w:r>
      <w:r w:rsidRPr="00767524">
        <w:rPr>
          <w:sz w:val="28"/>
          <w:szCs w:val="28"/>
        </w:rPr>
        <w:t xml:space="preserve"> жил</w:t>
      </w:r>
      <w:r w:rsidR="00DF1216">
        <w:rPr>
          <w:sz w:val="28"/>
          <w:szCs w:val="28"/>
        </w:rPr>
        <w:t>ых</w:t>
      </w:r>
      <w:r w:rsidRPr="00767524">
        <w:rPr>
          <w:sz w:val="28"/>
          <w:szCs w:val="28"/>
        </w:rPr>
        <w:t xml:space="preserve"> дом</w:t>
      </w:r>
      <w:r w:rsidR="00DF1216">
        <w:rPr>
          <w:sz w:val="28"/>
          <w:szCs w:val="28"/>
        </w:rPr>
        <w:t>ов</w:t>
      </w:r>
      <w:r w:rsidRPr="00767524">
        <w:rPr>
          <w:sz w:val="28"/>
          <w:szCs w:val="28"/>
        </w:rPr>
        <w:t>, расположенн</w:t>
      </w:r>
      <w:r w:rsidR="00DF1216">
        <w:rPr>
          <w:sz w:val="28"/>
          <w:szCs w:val="28"/>
        </w:rPr>
        <w:t>ых</w:t>
      </w:r>
      <w:r w:rsidRPr="00767524">
        <w:rPr>
          <w:sz w:val="28"/>
          <w:szCs w:val="28"/>
        </w:rPr>
        <w:t xml:space="preserve"> на территории Красногорск</w:t>
      </w:r>
      <w:r w:rsidR="00DF1216">
        <w:rPr>
          <w:sz w:val="28"/>
          <w:szCs w:val="28"/>
        </w:rPr>
        <w:t>ого</w:t>
      </w:r>
      <w:r w:rsidRPr="00767524">
        <w:rPr>
          <w:sz w:val="28"/>
          <w:szCs w:val="28"/>
        </w:rPr>
        <w:t xml:space="preserve"> район</w:t>
      </w:r>
      <w:r w:rsidR="00DF1216">
        <w:rPr>
          <w:sz w:val="28"/>
          <w:szCs w:val="28"/>
        </w:rPr>
        <w:t>а</w:t>
      </w:r>
      <w:r w:rsidRPr="00767524">
        <w:rPr>
          <w:sz w:val="28"/>
          <w:szCs w:val="28"/>
        </w:rPr>
        <w:t xml:space="preserve"> Алтайского края</w:t>
      </w:r>
      <w:r w:rsidR="008D1334">
        <w:rPr>
          <w:sz w:val="28"/>
          <w:szCs w:val="28"/>
        </w:rPr>
        <w:t xml:space="preserve"> (приложение 1)</w:t>
      </w:r>
      <w:r w:rsidRPr="00767524">
        <w:rPr>
          <w:sz w:val="28"/>
          <w:szCs w:val="28"/>
        </w:rPr>
        <w:t>;</w:t>
      </w:r>
    </w:p>
    <w:p w:rsidR="00767524" w:rsidRPr="00767524" w:rsidRDefault="00767524" w:rsidP="00767524">
      <w:pPr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lastRenderedPageBreak/>
        <w:t>3.2 перечень обязательных работ и услуг по содержанию и ремонту общего имущества собственников помещений</w:t>
      </w:r>
      <w:r w:rsidR="008D1334">
        <w:rPr>
          <w:sz w:val="28"/>
          <w:szCs w:val="28"/>
        </w:rPr>
        <w:t xml:space="preserve"> в многоквартирных домах, расположенных</w:t>
      </w:r>
      <w:r w:rsidRPr="00767524">
        <w:rPr>
          <w:sz w:val="28"/>
          <w:szCs w:val="28"/>
        </w:rPr>
        <w:t xml:space="preserve"> на территории</w:t>
      </w:r>
      <w:r w:rsidR="008D1334">
        <w:rPr>
          <w:sz w:val="28"/>
          <w:szCs w:val="28"/>
        </w:rPr>
        <w:t xml:space="preserve"> Красногорского</w:t>
      </w:r>
      <w:r w:rsidRPr="00767524">
        <w:rPr>
          <w:sz w:val="28"/>
          <w:szCs w:val="28"/>
        </w:rPr>
        <w:t xml:space="preserve"> район</w:t>
      </w:r>
      <w:r w:rsidR="008D1334">
        <w:rPr>
          <w:sz w:val="28"/>
          <w:szCs w:val="28"/>
        </w:rPr>
        <w:t>а</w:t>
      </w:r>
      <w:r w:rsidRPr="00767524">
        <w:rPr>
          <w:sz w:val="28"/>
          <w:szCs w:val="28"/>
        </w:rPr>
        <w:t xml:space="preserve"> Алтайского края (приложение 2); </w:t>
      </w:r>
    </w:p>
    <w:p w:rsidR="00767524" w:rsidRPr="00767524" w:rsidRDefault="00767524" w:rsidP="00767524">
      <w:pPr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>3.3 проект договора управления многоквартирными жилыми домами</w:t>
      </w:r>
      <w:r w:rsidR="008D1334">
        <w:rPr>
          <w:sz w:val="28"/>
          <w:szCs w:val="28"/>
        </w:rPr>
        <w:t>, расположенными</w:t>
      </w:r>
      <w:r w:rsidR="008D1334" w:rsidRPr="00767524">
        <w:rPr>
          <w:sz w:val="28"/>
          <w:szCs w:val="28"/>
        </w:rPr>
        <w:t xml:space="preserve"> на территории</w:t>
      </w:r>
      <w:r w:rsidR="008D1334">
        <w:rPr>
          <w:sz w:val="28"/>
          <w:szCs w:val="28"/>
        </w:rPr>
        <w:t xml:space="preserve"> Красногорского</w:t>
      </w:r>
      <w:r w:rsidR="008D1334" w:rsidRPr="00767524">
        <w:rPr>
          <w:sz w:val="28"/>
          <w:szCs w:val="28"/>
        </w:rPr>
        <w:t xml:space="preserve"> район</w:t>
      </w:r>
      <w:r w:rsidR="008D1334">
        <w:rPr>
          <w:sz w:val="28"/>
          <w:szCs w:val="28"/>
        </w:rPr>
        <w:t>а</w:t>
      </w:r>
      <w:r w:rsidR="008D1334" w:rsidRPr="00767524">
        <w:rPr>
          <w:sz w:val="28"/>
          <w:szCs w:val="28"/>
        </w:rPr>
        <w:t xml:space="preserve"> Алтайского края (приложение </w:t>
      </w:r>
      <w:r w:rsidR="008D1334">
        <w:rPr>
          <w:sz w:val="28"/>
          <w:szCs w:val="28"/>
        </w:rPr>
        <w:t>3)</w:t>
      </w:r>
      <w:r w:rsidRPr="00767524">
        <w:rPr>
          <w:sz w:val="28"/>
          <w:szCs w:val="28"/>
        </w:rPr>
        <w:t>.</w:t>
      </w:r>
    </w:p>
    <w:p w:rsidR="00A73F02" w:rsidRDefault="00767524" w:rsidP="00A73F02">
      <w:pPr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>4. Установить, что управление многоквартирными домами осуществляется</w:t>
      </w:r>
      <w:r w:rsidR="008D1334">
        <w:rPr>
          <w:sz w:val="28"/>
          <w:szCs w:val="28"/>
        </w:rPr>
        <w:t xml:space="preserve"> </w:t>
      </w:r>
      <w:r w:rsidRPr="00767524">
        <w:rPr>
          <w:sz w:val="28"/>
          <w:szCs w:val="28"/>
        </w:rPr>
        <w:t>в</w:t>
      </w:r>
      <w:r w:rsidR="008D1334">
        <w:rPr>
          <w:sz w:val="28"/>
          <w:szCs w:val="28"/>
        </w:rPr>
        <w:t xml:space="preserve"> </w:t>
      </w:r>
      <w:r w:rsidRPr="00767524">
        <w:rPr>
          <w:sz w:val="28"/>
          <w:szCs w:val="28"/>
        </w:rPr>
        <w:t>порядке и на условиях, предусмотренных договором управления  многоквартирными домами, утверж</w:t>
      </w:r>
      <w:r w:rsidR="00A73F02">
        <w:rPr>
          <w:sz w:val="28"/>
          <w:szCs w:val="28"/>
        </w:rPr>
        <w:t>денным настоящим распоряжением.</w:t>
      </w:r>
    </w:p>
    <w:p w:rsidR="009062FC" w:rsidRDefault="00767524" w:rsidP="009062FC">
      <w:pPr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 xml:space="preserve">5. Отделу по </w:t>
      </w:r>
      <w:r w:rsidR="00A73F02">
        <w:rPr>
          <w:sz w:val="28"/>
          <w:szCs w:val="28"/>
        </w:rPr>
        <w:t>ЖКХ и газификации</w:t>
      </w:r>
      <w:r w:rsidRPr="00767524">
        <w:rPr>
          <w:sz w:val="28"/>
          <w:szCs w:val="28"/>
        </w:rPr>
        <w:t xml:space="preserve"> Администрации Красногорского района Алтайско</w:t>
      </w:r>
      <w:r w:rsidR="00A73F02">
        <w:rPr>
          <w:sz w:val="28"/>
          <w:szCs w:val="28"/>
        </w:rPr>
        <w:t>го края (Поминов П.С.):</w:t>
      </w:r>
    </w:p>
    <w:p w:rsidR="00767524" w:rsidRPr="009062FC" w:rsidRDefault="00767524" w:rsidP="009062FC">
      <w:pPr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>5.1 направить проект договора управления многоквартирными жилыми</w:t>
      </w:r>
      <w:r w:rsidRPr="00767524">
        <w:rPr>
          <w:sz w:val="28"/>
          <w:szCs w:val="28"/>
        </w:rPr>
        <w:br/>
        <w:t>домами, расположенны</w:t>
      </w:r>
      <w:r w:rsidR="009062FC">
        <w:rPr>
          <w:sz w:val="28"/>
          <w:szCs w:val="28"/>
        </w:rPr>
        <w:t>ми</w:t>
      </w:r>
      <w:r w:rsidRPr="00767524">
        <w:rPr>
          <w:sz w:val="28"/>
          <w:szCs w:val="28"/>
        </w:rPr>
        <w:t xml:space="preserve"> на территории Красно</w:t>
      </w:r>
      <w:r w:rsidR="009062FC">
        <w:rPr>
          <w:sz w:val="28"/>
          <w:szCs w:val="28"/>
        </w:rPr>
        <w:t>горского</w:t>
      </w:r>
      <w:r w:rsidRPr="00767524">
        <w:rPr>
          <w:sz w:val="28"/>
          <w:szCs w:val="28"/>
        </w:rPr>
        <w:t xml:space="preserve"> район</w:t>
      </w:r>
      <w:r w:rsidR="009062FC">
        <w:rPr>
          <w:sz w:val="28"/>
          <w:szCs w:val="28"/>
        </w:rPr>
        <w:t>а</w:t>
      </w:r>
      <w:r w:rsidRPr="00767524">
        <w:rPr>
          <w:sz w:val="28"/>
          <w:szCs w:val="28"/>
        </w:rPr>
        <w:t xml:space="preserve"> Алтайского края</w:t>
      </w:r>
      <w:r w:rsidR="009062FC">
        <w:rPr>
          <w:sz w:val="28"/>
          <w:szCs w:val="28"/>
        </w:rPr>
        <w:t xml:space="preserve"> для подписания ООО «УО МарС»;</w:t>
      </w:r>
    </w:p>
    <w:p w:rsidR="00767524" w:rsidRPr="00767524" w:rsidRDefault="00767524" w:rsidP="00767524">
      <w:pPr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>5.2 проинформировать о принятом решении Инспекцию строительного и жилищного контроля Алтайского края;</w:t>
      </w:r>
    </w:p>
    <w:p w:rsidR="00767524" w:rsidRPr="009761D8" w:rsidRDefault="00767524" w:rsidP="00144D13">
      <w:pPr>
        <w:pStyle w:val="Default"/>
        <w:ind w:firstLine="708"/>
        <w:jc w:val="both"/>
      </w:pPr>
      <w:r w:rsidRPr="00767524">
        <w:rPr>
          <w:sz w:val="28"/>
          <w:szCs w:val="28"/>
        </w:rPr>
        <w:t>5.3 уведомить собственников помещений многоквартирных жилых домов</w:t>
      </w:r>
      <w:r w:rsidR="009062FC">
        <w:rPr>
          <w:sz w:val="28"/>
          <w:szCs w:val="28"/>
        </w:rPr>
        <w:t>,</w:t>
      </w:r>
      <w:r w:rsidRPr="00767524">
        <w:rPr>
          <w:sz w:val="28"/>
          <w:szCs w:val="28"/>
        </w:rPr>
        <w:t xml:space="preserve"> расположенных на территории Красногорск</w:t>
      </w:r>
      <w:r w:rsidR="009062FC">
        <w:rPr>
          <w:sz w:val="28"/>
          <w:szCs w:val="28"/>
        </w:rPr>
        <w:t>ого</w:t>
      </w:r>
      <w:r w:rsidRPr="00767524">
        <w:rPr>
          <w:sz w:val="28"/>
          <w:szCs w:val="28"/>
        </w:rPr>
        <w:t xml:space="preserve"> район</w:t>
      </w:r>
      <w:r w:rsidR="009062FC">
        <w:rPr>
          <w:sz w:val="28"/>
          <w:szCs w:val="28"/>
        </w:rPr>
        <w:t>а</w:t>
      </w:r>
      <w:r w:rsidRPr="00767524">
        <w:rPr>
          <w:sz w:val="28"/>
          <w:szCs w:val="28"/>
        </w:rPr>
        <w:t xml:space="preserve"> Алтайского края</w:t>
      </w:r>
      <w:r w:rsidR="009761D8">
        <w:rPr>
          <w:sz w:val="28"/>
          <w:szCs w:val="28"/>
        </w:rPr>
        <w:t xml:space="preserve"> </w:t>
      </w:r>
      <w:r w:rsidR="009761D8">
        <w:rPr>
          <w:color w:val="auto"/>
          <w:sz w:val="28"/>
          <w:szCs w:val="28"/>
        </w:rPr>
        <w:t>о принятом решении, об условиях договора управления этим домом ООО «УО МарС»</w:t>
      </w:r>
      <w:r w:rsidRPr="00767524">
        <w:rPr>
          <w:sz w:val="28"/>
          <w:szCs w:val="28"/>
        </w:rPr>
        <w:t>.</w:t>
      </w:r>
    </w:p>
    <w:p w:rsidR="00767524" w:rsidRPr="009761D8" w:rsidRDefault="00767524" w:rsidP="00767524">
      <w:pPr>
        <w:ind w:firstLine="708"/>
        <w:jc w:val="both"/>
        <w:rPr>
          <w:sz w:val="28"/>
          <w:szCs w:val="28"/>
        </w:rPr>
      </w:pPr>
      <w:r w:rsidRPr="00767524">
        <w:rPr>
          <w:sz w:val="28"/>
          <w:szCs w:val="28"/>
        </w:rPr>
        <w:t xml:space="preserve">6. </w:t>
      </w:r>
      <w:r w:rsidR="009761D8" w:rsidRPr="009761D8">
        <w:rPr>
          <w:sz w:val="28"/>
          <w:szCs w:val="28"/>
        </w:rPr>
        <w:t>Обнародовать настоящее постановление на официальном сайте Администрации района в сети «Интернет»</w:t>
      </w:r>
      <w:r w:rsidR="009761D8">
        <w:rPr>
          <w:sz w:val="28"/>
          <w:szCs w:val="28"/>
        </w:rPr>
        <w:t>.</w:t>
      </w:r>
    </w:p>
    <w:p w:rsidR="00C85E79" w:rsidRPr="00767524" w:rsidRDefault="00144D13" w:rsidP="00767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7524" w:rsidRPr="00767524">
        <w:rPr>
          <w:sz w:val="28"/>
          <w:szCs w:val="28"/>
        </w:rPr>
        <w:t>. Контроль за исполнением настоящего распоряжения возложить на заместителя главы Администрации района Шукшина А.Н.</w:t>
      </w:r>
    </w:p>
    <w:p w:rsidR="00047B7B" w:rsidRPr="001314B4" w:rsidRDefault="00047B7B" w:rsidP="00C85E79">
      <w:pPr>
        <w:ind w:firstLine="708"/>
        <w:jc w:val="both"/>
        <w:rPr>
          <w:sz w:val="28"/>
          <w:szCs w:val="28"/>
        </w:rPr>
      </w:pPr>
    </w:p>
    <w:p w:rsidR="005A598C" w:rsidRDefault="005A598C" w:rsidP="00C85E79">
      <w:pPr>
        <w:ind w:firstLine="708"/>
        <w:jc w:val="both"/>
        <w:rPr>
          <w:sz w:val="28"/>
          <w:szCs w:val="28"/>
        </w:rPr>
      </w:pPr>
    </w:p>
    <w:p w:rsidR="00762940" w:rsidRPr="001314B4" w:rsidRDefault="00762940" w:rsidP="00C85E7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94"/>
        <w:gridCol w:w="3444"/>
      </w:tblGrid>
      <w:tr w:rsidR="00E84AD1" w:rsidRPr="000432EA" w:rsidTr="003C6CDB">
        <w:tc>
          <w:tcPr>
            <w:tcW w:w="6228" w:type="dxa"/>
            <w:vAlign w:val="bottom"/>
          </w:tcPr>
          <w:p w:rsidR="00E84AD1" w:rsidRPr="000432EA" w:rsidRDefault="007376F4" w:rsidP="007376F4">
            <w:pPr>
              <w:rPr>
                <w:sz w:val="28"/>
                <w:szCs w:val="28"/>
              </w:rPr>
            </w:pPr>
            <w:bookmarkStart w:id="1" w:name="sub_1000"/>
            <w:r>
              <w:rPr>
                <w:sz w:val="28"/>
                <w:szCs w:val="28"/>
              </w:rPr>
              <w:t>Г</w:t>
            </w:r>
            <w:r w:rsidR="00E84AD1">
              <w:rPr>
                <w:sz w:val="28"/>
                <w:szCs w:val="28"/>
              </w:rPr>
              <w:t>лава района</w:t>
            </w:r>
          </w:p>
        </w:tc>
        <w:tc>
          <w:tcPr>
            <w:tcW w:w="3461" w:type="dxa"/>
            <w:vAlign w:val="bottom"/>
          </w:tcPr>
          <w:p w:rsidR="00E84AD1" w:rsidRPr="000432EA" w:rsidRDefault="007376F4" w:rsidP="00737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</w:t>
            </w:r>
            <w:r w:rsidR="00E84A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Вожаков</w:t>
            </w:r>
          </w:p>
        </w:tc>
      </w:tr>
    </w:tbl>
    <w:p w:rsidR="00292ABB" w:rsidRPr="001314B4" w:rsidRDefault="00292ABB" w:rsidP="00292ABB">
      <w:pPr>
        <w:rPr>
          <w:sz w:val="28"/>
          <w:szCs w:val="28"/>
        </w:rPr>
      </w:pPr>
    </w:p>
    <w:p w:rsidR="001B03DF" w:rsidRDefault="001B03DF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9761D8" w:rsidRDefault="009761D8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3C6CDB" w:rsidRDefault="003C6CDB" w:rsidP="00292ABB">
      <w:pPr>
        <w:rPr>
          <w:sz w:val="28"/>
          <w:szCs w:val="28"/>
        </w:rPr>
      </w:pPr>
    </w:p>
    <w:p w:rsidR="003C6CDB" w:rsidRDefault="003C6CDB" w:rsidP="00292ABB">
      <w:pPr>
        <w:rPr>
          <w:sz w:val="28"/>
          <w:szCs w:val="28"/>
        </w:rPr>
      </w:pPr>
    </w:p>
    <w:p w:rsidR="003C6CDB" w:rsidRDefault="003C6CDB" w:rsidP="00292ABB">
      <w:pPr>
        <w:rPr>
          <w:sz w:val="28"/>
          <w:szCs w:val="28"/>
        </w:rPr>
      </w:pPr>
    </w:p>
    <w:p w:rsidR="003C6CDB" w:rsidRDefault="003C6CDB" w:rsidP="00292ABB">
      <w:pPr>
        <w:rPr>
          <w:sz w:val="28"/>
          <w:szCs w:val="28"/>
        </w:rPr>
      </w:pPr>
    </w:p>
    <w:p w:rsidR="002D6A28" w:rsidRDefault="002D6A28" w:rsidP="00292ABB">
      <w:pPr>
        <w:rPr>
          <w:sz w:val="20"/>
          <w:szCs w:val="20"/>
        </w:rPr>
      </w:pPr>
    </w:p>
    <w:p w:rsidR="00292ABB" w:rsidRPr="00CD3F0D" w:rsidRDefault="002D6A28" w:rsidP="00292ABB">
      <w:pPr>
        <w:rPr>
          <w:sz w:val="20"/>
          <w:szCs w:val="20"/>
        </w:rPr>
      </w:pPr>
      <w:r>
        <w:rPr>
          <w:sz w:val="20"/>
          <w:szCs w:val="20"/>
        </w:rPr>
        <w:t>Лемешков Александр Евгеньевич</w:t>
      </w:r>
    </w:p>
    <w:p w:rsidR="004C3949" w:rsidRDefault="00292ABB" w:rsidP="001314B4">
      <w:pPr>
        <w:rPr>
          <w:sz w:val="20"/>
          <w:szCs w:val="20"/>
        </w:rPr>
      </w:pPr>
      <w:r w:rsidRPr="00CD3F0D">
        <w:rPr>
          <w:sz w:val="20"/>
          <w:szCs w:val="20"/>
        </w:rPr>
        <w:t>22-8-11</w:t>
      </w:r>
      <w:bookmarkEnd w:id="1"/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  <w:r w:rsidRPr="008023B3">
        <w:rPr>
          <w:b w:val="0"/>
          <w:sz w:val="26"/>
          <w:szCs w:val="26"/>
        </w:rPr>
        <w:lastRenderedPageBreak/>
        <w:t xml:space="preserve">Приложение </w:t>
      </w:r>
      <w:r>
        <w:rPr>
          <w:b w:val="0"/>
          <w:sz w:val="26"/>
          <w:szCs w:val="26"/>
        </w:rPr>
        <w:t>№ 1</w:t>
      </w:r>
    </w:p>
    <w:p w:rsidR="003C6CDB" w:rsidRPr="008023B3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постановлению Администрации района </w:t>
      </w:r>
      <w:r w:rsidRPr="008023B3">
        <w:rPr>
          <w:b w:val="0"/>
          <w:sz w:val="26"/>
          <w:szCs w:val="26"/>
        </w:rPr>
        <w:t>от</w:t>
      </w:r>
      <w:r w:rsidR="00A610E5">
        <w:rPr>
          <w:b w:val="0"/>
          <w:sz w:val="26"/>
          <w:szCs w:val="26"/>
        </w:rPr>
        <w:t xml:space="preserve"> 11.04</w:t>
      </w:r>
      <w:r>
        <w:rPr>
          <w:b w:val="0"/>
          <w:sz w:val="26"/>
          <w:szCs w:val="26"/>
        </w:rPr>
        <w:t>.</w:t>
      </w:r>
      <w:r w:rsidRPr="008023B3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24</w:t>
      </w:r>
      <w:r w:rsidRPr="008023B3">
        <w:rPr>
          <w:b w:val="0"/>
          <w:sz w:val="26"/>
          <w:szCs w:val="26"/>
        </w:rPr>
        <w:t xml:space="preserve"> №</w:t>
      </w:r>
      <w:r w:rsidR="00A610E5">
        <w:rPr>
          <w:b w:val="0"/>
          <w:sz w:val="26"/>
          <w:szCs w:val="26"/>
        </w:rPr>
        <w:t xml:space="preserve"> 176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6668CE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>иков помещений многоквартирного жилого дома, расположенного по адресу:</w:t>
      </w:r>
      <w:r w:rsidRPr="00D61CF2">
        <w:rPr>
          <w:i/>
          <w:sz w:val="26"/>
          <w:szCs w:val="26"/>
          <w:u w:val="single"/>
        </w:rPr>
        <w:t xml:space="preserve"> </w:t>
      </w:r>
      <w:r w:rsidRPr="00FB13B3">
        <w:rPr>
          <w:i/>
          <w:sz w:val="26"/>
          <w:szCs w:val="26"/>
          <w:u w:val="single"/>
        </w:rPr>
        <w:t>Алтайский край, Красногорский район, с. Красногорское, пер. Мартовский, 7.</w:t>
      </w:r>
    </w:p>
    <w:p w:rsidR="003C6CDB" w:rsidRDefault="003C6CDB" w:rsidP="003C6CDB">
      <w:pPr>
        <w:jc w:val="center"/>
        <w:rPr>
          <w:sz w:val="26"/>
          <w:szCs w:val="26"/>
        </w:rPr>
      </w:pP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  <w:r w:rsidRPr="00FB13B3">
        <w:rPr>
          <w:i/>
          <w:sz w:val="26"/>
          <w:szCs w:val="26"/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Алтайский край, Красногорский район, с. Красногорское, пер. Мартовский, 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bCs/>
                <w:sz w:val="22"/>
                <w:szCs w:val="22"/>
              </w:rPr>
              <w:t>22:20:030201:2537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1970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16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745,4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724,4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21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602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bCs/>
                <w:sz w:val="22"/>
                <w:szCs w:val="22"/>
              </w:rPr>
              <w:t>22:20:030201:2537</w:t>
            </w:r>
          </w:p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 w:rsidRPr="003812E4">
              <w:t xml:space="preserve">Отделка внутренняя 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  <w:r w:rsidRPr="005240BB">
              <w:t>Металлический сайдинг с утеплителем</w:t>
            </w: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jc w:val="center"/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>
        <w:br w:type="page"/>
      </w: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>иков помещений многоквартирного жилого дома, расположенного по адресу:</w:t>
      </w:r>
      <w:r w:rsidRPr="00D61CF2">
        <w:rPr>
          <w:i/>
          <w:sz w:val="26"/>
          <w:szCs w:val="26"/>
          <w:u w:val="single"/>
        </w:rPr>
        <w:t xml:space="preserve"> </w:t>
      </w:r>
      <w:r w:rsidRPr="00FB13B3">
        <w:rPr>
          <w:i/>
          <w:sz w:val="26"/>
          <w:szCs w:val="26"/>
          <w:u w:val="single"/>
        </w:rPr>
        <w:t>Алтайский край, Красногорский район, с. Красногорское, ул. Садовая, 18.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 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край, Красногорский район, с. Красногорское, ул. Садовая, 18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jc w:val="center"/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22:20:030201:3225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16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602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jc w:val="center"/>
              <w:rPr>
                <w:sz w:val="22"/>
                <w:szCs w:val="22"/>
              </w:rPr>
            </w:pPr>
            <w:r w:rsidRPr="00095CF5">
              <w:rPr>
                <w:bCs/>
                <w:sz w:val="22"/>
                <w:szCs w:val="22"/>
              </w:rPr>
              <w:t>22:20:030201:2537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 w:rsidRPr="003812E4">
              <w:t xml:space="preserve">Отделка внутренняя 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  <w:r w:rsidRPr="005240BB">
              <w:t>Металлический сайдинг с утеплителем</w:t>
            </w: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/>
    <w:p w:rsidR="003C6CDB" w:rsidRDefault="003C6CDB" w:rsidP="003C6CDB"/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jc w:val="center"/>
        <w:rPr>
          <w:sz w:val="26"/>
          <w:szCs w:val="26"/>
        </w:rPr>
      </w:pPr>
    </w:p>
    <w:p w:rsidR="003C6CDB" w:rsidRDefault="003C6CDB" w:rsidP="003C6CDB">
      <w:pPr>
        <w:jc w:val="center"/>
        <w:rPr>
          <w:sz w:val="26"/>
          <w:szCs w:val="26"/>
        </w:rPr>
      </w:pPr>
    </w:p>
    <w:p w:rsidR="003C6CDB" w:rsidRDefault="003C6CDB" w:rsidP="003C6CDB">
      <w:pPr>
        <w:jc w:val="center"/>
        <w:rPr>
          <w:sz w:val="26"/>
          <w:szCs w:val="26"/>
        </w:rPr>
      </w:pPr>
    </w:p>
    <w:p w:rsidR="003C6CDB" w:rsidRDefault="003C6CDB" w:rsidP="003C6CDB">
      <w:pPr>
        <w:jc w:val="center"/>
        <w:rPr>
          <w:sz w:val="26"/>
          <w:szCs w:val="26"/>
        </w:rPr>
      </w:pP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Садовая, 19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D61CF2">
        <w:rPr>
          <w:i/>
          <w:sz w:val="26"/>
          <w:szCs w:val="26"/>
          <w:u w:val="single"/>
        </w:rPr>
        <w:t xml:space="preserve"> </w:t>
      </w: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край, Красногорский район, с. Красногорское, ул. Садовая, 1</w:t>
            </w:r>
            <w:r>
              <w:rPr>
                <w:sz w:val="22"/>
                <w:szCs w:val="22"/>
              </w:rPr>
              <w:t>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0361FD" w:rsidRDefault="003C6CDB" w:rsidP="003C6CDB">
            <w:pPr>
              <w:jc w:val="center"/>
              <w:rPr>
                <w:sz w:val="22"/>
                <w:szCs w:val="22"/>
              </w:rPr>
            </w:pPr>
            <w:r w:rsidRPr="000361FD">
              <w:rPr>
                <w:sz w:val="22"/>
                <w:szCs w:val="22"/>
              </w:rPr>
              <w:t>22:20:030201:3240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1317,6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1282,6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602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0361FD" w:rsidRDefault="003C6CDB" w:rsidP="003C6CDB">
            <w:pPr>
              <w:jc w:val="center"/>
              <w:rPr>
                <w:sz w:val="22"/>
                <w:szCs w:val="22"/>
              </w:rPr>
            </w:pPr>
            <w:r w:rsidRPr="000361FD">
              <w:rPr>
                <w:bCs/>
                <w:sz w:val="22"/>
                <w:szCs w:val="22"/>
              </w:rPr>
              <w:t>22:20:030201:2606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 w:rsidRPr="003812E4">
              <w:t xml:space="preserve">Отделка внутренняя 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  <w:r w:rsidRPr="005240BB">
              <w:t>Металлический сайдинг с утеплителем</w:t>
            </w: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/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Садовая, 21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 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Садовая, 21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FE7BE8" w:rsidRDefault="003C6CDB" w:rsidP="003C6CDB">
            <w:pPr>
              <w:jc w:val="center"/>
              <w:rPr>
                <w:sz w:val="22"/>
                <w:szCs w:val="22"/>
              </w:rPr>
            </w:pPr>
            <w:r w:rsidRPr="00FE7BE8">
              <w:rPr>
                <w:sz w:val="22"/>
                <w:szCs w:val="22"/>
              </w:rPr>
              <w:t>22:20:030201:2647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1311,9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A73DBF" w:rsidRDefault="003C6CDB" w:rsidP="003C6CDB">
            <w:pPr>
              <w:jc w:val="center"/>
              <w:rPr>
                <w:sz w:val="22"/>
                <w:szCs w:val="22"/>
              </w:rPr>
            </w:pPr>
            <w:r w:rsidRPr="00A73DBF">
              <w:rPr>
                <w:bCs/>
                <w:sz w:val="22"/>
                <w:szCs w:val="22"/>
              </w:rPr>
              <w:t>22:20:030201:2535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  <w:r w:rsidRPr="005240BB">
              <w:t>Металлический сайдинг с утеплителем</w:t>
            </w: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Садовая, 22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Садовая, 22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A649B7" w:rsidRDefault="003C6CDB" w:rsidP="003C6CDB">
            <w:pPr>
              <w:jc w:val="center"/>
              <w:rPr>
                <w:sz w:val="22"/>
                <w:szCs w:val="22"/>
              </w:rPr>
            </w:pPr>
            <w:r w:rsidRPr="00A649B7">
              <w:rPr>
                <w:sz w:val="22"/>
                <w:szCs w:val="22"/>
              </w:rPr>
              <w:t>22:20:030201:3034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A649B7" w:rsidRDefault="003C6CDB" w:rsidP="003C6CDB">
            <w:pPr>
              <w:jc w:val="center"/>
              <w:rPr>
                <w:sz w:val="22"/>
                <w:szCs w:val="22"/>
              </w:rPr>
            </w:pPr>
            <w:r w:rsidRPr="00A649B7">
              <w:rPr>
                <w:bCs/>
                <w:sz w:val="22"/>
                <w:szCs w:val="22"/>
              </w:rPr>
              <w:t>22:20:030201:2589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Садовая, 23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</w:t>
      </w:r>
      <w:r w:rsidRPr="00FB13B3">
        <w:rPr>
          <w:sz w:val="26"/>
          <w:szCs w:val="26"/>
        </w:rPr>
        <w:t>1. Общие сведения о многоквартирном жилом доме:</w:t>
      </w:r>
      <w:r w:rsidRPr="00FB13B3">
        <w:rPr>
          <w:i/>
          <w:sz w:val="26"/>
          <w:szCs w:val="26"/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Садовая, 23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C57B2B" w:rsidRDefault="003C6CDB" w:rsidP="003C6CDB">
            <w:pPr>
              <w:jc w:val="center"/>
              <w:rPr>
                <w:sz w:val="22"/>
                <w:szCs w:val="22"/>
              </w:rPr>
            </w:pPr>
            <w:r w:rsidRPr="00C57B2B">
              <w:rPr>
                <w:sz w:val="22"/>
                <w:szCs w:val="22"/>
              </w:rPr>
              <w:t>22:20:030201:2891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742,6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C57B2B" w:rsidRDefault="003C6CDB" w:rsidP="003C6CDB">
            <w:pPr>
              <w:jc w:val="center"/>
              <w:rPr>
                <w:sz w:val="22"/>
                <w:szCs w:val="22"/>
              </w:rPr>
            </w:pPr>
            <w:r w:rsidRPr="00C57B2B">
              <w:rPr>
                <w:bCs/>
                <w:sz w:val="22"/>
                <w:szCs w:val="22"/>
              </w:rPr>
              <w:t>22:20:030201:2548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Садовая, 25</w:t>
      </w:r>
      <w:r w:rsidRPr="00FB13B3">
        <w:rPr>
          <w:i/>
          <w:sz w:val="26"/>
          <w:szCs w:val="26"/>
          <w:u w:val="single"/>
        </w:rPr>
        <w:t>.</w:t>
      </w:r>
      <w:r>
        <w:rPr>
          <w:bCs/>
          <w:sz w:val="26"/>
          <w:szCs w:val="26"/>
        </w:rPr>
        <w:t xml:space="preserve"> 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  <w:r w:rsidRPr="00FB13B3">
        <w:rPr>
          <w:i/>
          <w:sz w:val="26"/>
          <w:szCs w:val="26"/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Садовая, 25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DE7CF1" w:rsidRDefault="003C6CDB" w:rsidP="003C6CDB">
            <w:pPr>
              <w:jc w:val="center"/>
              <w:rPr>
                <w:sz w:val="22"/>
                <w:szCs w:val="22"/>
              </w:rPr>
            </w:pPr>
            <w:r w:rsidRPr="00DE7CF1">
              <w:rPr>
                <w:sz w:val="22"/>
                <w:szCs w:val="22"/>
              </w:rPr>
              <w:t>22:20:030201:3051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DE7CF1" w:rsidRDefault="003C6CDB" w:rsidP="003C6CDB">
            <w:pPr>
              <w:jc w:val="center"/>
              <w:rPr>
                <w:sz w:val="22"/>
                <w:szCs w:val="22"/>
              </w:rPr>
            </w:pPr>
            <w:r w:rsidRPr="00DE7CF1">
              <w:rPr>
                <w:bCs/>
                <w:sz w:val="22"/>
                <w:szCs w:val="22"/>
              </w:rPr>
              <w:t>22:20:030201:2548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Садовая, 27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Садовая, 27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5023D7" w:rsidRDefault="003C6CDB" w:rsidP="003C6CDB">
            <w:pPr>
              <w:jc w:val="center"/>
              <w:rPr>
                <w:sz w:val="22"/>
                <w:szCs w:val="22"/>
              </w:rPr>
            </w:pPr>
            <w:r w:rsidRPr="005023D7">
              <w:rPr>
                <w:sz w:val="22"/>
                <w:szCs w:val="22"/>
              </w:rPr>
              <w:t>22:20:030201:3614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480E37" w:rsidRDefault="003C6CDB" w:rsidP="003C6CDB">
            <w:pPr>
              <w:jc w:val="center"/>
              <w:rPr>
                <w:sz w:val="22"/>
                <w:szCs w:val="22"/>
              </w:rPr>
            </w:pPr>
            <w:r w:rsidRPr="00480E37">
              <w:rPr>
                <w:bCs/>
                <w:sz w:val="22"/>
                <w:szCs w:val="22"/>
              </w:rPr>
              <w:t>22:20:030201:4791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Садовая, 34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Садовая, 34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A13ED3" w:rsidRDefault="003C6CDB" w:rsidP="003C6CDB">
            <w:pPr>
              <w:jc w:val="center"/>
              <w:rPr>
                <w:sz w:val="22"/>
                <w:szCs w:val="22"/>
              </w:rPr>
            </w:pPr>
            <w:r w:rsidRPr="00A13ED3">
              <w:rPr>
                <w:sz w:val="22"/>
                <w:szCs w:val="22"/>
              </w:rPr>
              <w:t>22:20:030201:2787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A13ED3" w:rsidRDefault="003C6CDB" w:rsidP="003C6CDB">
            <w:pPr>
              <w:jc w:val="center"/>
              <w:rPr>
                <w:sz w:val="22"/>
                <w:szCs w:val="22"/>
              </w:rPr>
            </w:pPr>
            <w:r w:rsidRPr="00A13ED3">
              <w:rPr>
                <w:bCs/>
                <w:sz w:val="22"/>
                <w:szCs w:val="22"/>
              </w:rPr>
              <w:t>22:20:030201:2534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Садовая, 36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Садовая, 36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522476" w:rsidRDefault="003C6CDB" w:rsidP="003C6CDB">
            <w:pPr>
              <w:jc w:val="center"/>
              <w:rPr>
                <w:sz w:val="22"/>
                <w:szCs w:val="22"/>
              </w:rPr>
            </w:pPr>
            <w:r w:rsidRPr="00522476">
              <w:rPr>
                <w:sz w:val="22"/>
                <w:szCs w:val="22"/>
              </w:rPr>
              <w:t>22:20:030201:2621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522476" w:rsidRDefault="003C6CDB" w:rsidP="003C6CDB">
            <w:pPr>
              <w:jc w:val="center"/>
              <w:rPr>
                <w:sz w:val="22"/>
                <w:szCs w:val="22"/>
              </w:rPr>
            </w:pPr>
            <w:r w:rsidRPr="00522476">
              <w:rPr>
                <w:bCs/>
                <w:sz w:val="22"/>
                <w:szCs w:val="22"/>
              </w:rPr>
              <w:t>22:20:030201:2590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Садовая, 38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Садовая, 38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A13E40" w:rsidRDefault="003C6CDB" w:rsidP="003C6CDB">
            <w:pPr>
              <w:jc w:val="center"/>
              <w:rPr>
                <w:sz w:val="22"/>
                <w:szCs w:val="22"/>
              </w:rPr>
            </w:pPr>
            <w:r w:rsidRPr="00A13E40">
              <w:rPr>
                <w:sz w:val="22"/>
                <w:szCs w:val="22"/>
              </w:rPr>
              <w:t>22:20:030201:2948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A13E40" w:rsidRDefault="003C6CDB" w:rsidP="003C6CDB">
            <w:pPr>
              <w:ind w:firstLine="567"/>
              <w:rPr>
                <w:sz w:val="22"/>
                <w:szCs w:val="22"/>
              </w:rPr>
            </w:pPr>
            <w:r w:rsidRPr="00A13E40">
              <w:rPr>
                <w:bCs/>
                <w:sz w:val="22"/>
                <w:szCs w:val="22"/>
              </w:rPr>
              <w:t>22:20:030201:2530</w:t>
            </w:r>
          </w:p>
          <w:p w:rsidR="003C6CDB" w:rsidRPr="00522476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Мира, 26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</w:t>
      </w: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Мира, 26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DF29DE" w:rsidRDefault="003C6CDB" w:rsidP="003C6CDB">
            <w:pPr>
              <w:jc w:val="center"/>
              <w:rPr>
                <w:sz w:val="22"/>
                <w:szCs w:val="22"/>
              </w:rPr>
            </w:pPr>
            <w:r w:rsidRPr="00DF29DE">
              <w:rPr>
                <w:sz w:val="22"/>
                <w:szCs w:val="22"/>
              </w:rPr>
              <w:t>22:20:030201:2984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0E4BC0" w:rsidRDefault="003C6CDB" w:rsidP="003C6CDB">
            <w:pPr>
              <w:jc w:val="center"/>
              <w:rPr>
                <w:sz w:val="22"/>
                <w:szCs w:val="22"/>
              </w:rPr>
            </w:pPr>
            <w:r w:rsidRPr="000E4BC0">
              <w:rPr>
                <w:bCs/>
                <w:sz w:val="22"/>
                <w:szCs w:val="22"/>
              </w:rPr>
              <w:t>22:20:030201:2547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Мира, 28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</w:t>
      </w:r>
      <w:r>
        <w:rPr>
          <w:sz w:val="26"/>
          <w:szCs w:val="2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Мира, 28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0E4BC0" w:rsidRDefault="003C6CDB" w:rsidP="003C6CDB">
            <w:pPr>
              <w:jc w:val="center"/>
              <w:rPr>
                <w:sz w:val="22"/>
                <w:szCs w:val="22"/>
              </w:rPr>
            </w:pPr>
            <w:r w:rsidRPr="000E4BC0">
              <w:rPr>
                <w:sz w:val="22"/>
                <w:szCs w:val="22"/>
              </w:rPr>
              <w:t>22:20:030201:3070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68060E" w:rsidRDefault="003C6CDB" w:rsidP="003C6CDB">
            <w:pPr>
              <w:jc w:val="center"/>
              <w:rPr>
                <w:sz w:val="22"/>
                <w:szCs w:val="22"/>
              </w:rPr>
            </w:pPr>
            <w:r w:rsidRPr="0068060E">
              <w:rPr>
                <w:bCs/>
                <w:sz w:val="22"/>
                <w:szCs w:val="22"/>
              </w:rPr>
              <w:t>22:20:030201:2533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8549B8" w:rsidRDefault="003C6CDB" w:rsidP="003C6CDB">
      <w:pPr>
        <w:jc w:val="center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Первомайская, 28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Первомайская, 28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0E4BC0" w:rsidRDefault="003C6CDB" w:rsidP="003C6CDB">
            <w:pPr>
              <w:jc w:val="center"/>
              <w:rPr>
                <w:sz w:val="22"/>
                <w:szCs w:val="22"/>
              </w:rPr>
            </w:pPr>
            <w:r w:rsidRPr="000E4BC0">
              <w:rPr>
                <w:sz w:val="22"/>
                <w:szCs w:val="22"/>
              </w:rPr>
              <w:t>22:20:030201:</w:t>
            </w:r>
            <w:r>
              <w:rPr>
                <w:sz w:val="22"/>
                <w:szCs w:val="22"/>
              </w:rPr>
              <w:t>3071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96431B" w:rsidRDefault="003C6CDB" w:rsidP="003C6CDB">
            <w:pPr>
              <w:jc w:val="center"/>
              <w:rPr>
                <w:sz w:val="22"/>
                <w:szCs w:val="22"/>
              </w:rPr>
            </w:pPr>
            <w:r w:rsidRPr="0096431B">
              <w:rPr>
                <w:bCs/>
                <w:sz w:val="22"/>
                <w:szCs w:val="22"/>
              </w:rPr>
              <w:t>22:20:030201:2607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Первомайская, 28а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Первомайская, 28а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96431B" w:rsidRDefault="003C6CDB" w:rsidP="003C6CDB">
            <w:pPr>
              <w:jc w:val="center"/>
              <w:rPr>
                <w:sz w:val="22"/>
                <w:szCs w:val="22"/>
              </w:rPr>
            </w:pPr>
            <w:r w:rsidRPr="0096431B">
              <w:rPr>
                <w:sz w:val="22"/>
                <w:szCs w:val="22"/>
              </w:rPr>
              <w:t>22:20:030201:3637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A467F7" w:rsidRDefault="003C6CDB" w:rsidP="003C6CDB">
            <w:pPr>
              <w:jc w:val="center"/>
              <w:rPr>
                <w:sz w:val="22"/>
                <w:szCs w:val="22"/>
              </w:rPr>
            </w:pPr>
            <w:r w:rsidRPr="00A467F7">
              <w:rPr>
                <w:bCs/>
                <w:sz w:val="22"/>
                <w:szCs w:val="22"/>
              </w:rPr>
              <w:t>22:20:030201:4769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Отштукатурено</w:t>
            </w: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Первомайская, 28б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Первомайская, 28б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A467F7" w:rsidRDefault="003C6CDB" w:rsidP="003C6CDB">
            <w:pPr>
              <w:jc w:val="center"/>
              <w:rPr>
                <w:sz w:val="22"/>
                <w:szCs w:val="22"/>
              </w:rPr>
            </w:pPr>
            <w:r w:rsidRPr="00A467F7">
              <w:rPr>
                <w:sz w:val="22"/>
                <w:szCs w:val="22"/>
              </w:rPr>
              <w:t>22:20:030201:3616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E07CD5" w:rsidRDefault="003C6CDB" w:rsidP="003C6CDB">
            <w:pPr>
              <w:jc w:val="center"/>
              <w:rPr>
                <w:sz w:val="22"/>
                <w:szCs w:val="22"/>
              </w:rPr>
            </w:pPr>
            <w:r w:rsidRPr="00E07CD5">
              <w:rPr>
                <w:bCs/>
                <w:sz w:val="22"/>
                <w:szCs w:val="22"/>
              </w:rPr>
              <w:t>22:20:030201:4803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Юбилейная, 36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Юбилейная, 36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A363E8" w:rsidRDefault="003C6CDB" w:rsidP="003C6CDB">
            <w:pPr>
              <w:jc w:val="center"/>
              <w:rPr>
                <w:sz w:val="22"/>
                <w:szCs w:val="22"/>
              </w:rPr>
            </w:pPr>
            <w:r w:rsidRPr="00A363E8">
              <w:rPr>
                <w:sz w:val="22"/>
                <w:szCs w:val="22"/>
              </w:rPr>
              <w:t>22:20:030201:3067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C64909" w:rsidRDefault="003C6CDB" w:rsidP="003C6CDB">
            <w:pPr>
              <w:jc w:val="center"/>
              <w:rPr>
                <w:sz w:val="22"/>
                <w:szCs w:val="22"/>
              </w:rPr>
            </w:pPr>
            <w:r w:rsidRPr="00C64909">
              <w:rPr>
                <w:bCs/>
                <w:sz w:val="22"/>
                <w:szCs w:val="22"/>
              </w:rPr>
              <w:t>22:20:030201:2532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C64909" w:rsidRDefault="003C6CDB" w:rsidP="003C6CDB">
            <w:pPr>
              <w:jc w:val="center"/>
            </w:pPr>
            <w:r w:rsidRPr="00C64909">
              <w:t>Металлический сайдинг без утепления</w:t>
            </w: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Юбилейная, 38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Юбилейная, 38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C440E8" w:rsidRDefault="003C6CDB" w:rsidP="003C6CDB">
            <w:pPr>
              <w:jc w:val="center"/>
              <w:rPr>
                <w:sz w:val="22"/>
                <w:szCs w:val="22"/>
              </w:rPr>
            </w:pPr>
            <w:r w:rsidRPr="00C440E8">
              <w:rPr>
                <w:sz w:val="22"/>
                <w:szCs w:val="22"/>
              </w:rPr>
              <w:t>22:20:030201:3444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C440E8" w:rsidRDefault="003C6CDB" w:rsidP="003C6CDB">
            <w:pPr>
              <w:jc w:val="center"/>
              <w:rPr>
                <w:sz w:val="22"/>
                <w:szCs w:val="22"/>
              </w:rPr>
            </w:pPr>
            <w:r w:rsidRPr="00C440E8">
              <w:rPr>
                <w:bCs/>
                <w:sz w:val="22"/>
                <w:szCs w:val="22"/>
              </w:rPr>
              <w:t>22:20:030201:2531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  <w:r w:rsidRPr="005240BB">
              <w:t>Металлический сайдинг с утеплителем</w:t>
            </w:r>
          </w:p>
        </w:tc>
        <w:tc>
          <w:tcPr>
            <w:tcW w:w="3402" w:type="dxa"/>
          </w:tcPr>
          <w:p w:rsidR="003C6CDB" w:rsidRDefault="003C6CDB" w:rsidP="003C6CDB">
            <w:pPr>
              <w:jc w:val="center"/>
            </w:pPr>
            <w:r w:rsidRPr="003812E4">
              <w:t>удовлетворительное</w:t>
            </w:r>
          </w:p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Мартовский, 15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  <w:r w:rsidRPr="00FB13B3">
        <w:rPr>
          <w:i/>
          <w:sz w:val="26"/>
          <w:szCs w:val="26"/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Мартовский, 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20755F" w:rsidRDefault="003C6CDB" w:rsidP="003C6CDB">
            <w:pPr>
              <w:jc w:val="center"/>
              <w:rPr>
                <w:sz w:val="22"/>
                <w:szCs w:val="22"/>
              </w:rPr>
            </w:pPr>
            <w:r w:rsidRPr="0020755F">
              <w:rPr>
                <w:sz w:val="22"/>
                <w:szCs w:val="22"/>
              </w:rPr>
              <w:t>22:20:030201:2954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20755F" w:rsidRDefault="003C6CDB" w:rsidP="003C6CDB">
            <w:pPr>
              <w:jc w:val="center"/>
              <w:rPr>
                <w:sz w:val="22"/>
                <w:szCs w:val="22"/>
              </w:rPr>
            </w:pPr>
            <w:r w:rsidRPr="0020755F">
              <w:rPr>
                <w:bCs/>
                <w:sz w:val="22"/>
                <w:szCs w:val="22"/>
              </w:rPr>
              <w:t>22:20:030201:2544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Красногорское, </w:t>
      </w:r>
      <w:r>
        <w:rPr>
          <w:i/>
          <w:sz w:val="26"/>
          <w:szCs w:val="26"/>
          <w:u w:val="single"/>
        </w:rPr>
        <w:t>ул. Мартовский, 17</w:t>
      </w:r>
      <w:r w:rsidRPr="00FB13B3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 xml:space="preserve">Алтайский край, Красногорский район, с. Красногорское, </w:t>
            </w:r>
            <w:r>
              <w:rPr>
                <w:sz w:val="22"/>
                <w:szCs w:val="22"/>
              </w:rPr>
              <w:t>ул. Мартовский, 17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FD10FB">
              <w:rPr>
                <w:sz w:val="22"/>
                <w:szCs w:val="22"/>
              </w:rPr>
              <w:t>22:20:030201:2764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FD10FB">
              <w:rPr>
                <w:bCs/>
                <w:sz w:val="22"/>
                <w:szCs w:val="22"/>
              </w:rPr>
              <w:t>22:20:030201:2545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Быстрянка, ул. Победы, 24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</w:t>
            </w:r>
            <w:r>
              <w:rPr>
                <w:sz w:val="22"/>
                <w:szCs w:val="22"/>
              </w:rPr>
              <w:t>рай, Красногорский район, с. Быстрянка</w:t>
            </w:r>
            <w:r w:rsidRPr="00095C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Победы, 24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E2763D" w:rsidRDefault="003C6CDB" w:rsidP="003C6CDB">
            <w:pPr>
              <w:jc w:val="center"/>
              <w:rPr>
                <w:sz w:val="22"/>
                <w:szCs w:val="22"/>
              </w:rPr>
            </w:pPr>
            <w:r w:rsidRPr="00E2763D">
              <w:rPr>
                <w:i/>
                <w:sz w:val="22"/>
                <w:szCs w:val="22"/>
              </w:rPr>
              <w:t>22:20:020224:8</w:t>
            </w:r>
            <w:r w:rsidRPr="00E2763D">
              <w:rPr>
                <w:sz w:val="22"/>
                <w:szCs w:val="22"/>
              </w:rPr>
              <w:t>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564AD4" w:rsidRDefault="003C6CDB" w:rsidP="003C6CDB">
            <w:pPr>
              <w:jc w:val="center"/>
            </w:pPr>
            <w:r w:rsidRPr="00564AD4">
              <w:t>Шифер (четырехскатная,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>Шукшин А.Н.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jc w:val="center"/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992F28">
            <w:pPr>
              <w:jc w:val="center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rPr>
          <w:b/>
          <w:sz w:val="26"/>
          <w:szCs w:val="26"/>
        </w:rPr>
      </w:pPr>
    </w:p>
    <w:p w:rsidR="003C6CDB" w:rsidRDefault="003C6CDB" w:rsidP="003C6CDB">
      <w:pPr>
        <w:rPr>
          <w:bCs/>
          <w:sz w:val="26"/>
          <w:szCs w:val="26"/>
        </w:rPr>
      </w:pPr>
    </w:p>
    <w:p w:rsidR="003C6CDB" w:rsidRDefault="003C6CDB" w:rsidP="003C6CDB">
      <w:pPr>
        <w:rPr>
          <w:bCs/>
          <w:sz w:val="26"/>
          <w:szCs w:val="26"/>
        </w:rPr>
      </w:pPr>
    </w:p>
    <w:p w:rsidR="003C6CDB" w:rsidRDefault="003C6CDB" w:rsidP="003C6CDB">
      <w:pPr>
        <w:rPr>
          <w:bCs/>
          <w:sz w:val="26"/>
          <w:szCs w:val="26"/>
        </w:rPr>
      </w:pPr>
    </w:p>
    <w:p w:rsidR="003C6CDB" w:rsidRDefault="003C6CDB" w:rsidP="003C6CDB">
      <w:pPr>
        <w:rPr>
          <w:bCs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  <w:r w:rsidRPr="00FB13B3">
        <w:rPr>
          <w:i/>
          <w:sz w:val="26"/>
          <w:szCs w:val="26"/>
          <w:u w:val="single"/>
        </w:rPr>
        <w:t xml:space="preserve">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Быстрянка, ул. Победы, 26</w:t>
      </w:r>
      <w:r w:rsidRPr="000C7E44">
        <w:rPr>
          <w:i/>
          <w:sz w:val="26"/>
          <w:szCs w:val="26"/>
          <w:u w:val="single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</w:t>
            </w:r>
            <w:r>
              <w:rPr>
                <w:sz w:val="22"/>
                <w:szCs w:val="22"/>
              </w:rPr>
              <w:t>рай, Красногорский район, с. Быстрянка</w:t>
            </w:r>
            <w:r w:rsidRPr="00095C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Победы, 26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C3535F" w:rsidRDefault="003C6CDB" w:rsidP="003C6CDB">
            <w:pPr>
              <w:jc w:val="center"/>
              <w:rPr>
                <w:sz w:val="22"/>
                <w:szCs w:val="22"/>
              </w:rPr>
            </w:pPr>
            <w:r w:rsidRPr="00C3535F">
              <w:rPr>
                <w:sz w:val="22"/>
                <w:szCs w:val="22"/>
              </w:rPr>
              <w:t>22:20:020227:30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2032C6" w:rsidRDefault="003C6CDB" w:rsidP="003C6CDB">
            <w:pPr>
              <w:jc w:val="center"/>
            </w:pPr>
            <w:r w:rsidRPr="002032C6">
              <w:t>Шифер (четырехскатная,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  <w:r w:rsidRPr="00FB13B3">
        <w:rPr>
          <w:i/>
          <w:sz w:val="26"/>
          <w:szCs w:val="26"/>
          <w:u w:val="single"/>
        </w:rPr>
        <w:t xml:space="preserve">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Быстрянка, ул. Победы, 28</w:t>
      </w:r>
      <w:r w:rsidRPr="000C7E44">
        <w:rPr>
          <w:i/>
          <w:sz w:val="26"/>
          <w:szCs w:val="26"/>
          <w:u w:val="single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</w:t>
            </w:r>
            <w:r>
              <w:rPr>
                <w:sz w:val="22"/>
                <w:szCs w:val="22"/>
              </w:rPr>
              <w:t>рай, Красногорский район, с. Быстрянка</w:t>
            </w:r>
            <w:r w:rsidRPr="00095C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Победы, 28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D2204D" w:rsidRDefault="003C6CDB" w:rsidP="003C6CDB">
            <w:pPr>
              <w:jc w:val="center"/>
              <w:rPr>
                <w:sz w:val="22"/>
                <w:szCs w:val="22"/>
              </w:rPr>
            </w:pPr>
            <w:r w:rsidRPr="00D2204D">
              <w:rPr>
                <w:sz w:val="22"/>
                <w:szCs w:val="22"/>
              </w:rPr>
              <w:t>22:20:020227:28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  <w:r w:rsidRPr="00FB13B3">
        <w:rPr>
          <w:i/>
          <w:sz w:val="26"/>
          <w:szCs w:val="26"/>
          <w:u w:val="single"/>
        </w:rPr>
        <w:t xml:space="preserve">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Быстрянка, ул. Победы, 30</w:t>
      </w:r>
      <w:r w:rsidRPr="000C7E44">
        <w:rPr>
          <w:i/>
          <w:sz w:val="26"/>
          <w:szCs w:val="26"/>
          <w:u w:val="single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</w:t>
            </w:r>
            <w:r>
              <w:rPr>
                <w:sz w:val="22"/>
                <w:szCs w:val="22"/>
              </w:rPr>
              <w:t>рай, Красногорский район, с. Быстрянка</w:t>
            </w:r>
            <w:r w:rsidRPr="00095C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Победы, 30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564AD4" w:rsidRDefault="003C6CDB" w:rsidP="003C6CDB">
            <w:pPr>
              <w:jc w:val="center"/>
              <w:rPr>
                <w:sz w:val="22"/>
                <w:szCs w:val="22"/>
              </w:rPr>
            </w:pPr>
            <w:r w:rsidRPr="00564AD4">
              <w:rPr>
                <w:sz w:val="22"/>
                <w:szCs w:val="22"/>
              </w:rPr>
              <w:t>22:20:020227:25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9648E9" w:rsidRDefault="003C6CDB" w:rsidP="003C6CDB">
            <w:pPr>
              <w:jc w:val="center"/>
              <w:rPr>
                <w:sz w:val="22"/>
                <w:szCs w:val="22"/>
              </w:rPr>
            </w:pPr>
            <w:r w:rsidRPr="009648E9">
              <w:rPr>
                <w:bCs/>
                <w:sz w:val="22"/>
                <w:szCs w:val="22"/>
              </w:rPr>
              <w:t>22:20:020224:24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  <w:r w:rsidRPr="00FB13B3">
        <w:rPr>
          <w:i/>
          <w:sz w:val="26"/>
          <w:szCs w:val="26"/>
          <w:u w:val="single"/>
        </w:rPr>
        <w:t xml:space="preserve">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Быстрянка, ул. Победы, 34</w:t>
      </w:r>
      <w:r w:rsidRPr="000C7E44">
        <w:rPr>
          <w:i/>
          <w:sz w:val="26"/>
          <w:szCs w:val="26"/>
          <w:u w:val="single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</w:t>
            </w:r>
            <w:r>
              <w:rPr>
                <w:sz w:val="22"/>
                <w:szCs w:val="22"/>
              </w:rPr>
              <w:t>рай, Красногорский район, с. Быстрянка</w:t>
            </w:r>
            <w:r w:rsidRPr="00095C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Победы, 34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A45378" w:rsidRDefault="003C6CDB" w:rsidP="003C6CDB">
            <w:pPr>
              <w:jc w:val="center"/>
              <w:rPr>
                <w:sz w:val="22"/>
                <w:szCs w:val="22"/>
              </w:rPr>
            </w:pPr>
            <w:r w:rsidRPr="00A45378">
              <w:rPr>
                <w:sz w:val="22"/>
                <w:szCs w:val="22"/>
              </w:rPr>
              <w:t>22:20:020227:24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  <w:r w:rsidRPr="00FB13B3">
        <w:rPr>
          <w:i/>
          <w:sz w:val="26"/>
          <w:szCs w:val="26"/>
          <w:u w:val="single"/>
        </w:rPr>
        <w:t xml:space="preserve">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Быстрянка, ул. Победы, 36</w:t>
      </w:r>
      <w:r w:rsidRPr="000C7E44">
        <w:rPr>
          <w:i/>
          <w:sz w:val="26"/>
          <w:szCs w:val="26"/>
          <w:u w:val="single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</w:t>
            </w:r>
            <w:r>
              <w:rPr>
                <w:sz w:val="22"/>
                <w:szCs w:val="22"/>
              </w:rPr>
              <w:t>рай, Красногорский район, с. Быстрянка</w:t>
            </w:r>
            <w:r w:rsidRPr="00095C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Победы, 36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2A7A69" w:rsidRDefault="003C6CDB" w:rsidP="003C6CDB">
            <w:pPr>
              <w:jc w:val="center"/>
              <w:rPr>
                <w:sz w:val="22"/>
                <w:szCs w:val="22"/>
              </w:rPr>
            </w:pPr>
            <w:r w:rsidRPr="002A7A69">
              <w:rPr>
                <w:sz w:val="22"/>
                <w:szCs w:val="22"/>
              </w:rPr>
              <w:t>22:20:020227:31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2A7A69" w:rsidRDefault="003C6CDB" w:rsidP="003C6CDB">
            <w:pPr>
              <w:ind w:firstLine="567"/>
              <w:rPr>
                <w:sz w:val="22"/>
                <w:szCs w:val="22"/>
              </w:rPr>
            </w:pPr>
            <w:r w:rsidRPr="002A7A69">
              <w:rPr>
                <w:bCs/>
                <w:sz w:val="22"/>
                <w:szCs w:val="22"/>
              </w:rPr>
              <w:t>22:20:020224:25</w:t>
            </w:r>
          </w:p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3812E4" w:rsidRDefault="003C6CDB" w:rsidP="003C6CDB">
            <w:pPr>
              <w:jc w:val="center"/>
            </w:pPr>
            <w:r w:rsidRPr="003812E4">
              <w:t>Металлочерепица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  <w:r w:rsidRPr="00FB13B3">
        <w:rPr>
          <w:i/>
          <w:sz w:val="26"/>
          <w:szCs w:val="26"/>
          <w:u w:val="single"/>
        </w:rPr>
        <w:t xml:space="preserve">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Быстрянка, ул. Победы, 40</w:t>
      </w:r>
      <w:r w:rsidRPr="000C7E44">
        <w:rPr>
          <w:i/>
          <w:sz w:val="26"/>
          <w:szCs w:val="26"/>
          <w:u w:val="single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</w:t>
            </w:r>
            <w:r>
              <w:rPr>
                <w:sz w:val="22"/>
                <w:szCs w:val="22"/>
              </w:rPr>
              <w:t>рай, Красногорский район, с. Быстрянка</w:t>
            </w:r>
            <w:r w:rsidRPr="00095C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Победы, 40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2A7A69" w:rsidRDefault="003C6CDB" w:rsidP="003C6CDB">
            <w:pPr>
              <w:jc w:val="center"/>
              <w:rPr>
                <w:sz w:val="22"/>
                <w:szCs w:val="22"/>
              </w:rPr>
            </w:pPr>
            <w:r w:rsidRPr="002A7A69">
              <w:rPr>
                <w:sz w:val="22"/>
                <w:szCs w:val="22"/>
              </w:rPr>
              <w:t>22:20:020227:</w:t>
            </w:r>
            <w:r>
              <w:rPr>
                <w:sz w:val="22"/>
                <w:szCs w:val="22"/>
              </w:rPr>
              <w:t>27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F52C20" w:rsidRDefault="003C6CDB" w:rsidP="003C6CDB">
            <w:pPr>
              <w:jc w:val="center"/>
            </w:pPr>
            <w:r w:rsidRPr="00F52C20">
              <w:t>Шифер (четырехскатная,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</w:t>
      </w:r>
      <w:r>
        <w:rPr>
          <w:i/>
          <w:sz w:val="26"/>
          <w:szCs w:val="26"/>
          <w:u w:val="single"/>
        </w:rPr>
        <w:t>п. Мост Иша, ул. Автомобилистов, 8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</w:t>
            </w:r>
            <w:r>
              <w:rPr>
                <w:sz w:val="22"/>
                <w:szCs w:val="22"/>
              </w:rPr>
              <w:t>рай, Красногорский район, с. Мост Иша</w:t>
            </w:r>
            <w:r w:rsidRPr="00095C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Автомобилистов, 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F52C20" w:rsidRDefault="003C6CDB" w:rsidP="003C6CDB">
            <w:pPr>
              <w:jc w:val="center"/>
              <w:rPr>
                <w:sz w:val="22"/>
                <w:szCs w:val="22"/>
              </w:rPr>
            </w:pPr>
            <w:r w:rsidRPr="00F52C20">
              <w:rPr>
                <w:sz w:val="22"/>
                <w:szCs w:val="22"/>
              </w:rPr>
              <w:t>22:20:020006:131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  <w:p w:rsidR="003C6CDB" w:rsidRPr="001E275E" w:rsidRDefault="003C6CDB" w:rsidP="003C6CDB">
            <w:pPr>
              <w:jc w:val="center"/>
            </w:pPr>
            <w:r w:rsidRPr="001E275E">
              <w:t>Рубероид (рулонная, невентилируемая)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Березовка, ул. Новая, 11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095CF5" w:rsidRDefault="003C6CDB" w:rsidP="003C6CDB">
            <w:pPr>
              <w:rPr>
                <w:sz w:val="22"/>
                <w:szCs w:val="22"/>
              </w:rPr>
            </w:pPr>
            <w:r w:rsidRPr="00095CF5">
              <w:rPr>
                <w:sz w:val="22"/>
                <w:szCs w:val="22"/>
              </w:rPr>
              <w:t>Алтайский к</w:t>
            </w:r>
            <w:r>
              <w:rPr>
                <w:sz w:val="22"/>
                <w:szCs w:val="22"/>
              </w:rPr>
              <w:t>рай, Красногорский район, с. Березовка</w:t>
            </w:r>
            <w:r w:rsidRPr="00095C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Новая, 11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1E275E" w:rsidRDefault="003C6CDB" w:rsidP="003C6CDB">
            <w:pPr>
              <w:jc w:val="center"/>
              <w:rPr>
                <w:sz w:val="22"/>
                <w:szCs w:val="22"/>
              </w:rPr>
            </w:pPr>
            <w:r w:rsidRPr="001E275E">
              <w:rPr>
                <w:sz w:val="22"/>
                <w:szCs w:val="22"/>
              </w:rPr>
              <w:t>22:20:020101:1121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1E275E" w:rsidRDefault="003C6CDB" w:rsidP="003C6CDB">
            <w:pPr>
              <w:jc w:val="center"/>
            </w:pPr>
            <w:r w:rsidRPr="001E275E">
              <w:t>Шифер (двухскатная,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F44B33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Березовка, ул. Новая, 13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3C6CDB" w:rsidRPr="00FB13B3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9C7CBF" w:rsidRDefault="003C6CDB" w:rsidP="003C6CDB">
            <w:pPr>
              <w:rPr>
                <w:sz w:val="22"/>
                <w:szCs w:val="22"/>
              </w:rPr>
            </w:pPr>
            <w:r w:rsidRPr="009C7CBF">
              <w:rPr>
                <w:sz w:val="22"/>
                <w:szCs w:val="22"/>
              </w:rPr>
              <w:t>Алтайский край, Красногорский район, с. Березовка, ул. Новая, 13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9C7CBF" w:rsidRDefault="003C6CDB" w:rsidP="003C6CDB">
            <w:pPr>
              <w:jc w:val="center"/>
              <w:rPr>
                <w:sz w:val="22"/>
                <w:szCs w:val="22"/>
              </w:rPr>
            </w:pPr>
            <w:r w:rsidRPr="009C7CBF">
              <w:rPr>
                <w:sz w:val="22"/>
                <w:szCs w:val="22"/>
              </w:rPr>
              <w:t>22:20:020101:1046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rPr>
                <w:sz w:val="26"/>
                <w:szCs w:val="26"/>
              </w:rPr>
              <w:t>Шифер</w:t>
            </w:r>
            <w:r w:rsidRPr="00377E2D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четырехскатная, вентилируемая</w:t>
            </w:r>
            <w:r w:rsidRPr="00377E2D">
              <w:rPr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Березовка, ул. Новая, 15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</w:t>
      </w:r>
      <w:r>
        <w:rPr>
          <w:sz w:val="26"/>
          <w:szCs w:val="2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9C7CBF" w:rsidRDefault="003C6CDB" w:rsidP="003C6CDB">
            <w:pPr>
              <w:rPr>
                <w:sz w:val="22"/>
                <w:szCs w:val="22"/>
              </w:rPr>
            </w:pPr>
            <w:r w:rsidRPr="009C7CBF">
              <w:rPr>
                <w:sz w:val="22"/>
                <w:szCs w:val="22"/>
              </w:rPr>
              <w:t>Алтайский край, Красногорский район, с. Бере</w:t>
            </w:r>
            <w:r>
              <w:rPr>
                <w:sz w:val="22"/>
                <w:szCs w:val="22"/>
              </w:rPr>
              <w:t>зовка, ул. Новая, 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F755DF" w:rsidRDefault="003C6CDB" w:rsidP="003C6CDB">
            <w:pPr>
              <w:jc w:val="center"/>
              <w:rPr>
                <w:sz w:val="22"/>
                <w:szCs w:val="22"/>
              </w:rPr>
            </w:pPr>
            <w:r w:rsidRPr="00F755DF">
              <w:rPr>
                <w:sz w:val="22"/>
                <w:szCs w:val="22"/>
              </w:rPr>
              <w:t>22:20:020101:1127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rPr>
                <w:sz w:val="26"/>
                <w:szCs w:val="26"/>
              </w:rPr>
              <w:t>Шифер</w:t>
            </w:r>
            <w:r w:rsidRPr="00377E2D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четырехскатная, вентилируемая</w:t>
            </w:r>
            <w:r w:rsidRPr="00377E2D">
              <w:rPr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Карагуж, ул. Центральная, 5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E86B14" w:rsidRDefault="003C6CDB" w:rsidP="003C6CDB">
            <w:pPr>
              <w:rPr>
                <w:sz w:val="22"/>
                <w:szCs w:val="22"/>
              </w:rPr>
            </w:pPr>
            <w:r w:rsidRPr="00E86B14">
              <w:rPr>
                <w:sz w:val="22"/>
                <w:szCs w:val="22"/>
              </w:rPr>
              <w:t>Алтайский край, Красногорский район, с. Карагуж, ул. Центральная, 5.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E86B14" w:rsidRDefault="003C6CDB" w:rsidP="003C6CDB">
            <w:pPr>
              <w:jc w:val="center"/>
              <w:rPr>
                <w:sz w:val="22"/>
                <w:szCs w:val="22"/>
              </w:rPr>
            </w:pPr>
            <w:r w:rsidRPr="00E86B14">
              <w:rPr>
                <w:sz w:val="22"/>
                <w:szCs w:val="22"/>
              </w:rPr>
              <w:t>22:20:050005:227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F36429" w:rsidRDefault="003C6CDB" w:rsidP="003C6CDB">
            <w:pPr>
              <w:jc w:val="center"/>
            </w:pPr>
            <w:r w:rsidRPr="00F36429">
              <w:t>Шифер (четырехскатная,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jc w:val="center"/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31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E86B14" w:rsidRDefault="003C6CDB" w:rsidP="003C6CDB">
            <w:pPr>
              <w:rPr>
                <w:sz w:val="22"/>
                <w:szCs w:val="22"/>
              </w:rPr>
            </w:pPr>
            <w:r w:rsidRPr="00E86B14">
              <w:rPr>
                <w:sz w:val="22"/>
                <w:szCs w:val="22"/>
              </w:rPr>
              <w:t xml:space="preserve">Алтайский край, Красногорский район, с. </w:t>
            </w:r>
            <w:r>
              <w:rPr>
                <w:sz w:val="22"/>
                <w:szCs w:val="22"/>
              </w:rPr>
              <w:t>Ус ть-Кажа, ул. Центральная, 31</w:t>
            </w:r>
            <w:r w:rsidRPr="00E86B14">
              <w:rPr>
                <w:sz w:val="22"/>
                <w:szCs w:val="22"/>
              </w:rPr>
              <w:t>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E86B14" w:rsidRDefault="003C6CDB" w:rsidP="003C6CDB">
            <w:pPr>
              <w:jc w:val="center"/>
              <w:rPr>
                <w:sz w:val="22"/>
                <w:szCs w:val="22"/>
              </w:rPr>
            </w:pPr>
            <w:r w:rsidRPr="00E86B14">
              <w:rPr>
                <w:sz w:val="22"/>
                <w:szCs w:val="22"/>
              </w:rPr>
              <w:t>22:20:010201:507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D67998" w:rsidRDefault="003C6CDB" w:rsidP="003C6CDB">
            <w:pPr>
              <w:jc w:val="center"/>
            </w:pPr>
            <w:r w:rsidRPr="00D67998">
              <w:t>Профлист (четырехскатная,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Карагуж, ул. Центральная, 38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E86B14" w:rsidRDefault="003C6CDB" w:rsidP="003C6CDB">
            <w:pPr>
              <w:rPr>
                <w:sz w:val="22"/>
                <w:szCs w:val="22"/>
              </w:rPr>
            </w:pPr>
            <w:r w:rsidRPr="00E86B14">
              <w:rPr>
                <w:sz w:val="22"/>
                <w:szCs w:val="22"/>
              </w:rPr>
              <w:t xml:space="preserve">Алтайский край, Красногорский район, с. </w:t>
            </w:r>
            <w:r>
              <w:rPr>
                <w:sz w:val="22"/>
                <w:szCs w:val="22"/>
              </w:rPr>
              <w:t>Ус ть-Кажа, ул. Центральная, 38</w:t>
            </w:r>
            <w:r w:rsidRPr="00E86B14">
              <w:rPr>
                <w:sz w:val="22"/>
                <w:szCs w:val="22"/>
              </w:rPr>
              <w:t>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D67998" w:rsidRDefault="003C6CDB" w:rsidP="003C6CDB">
            <w:pPr>
              <w:jc w:val="center"/>
              <w:rPr>
                <w:sz w:val="22"/>
                <w:szCs w:val="22"/>
              </w:rPr>
            </w:pPr>
            <w:r w:rsidRPr="00D67998">
              <w:rPr>
                <w:sz w:val="22"/>
                <w:szCs w:val="22"/>
              </w:rPr>
              <w:t>22:20:010201:485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D67998" w:rsidRDefault="003C6CDB" w:rsidP="003C6CDB">
            <w:pPr>
              <w:jc w:val="center"/>
            </w:pPr>
            <w:r w:rsidRPr="00D67998">
              <w:t>Шифер (двухскатная,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F36429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F755DF" w:rsidRDefault="003C6CDB" w:rsidP="003C6CDB">
      <w:pPr>
        <w:jc w:val="center"/>
        <w:rPr>
          <w:sz w:val="26"/>
          <w:szCs w:val="26"/>
          <w:u w:val="single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40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E86B14" w:rsidRDefault="003C6CDB" w:rsidP="003C6CDB">
            <w:pPr>
              <w:rPr>
                <w:sz w:val="22"/>
                <w:szCs w:val="22"/>
              </w:rPr>
            </w:pPr>
            <w:r w:rsidRPr="00E86B14">
              <w:rPr>
                <w:sz w:val="22"/>
                <w:szCs w:val="22"/>
              </w:rPr>
              <w:t xml:space="preserve">Алтайский край, Красногорский район, с. </w:t>
            </w:r>
            <w:r>
              <w:rPr>
                <w:sz w:val="22"/>
                <w:szCs w:val="22"/>
              </w:rPr>
              <w:t>Ус ть-Кажа, ул. Центральная, 40</w:t>
            </w:r>
            <w:r w:rsidRPr="00E86B14">
              <w:rPr>
                <w:sz w:val="22"/>
                <w:szCs w:val="22"/>
              </w:rPr>
              <w:t>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9C2849" w:rsidRDefault="003C6CDB" w:rsidP="003C6CDB">
            <w:pPr>
              <w:jc w:val="center"/>
              <w:rPr>
                <w:sz w:val="22"/>
                <w:szCs w:val="22"/>
              </w:rPr>
            </w:pPr>
            <w:r w:rsidRPr="009C2849">
              <w:rPr>
                <w:sz w:val="22"/>
                <w:szCs w:val="22"/>
              </w:rPr>
              <w:t>22:20:010201:488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965D12" w:rsidRDefault="003C6CDB" w:rsidP="003C6CDB">
            <w:pPr>
              <w:jc w:val="center"/>
            </w:pPr>
            <w:r w:rsidRPr="00965D12">
              <w:t>Металлочерепица (двухскатная,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B7257E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44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E86B14" w:rsidRDefault="003C6CDB" w:rsidP="003C6CDB">
            <w:pPr>
              <w:rPr>
                <w:sz w:val="22"/>
                <w:szCs w:val="22"/>
              </w:rPr>
            </w:pPr>
            <w:r w:rsidRPr="00E86B14">
              <w:rPr>
                <w:sz w:val="22"/>
                <w:szCs w:val="22"/>
              </w:rPr>
              <w:t xml:space="preserve">Алтайский край, Красногорский район, с. </w:t>
            </w:r>
            <w:r>
              <w:rPr>
                <w:sz w:val="22"/>
                <w:szCs w:val="22"/>
              </w:rPr>
              <w:t>Ус ть-Кажа, ул. Центральная, 44</w:t>
            </w:r>
            <w:r w:rsidRPr="00E86B14">
              <w:rPr>
                <w:sz w:val="22"/>
                <w:szCs w:val="22"/>
              </w:rPr>
              <w:t>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FA6F23" w:rsidRDefault="003C6CDB" w:rsidP="003C6CDB">
            <w:pPr>
              <w:jc w:val="center"/>
              <w:rPr>
                <w:sz w:val="22"/>
                <w:szCs w:val="22"/>
              </w:rPr>
            </w:pPr>
            <w:r w:rsidRPr="00FA6F23">
              <w:rPr>
                <w:sz w:val="22"/>
                <w:szCs w:val="22"/>
              </w:rPr>
              <w:t>22:20:010201:490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420585" w:rsidRDefault="003C6CDB" w:rsidP="003C6CDB">
            <w:pPr>
              <w:jc w:val="center"/>
            </w:pPr>
            <w:r w:rsidRPr="00420585">
              <w:t>Шифер (двухскатная, вентилируемая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B7257E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FE0CD0" w:rsidRDefault="00FE0CD0" w:rsidP="00FE0CD0">
      <w:pPr>
        <w:jc w:val="center"/>
        <w:rPr>
          <w:i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>иков помещений многоквартирного жилого дома, расположенного по адресу:</w:t>
      </w:r>
      <w:r w:rsidRPr="00D61CF2">
        <w:rPr>
          <w:i/>
          <w:sz w:val="26"/>
          <w:szCs w:val="26"/>
          <w:u w:val="single"/>
        </w:rPr>
        <w:t xml:space="preserve">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 w:rsidRPr="00133B5D">
        <w:rPr>
          <w:i/>
          <w:sz w:val="26"/>
          <w:szCs w:val="26"/>
        </w:rPr>
        <w:t>Усть-Кажа, ул. Центральная, 51</w:t>
      </w:r>
    </w:p>
    <w:p w:rsidR="00FE0CD0" w:rsidRPr="006668CE" w:rsidRDefault="00FE0CD0" w:rsidP="00FE0CD0">
      <w:pPr>
        <w:jc w:val="center"/>
        <w:rPr>
          <w:bCs/>
          <w:sz w:val="26"/>
          <w:szCs w:val="26"/>
        </w:rPr>
      </w:pPr>
    </w:p>
    <w:p w:rsidR="00FE0CD0" w:rsidRPr="00FB13B3" w:rsidRDefault="00FE0CD0" w:rsidP="00FE0CD0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Адрес многоквартирного дома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 xml:space="preserve">Алтайский край, Красногорский район, с. </w:t>
            </w:r>
            <w:r w:rsidRPr="00133B5D">
              <w:rPr>
                <w:sz w:val="22"/>
                <w:szCs w:val="22"/>
              </w:rPr>
              <w:t>Усть-Кажа, ул. Центральная, 51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2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bCs/>
                <w:sz w:val="22"/>
                <w:szCs w:val="22"/>
              </w:rPr>
              <w:t>22:20:030201:2537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3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Серия, тип постройки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4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Год постройки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>6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5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6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Степень фактического износа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7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8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9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Количество этажей, ед.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2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10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Наличие подвала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11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Наличие цокольного этажа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12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Наличие мансарды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13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Наличие мезонина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14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Количество квартир, ед.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15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16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17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18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Строительный объем, куб. м.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19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Площадь: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</w:p>
        </w:tc>
      </w:tr>
      <w:tr w:rsidR="00FE0CD0" w:rsidTr="008D31C5">
        <w:trPr>
          <w:trHeight w:val="823"/>
        </w:trPr>
        <w:tc>
          <w:tcPr>
            <w:tcW w:w="675" w:type="dxa"/>
          </w:tcPr>
          <w:p w:rsidR="00FE0CD0" w:rsidRPr="00A62EB0" w:rsidRDefault="00FE0CD0" w:rsidP="008D31C5"/>
        </w:tc>
        <w:tc>
          <w:tcPr>
            <w:tcW w:w="5670" w:type="dxa"/>
          </w:tcPr>
          <w:p w:rsidR="00FE0CD0" w:rsidRPr="00A62EB0" w:rsidRDefault="00FE0CD0" w:rsidP="008D31C5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/>
        </w:tc>
        <w:tc>
          <w:tcPr>
            <w:tcW w:w="5670" w:type="dxa"/>
          </w:tcPr>
          <w:p w:rsidR="00FE0CD0" w:rsidRPr="00A62EB0" w:rsidRDefault="00FE0CD0" w:rsidP="008D31C5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/>
        </w:tc>
        <w:tc>
          <w:tcPr>
            <w:tcW w:w="5670" w:type="dxa"/>
          </w:tcPr>
          <w:p w:rsidR="00FE0CD0" w:rsidRPr="00A62EB0" w:rsidRDefault="00FE0CD0" w:rsidP="008D31C5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/>
        </w:tc>
        <w:tc>
          <w:tcPr>
            <w:tcW w:w="5670" w:type="dxa"/>
          </w:tcPr>
          <w:p w:rsidR="00FE0CD0" w:rsidRPr="00A62EB0" w:rsidRDefault="00FE0CD0" w:rsidP="008D31C5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20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Количество лестниц, ед.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2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21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12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22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23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t>24</w:t>
            </w:r>
          </w:p>
        </w:tc>
        <w:tc>
          <w:tcPr>
            <w:tcW w:w="5670" w:type="dxa"/>
          </w:tcPr>
          <w:p w:rsidR="00FE0CD0" w:rsidRPr="00A62EB0" w:rsidRDefault="00FE0CD0" w:rsidP="008D31C5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FE0CD0" w:rsidTr="008D31C5">
        <w:tc>
          <w:tcPr>
            <w:tcW w:w="675" w:type="dxa"/>
          </w:tcPr>
          <w:p w:rsidR="00FE0CD0" w:rsidRPr="00A62EB0" w:rsidRDefault="00FE0CD0" w:rsidP="008D31C5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FE0CD0" w:rsidRDefault="00FE0CD0" w:rsidP="008D31C5">
            <w:r>
              <w:t xml:space="preserve">Кадастровый номер земельного участка </w:t>
            </w:r>
          </w:p>
          <w:p w:rsidR="00FE0CD0" w:rsidRPr="00A62EB0" w:rsidRDefault="00FE0CD0" w:rsidP="008D31C5">
            <w:r>
              <w:t>(при его наличии)</w:t>
            </w:r>
          </w:p>
        </w:tc>
        <w:tc>
          <w:tcPr>
            <w:tcW w:w="3275" w:type="dxa"/>
          </w:tcPr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  <w:p w:rsidR="00FE0CD0" w:rsidRPr="007D4D72" w:rsidRDefault="00FE0CD0" w:rsidP="008D31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0CD0" w:rsidRDefault="00FE0CD0" w:rsidP="00FE0CD0">
      <w:r>
        <w:t xml:space="preserve"> </w:t>
      </w:r>
    </w:p>
    <w:p w:rsidR="00FE0CD0" w:rsidRDefault="00FE0CD0" w:rsidP="00FE0CD0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FE0CD0" w:rsidTr="008D31C5">
        <w:tc>
          <w:tcPr>
            <w:tcW w:w="3085" w:type="dxa"/>
          </w:tcPr>
          <w:p w:rsidR="00FE0CD0" w:rsidRDefault="00FE0CD0" w:rsidP="008D31C5">
            <w:r>
              <w:t>Наименование</w:t>
            </w:r>
          </w:p>
          <w:p w:rsidR="00FE0CD0" w:rsidRDefault="00FE0CD0" w:rsidP="008D31C5">
            <w:r>
              <w:t>конструктивных элементов</w:t>
            </w:r>
          </w:p>
        </w:tc>
        <w:tc>
          <w:tcPr>
            <w:tcW w:w="3119" w:type="dxa"/>
          </w:tcPr>
          <w:p w:rsidR="00FE0CD0" w:rsidRDefault="00FE0CD0" w:rsidP="008D31C5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FE0CD0" w:rsidRDefault="00FE0CD0" w:rsidP="008D31C5">
            <w:r>
              <w:t>Техническое состояние элементов общего имущества многоквартирного дома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Фундамент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Перегородки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DA25D1" w:rsidRDefault="00FE0CD0" w:rsidP="008D31C5">
            <w:r w:rsidRPr="00DA25D1">
              <w:t>Крыша</w:t>
            </w:r>
          </w:p>
        </w:tc>
        <w:tc>
          <w:tcPr>
            <w:tcW w:w="3119" w:type="dxa"/>
          </w:tcPr>
          <w:p w:rsidR="00FE0CD0" w:rsidRPr="00DA25D1" w:rsidRDefault="00FE0CD0" w:rsidP="008D31C5">
            <w:pPr>
              <w:jc w:val="center"/>
            </w:pPr>
            <w:r w:rsidRPr="00DA25D1">
              <w:t>Шифер (четырехскатная, вентилируемая)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Полы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FE0CD0" w:rsidRDefault="00FE0CD0" w:rsidP="008D31C5">
            <w:pPr>
              <w:jc w:val="center"/>
            </w:pPr>
            <w:r w:rsidRPr="003812E4">
              <w:t>ПВХ, деревянные</w:t>
            </w:r>
          </w:p>
          <w:p w:rsidR="00FE0CD0" w:rsidRPr="003812E4" w:rsidRDefault="00FE0CD0" w:rsidP="008D31C5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Default="00FE0CD0" w:rsidP="008D31C5">
            <w:r w:rsidRPr="003812E4">
              <w:t xml:space="preserve">Отделка внутренняя </w:t>
            </w:r>
          </w:p>
          <w:p w:rsidR="00FE0CD0" w:rsidRPr="003812E4" w:rsidRDefault="00FE0CD0" w:rsidP="008D31C5">
            <w:r w:rsidRPr="003812E4">
              <w:t>и наружная</w:t>
            </w:r>
          </w:p>
        </w:tc>
        <w:tc>
          <w:tcPr>
            <w:tcW w:w="3119" w:type="dxa"/>
          </w:tcPr>
          <w:p w:rsidR="00FE0CD0" w:rsidRDefault="00FE0CD0" w:rsidP="008D31C5">
            <w:pPr>
              <w:jc w:val="center"/>
            </w:pPr>
            <w:r>
              <w:t>Отштукатурено</w:t>
            </w:r>
          </w:p>
          <w:p w:rsidR="00FE0CD0" w:rsidRPr="003812E4" w:rsidRDefault="00FE0CD0" w:rsidP="008D31C5">
            <w:pPr>
              <w:jc w:val="center"/>
            </w:pPr>
          </w:p>
        </w:tc>
        <w:tc>
          <w:tcPr>
            <w:tcW w:w="3402" w:type="dxa"/>
          </w:tcPr>
          <w:p w:rsidR="00FE0CD0" w:rsidRDefault="00FE0CD0" w:rsidP="008D31C5">
            <w:pPr>
              <w:jc w:val="center"/>
            </w:pPr>
            <w:r w:rsidRPr="003812E4">
              <w:t>удовлетворительное</w:t>
            </w:r>
          </w:p>
          <w:p w:rsidR="00FE0CD0" w:rsidRPr="003812E4" w:rsidRDefault="00FE0CD0" w:rsidP="008D31C5">
            <w:pPr>
              <w:jc w:val="center"/>
            </w:pPr>
          </w:p>
        </w:tc>
      </w:tr>
      <w:tr w:rsidR="00FE0CD0" w:rsidTr="008D31C5">
        <w:tc>
          <w:tcPr>
            <w:tcW w:w="9606" w:type="dxa"/>
            <w:gridSpan w:val="3"/>
          </w:tcPr>
          <w:p w:rsidR="00FE0CD0" w:rsidRPr="003812E4" w:rsidRDefault="00FE0CD0" w:rsidP="008D31C5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-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Электроплиты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-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сигнализация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-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мусоропровод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-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лифт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-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вентиляция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электроснабжение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-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центральное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-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водоотведение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газоснабжение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-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отопление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>
              <w:t>есть (от домовой котельной) печи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-</w:t>
            </w:r>
          </w:p>
        </w:tc>
      </w:tr>
      <w:tr w:rsidR="00FE0CD0" w:rsidTr="008D31C5">
        <w:tc>
          <w:tcPr>
            <w:tcW w:w="3085" w:type="dxa"/>
          </w:tcPr>
          <w:p w:rsidR="00FE0CD0" w:rsidRPr="003812E4" w:rsidRDefault="00FE0CD0" w:rsidP="008D31C5">
            <w:r w:rsidRPr="003812E4">
              <w:t>Крыльца</w:t>
            </w:r>
          </w:p>
        </w:tc>
        <w:tc>
          <w:tcPr>
            <w:tcW w:w="3119" w:type="dxa"/>
          </w:tcPr>
          <w:p w:rsidR="00FE0CD0" w:rsidRPr="003812E4" w:rsidRDefault="00FE0CD0" w:rsidP="008D31C5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FE0CD0" w:rsidRPr="003812E4" w:rsidRDefault="00FE0CD0" w:rsidP="008D31C5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FE0CD0" w:rsidRDefault="00FE0CD0" w:rsidP="00FE0CD0">
      <w:pPr>
        <w:jc w:val="center"/>
      </w:pPr>
    </w:p>
    <w:p w:rsidR="00FE0CD0" w:rsidRDefault="00FE0CD0" w:rsidP="00FE0CD0">
      <w:pPr>
        <w:jc w:val="center"/>
      </w:pPr>
    </w:p>
    <w:p w:rsidR="00FE0CD0" w:rsidRDefault="00FE0CD0" w:rsidP="00FE0CD0">
      <w:pPr>
        <w:jc w:val="center"/>
      </w:pPr>
    </w:p>
    <w:p w:rsidR="00FE0CD0" w:rsidRPr="00671C49" w:rsidRDefault="00FE0CD0" w:rsidP="00FE0CD0">
      <w:pPr>
        <w:jc w:val="center"/>
      </w:pPr>
      <w:r w:rsidRPr="00671C49">
        <w:t>Заместитель главы Администрации Красногорского района</w:t>
      </w:r>
    </w:p>
    <w:p w:rsidR="00FE0CD0" w:rsidRPr="00084583" w:rsidRDefault="00FE0CD0" w:rsidP="00FE0CD0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FE0CD0" w:rsidRPr="00671C49" w:rsidTr="008D31C5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0" w:rsidRPr="00671C49" w:rsidRDefault="00FE0CD0" w:rsidP="008D31C5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0" w:rsidRPr="00671C49" w:rsidRDefault="00FE0CD0" w:rsidP="008D31C5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0" w:rsidRPr="00671C49" w:rsidRDefault="00FE0CD0" w:rsidP="008D31C5">
            <w:pPr>
              <w:jc w:val="center"/>
            </w:pPr>
            <w:r w:rsidRPr="00671C49">
              <w:t xml:space="preserve">Шукшин А.Н. </w:t>
            </w:r>
          </w:p>
        </w:tc>
      </w:tr>
      <w:tr w:rsidR="00FE0CD0" w:rsidRPr="00671C49" w:rsidTr="008D31C5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0CD0" w:rsidRPr="00671C49" w:rsidRDefault="00FE0CD0" w:rsidP="008D31C5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CD0" w:rsidRPr="00671C49" w:rsidRDefault="00FE0CD0" w:rsidP="008D31C5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0CD0" w:rsidRPr="00671C49" w:rsidRDefault="00FE0CD0" w:rsidP="008D31C5">
            <w:pPr>
              <w:jc w:val="center"/>
            </w:pPr>
            <w:r w:rsidRPr="00671C49">
              <w:t>(ф.и.о.)</w:t>
            </w:r>
          </w:p>
        </w:tc>
      </w:tr>
      <w:tr w:rsidR="00FE0CD0" w:rsidRPr="00671C49" w:rsidTr="008D31C5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0" w:rsidRPr="00377E2D" w:rsidRDefault="00FE0CD0" w:rsidP="008D31C5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0" w:rsidRPr="00671C49" w:rsidRDefault="00FE0CD0" w:rsidP="008D31C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0" w:rsidRPr="00671C49" w:rsidRDefault="00FE0CD0" w:rsidP="008D31C5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0" w:rsidRPr="00671C49" w:rsidRDefault="00FE0CD0" w:rsidP="008D31C5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0" w:rsidRPr="00671C49" w:rsidRDefault="00FE0CD0" w:rsidP="008D31C5">
            <w:pPr>
              <w:jc w:val="right"/>
            </w:pPr>
            <w:r w:rsidRPr="00671C49">
              <w:t>2</w:t>
            </w:r>
            <w:r>
              <w:t>2</w:t>
            </w:r>
            <w:r w:rsidRPr="00671C49"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CD0" w:rsidRPr="00671C49" w:rsidRDefault="00FE0CD0" w:rsidP="008D31C5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0" w:rsidRPr="00671C49" w:rsidRDefault="00FE0CD0" w:rsidP="008D31C5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FE0CD0" w:rsidRDefault="00FE0CD0" w:rsidP="00FE0CD0">
      <w:pPr>
        <w:jc w:val="center"/>
        <w:rPr>
          <w:sz w:val="26"/>
          <w:szCs w:val="26"/>
        </w:rPr>
      </w:pPr>
    </w:p>
    <w:p w:rsidR="00FE0CD0" w:rsidRDefault="00FE0CD0" w:rsidP="00FE0CD0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bCs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53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</w:t>
      </w:r>
      <w:r>
        <w:rPr>
          <w:sz w:val="26"/>
          <w:szCs w:val="2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E86B14" w:rsidRDefault="003C6CDB" w:rsidP="003C6CDB">
            <w:pPr>
              <w:rPr>
                <w:sz w:val="22"/>
                <w:szCs w:val="22"/>
              </w:rPr>
            </w:pPr>
            <w:r w:rsidRPr="00E86B14">
              <w:rPr>
                <w:sz w:val="22"/>
                <w:szCs w:val="22"/>
              </w:rPr>
              <w:t xml:space="preserve">Алтайский край, Красногорский район, с. </w:t>
            </w:r>
            <w:r>
              <w:rPr>
                <w:sz w:val="22"/>
                <w:szCs w:val="22"/>
              </w:rPr>
              <w:t>Ус ть-Кажа, ул. Центральная, 53</w:t>
            </w:r>
            <w:r w:rsidRPr="00E86B14">
              <w:rPr>
                <w:sz w:val="22"/>
                <w:szCs w:val="22"/>
              </w:rPr>
              <w:t>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CA7B34" w:rsidRDefault="003C6CDB" w:rsidP="003C6CDB">
            <w:pPr>
              <w:jc w:val="center"/>
              <w:rPr>
                <w:sz w:val="22"/>
                <w:szCs w:val="22"/>
              </w:rPr>
            </w:pPr>
            <w:r w:rsidRPr="00CA7B34">
              <w:rPr>
                <w:sz w:val="22"/>
                <w:szCs w:val="22"/>
              </w:rPr>
              <w:t>22:20:010201:502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420585" w:rsidRDefault="003C6CDB" w:rsidP="003C6CDB">
            <w:pPr>
              <w:jc w:val="center"/>
            </w:pPr>
            <w:r w:rsidRPr="00420585">
              <w:t>Шифер (</w:t>
            </w:r>
            <w:r>
              <w:t>четырех</w:t>
            </w:r>
            <w:r w:rsidRPr="00420585">
              <w:t>скатная, вентилируемая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B7257E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55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E86B14" w:rsidRDefault="003C6CDB" w:rsidP="003C6CDB">
            <w:pPr>
              <w:rPr>
                <w:sz w:val="22"/>
                <w:szCs w:val="22"/>
              </w:rPr>
            </w:pPr>
            <w:r w:rsidRPr="00E86B14">
              <w:rPr>
                <w:sz w:val="22"/>
                <w:szCs w:val="22"/>
              </w:rPr>
              <w:t xml:space="preserve">Алтайский край, Красногорский район, с. </w:t>
            </w:r>
            <w:r>
              <w:rPr>
                <w:sz w:val="22"/>
                <w:szCs w:val="22"/>
              </w:rPr>
              <w:t>Ус ть-Кажа, ул. Центральная, 55</w:t>
            </w:r>
            <w:r w:rsidRPr="00E86B14">
              <w:rPr>
                <w:sz w:val="22"/>
                <w:szCs w:val="22"/>
              </w:rPr>
              <w:t>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0B24F8" w:rsidRDefault="003C6CDB" w:rsidP="003C6CDB">
            <w:pPr>
              <w:jc w:val="center"/>
              <w:rPr>
                <w:sz w:val="22"/>
                <w:szCs w:val="22"/>
              </w:rPr>
            </w:pPr>
            <w:r w:rsidRPr="000B24F8">
              <w:rPr>
                <w:sz w:val="22"/>
                <w:szCs w:val="22"/>
              </w:rPr>
              <w:t>22:20:010201:491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Крыша</w:t>
            </w:r>
          </w:p>
        </w:tc>
        <w:tc>
          <w:tcPr>
            <w:tcW w:w="3119" w:type="dxa"/>
          </w:tcPr>
          <w:p w:rsidR="003C6CDB" w:rsidRPr="001118F3" w:rsidRDefault="003C6CDB" w:rsidP="003C6CDB">
            <w:pPr>
              <w:jc w:val="center"/>
            </w:pPr>
            <w:r w:rsidRPr="001118F3">
              <w:t>Металлочерепица (четырехскатная,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B7257E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Усть-Иша, ул. Октябрьская, 29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B6537E" w:rsidRDefault="003C6CDB" w:rsidP="003C6CDB">
            <w:pPr>
              <w:rPr>
                <w:sz w:val="22"/>
                <w:szCs w:val="22"/>
              </w:rPr>
            </w:pPr>
            <w:r w:rsidRPr="00B6537E">
              <w:rPr>
                <w:sz w:val="22"/>
                <w:szCs w:val="22"/>
              </w:rPr>
              <w:t>Алтайский край, Красногорский район, с. Усть-Иша, ул. Октябрьская, 29.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B6537E" w:rsidRDefault="003C6CDB" w:rsidP="003C6CDB">
            <w:pPr>
              <w:jc w:val="center"/>
              <w:rPr>
                <w:sz w:val="22"/>
                <w:szCs w:val="22"/>
              </w:rPr>
            </w:pPr>
            <w:r w:rsidRPr="00B6537E">
              <w:rPr>
                <w:sz w:val="22"/>
                <w:szCs w:val="22"/>
              </w:rPr>
              <w:t>22:20:050201:1180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5A7896" w:rsidRDefault="003C6CDB" w:rsidP="003C6CDB">
            <w:r w:rsidRPr="005A7896">
              <w:t>Крыша</w:t>
            </w:r>
          </w:p>
        </w:tc>
        <w:tc>
          <w:tcPr>
            <w:tcW w:w="3119" w:type="dxa"/>
          </w:tcPr>
          <w:p w:rsidR="003C6CDB" w:rsidRPr="005A7896" w:rsidRDefault="003C6CDB" w:rsidP="003C6CDB">
            <w:pPr>
              <w:jc w:val="center"/>
            </w:pPr>
            <w:r w:rsidRPr="005A7896">
              <w:t>Шифер (четырехскатная,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B7257E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Усть-Иша, ул. Октябрьская, 30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B6537E" w:rsidRDefault="003C6CDB" w:rsidP="003C6CDB">
            <w:pPr>
              <w:rPr>
                <w:sz w:val="22"/>
                <w:szCs w:val="22"/>
              </w:rPr>
            </w:pPr>
            <w:r w:rsidRPr="00B6537E">
              <w:rPr>
                <w:sz w:val="22"/>
                <w:szCs w:val="22"/>
              </w:rPr>
              <w:t xml:space="preserve">Алтайский край, Красногорский район, с. </w:t>
            </w:r>
            <w:r>
              <w:rPr>
                <w:sz w:val="22"/>
                <w:szCs w:val="22"/>
              </w:rPr>
              <w:t>Усть-Иша, ул. Октябрьская, 30</w:t>
            </w:r>
            <w:r w:rsidRPr="00B6537E">
              <w:rPr>
                <w:sz w:val="22"/>
                <w:szCs w:val="22"/>
              </w:rPr>
              <w:t>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5A7896" w:rsidRDefault="003C6CDB" w:rsidP="003C6CDB">
            <w:pPr>
              <w:jc w:val="center"/>
              <w:rPr>
                <w:sz w:val="22"/>
                <w:szCs w:val="22"/>
              </w:rPr>
            </w:pPr>
            <w:r w:rsidRPr="005A7896">
              <w:rPr>
                <w:sz w:val="22"/>
                <w:szCs w:val="22"/>
              </w:rPr>
              <w:t>22:20:050201:1164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658,38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338,28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5A7896" w:rsidRDefault="003C6CDB" w:rsidP="003C6CDB">
            <w:r w:rsidRPr="005A7896">
              <w:t>Крыша</w:t>
            </w:r>
          </w:p>
        </w:tc>
        <w:tc>
          <w:tcPr>
            <w:tcW w:w="3119" w:type="dxa"/>
          </w:tcPr>
          <w:p w:rsidR="003C6CDB" w:rsidRPr="005A7896" w:rsidRDefault="003C6CDB" w:rsidP="003C6CDB">
            <w:pPr>
              <w:jc w:val="center"/>
            </w:pPr>
            <w:r w:rsidRPr="005A7896">
              <w:t>Шифер (четырехскатная,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B7257E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1C0F4E" w:rsidRDefault="003C6CDB" w:rsidP="003C6CDB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Усть-Иша, ул. Октябрьская, 32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B6537E" w:rsidRDefault="003C6CDB" w:rsidP="003C6CDB">
            <w:pPr>
              <w:rPr>
                <w:sz w:val="22"/>
                <w:szCs w:val="22"/>
              </w:rPr>
            </w:pPr>
            <w:r w:rsidRPr="00B6537E">
              <w:rPr>
                <w:sz w:val="22"/>
                <w:szCs w:val="22"/>
              </w:rPr>
              <w:t xml:space="preserve">Алтайский край, Красногорский район, с. </w:t>
            </w:r>
            <w:r>
              <w:rPr>
                <w:sz w:val="22"/>
                <w:szCs w:val="22"/>
              </w:rPr>
              <w:t>Усть-Иша, ул. Октябрьская, 32</w:t>
            </w:r>
            <w:r w:rsidRPr="00B6537E">
              <w:rPr>
                <w:sz w:val="22"/>
                <w:szCs w:val="22"/>
              </w:rPr>
              <w:t>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0417D3" w:rsidRDefault="003C6CDB" w:rsidP="003C6CDB">
            <w:pPr>
              <w:jc w:val="center"/>
              <w:rPr>
                <w:sz w:val="22"/>
                <w:szCs w:val="22"/>
              </w:rPr>
            </w:pPr>
            <w:r w:rsidRPr="000417D3">
              <w:rPr>
                <w:sz w:val="22"/>
                <w:szCs w:val="22"/>
              </w:rPr>
              <w:t>22:20:050201:1146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5A7896" w:rsidRDefault="003C6CDB" w:rsidP="003C6CDB">
            <w:r w:rsidRPr="005A7896">
              <w:t>Крыша</w:t>
            </w:r>
          </w:p>
        </w:tc>
        <w:tc>
          <w:tcPr>
            <w:tcW w:w="3119" w:type="dxa"/>
          </w:tcPr>
          <w:p w:rsidR="003C6CDB" w:rsidRPr="00612D51" w:rsidRDefault="003C6CDB" w:rsidP="003C6CDB">
            <w:pPr>
              <w:jc w:val="center"/>
            </w:pPr>
            <w:r w:rsidRPr="00612D51">
              <w:t>Металлочерепица (четырехскатная,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хорошее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B7257E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Акт </w:t>
      </w:r>
      <w:r w:rsidRPr="006668CE">
        <w:rPr>
          <w:bCs/>
          <w:sz w:val="26"/>
          <w:szCs w:val="26"/>
        </w:rPr>
        <w:t>о состоянии общего имущества собственн</w:t>
      </w:r>
      <w:r>
        <w:rPr>
          <w:bCs/>
          <w:sz w:val="26"/>
          <w:szCs w:val="26"/>
        </w:rPr>
        <w:t xml:space="preserve">иков помещений многоквартирного жилого дома, расположенного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Усть-Иша, ул. Октябрьская, 38</w:t>
      </w:r>
      <w:r w:rsidRPr="000C7E44">
        <w:rPr>
          <w:i/>
          <w:sz w:val="26"/>
          <w:szCs w:val="26"/>
          <w:u w:val="single"/>
        </w:rPr>
        <w:t>.</w:t>
      </w:r>
    </w:p>
    <w:p w:rsidR="003C6CDB" w:rsidRDefault="003C6CDB" w:rsidP="003C6CDB">
      <w:pPr>
        <w:ind w:firstLine="567"/>
        <w:jc w:val="center"/>
        <w:rPr>
          <w:bCs/>
          <w:sz w:val="26"/>
          <w:szCs w:val="26"/>
        </w:rPr>
      </w:pPr>
    </w:p>
    <w:p w:rsidR="003C6CDB" w:rsidRPr="00F755DF" w:rsidRDefault="003C6CDB" w:rsidP="003C6CDB">
      <w:pPr>
        <w:ind w:firstLine="567"/>
        <w:jc w:val="center"/>
        <w:rPr>
          <w:sz w:val="26"/>
          <w:szCs w:val="26"/>
          <w:u w:val="single"/>
        </w:rPr>
      </w:pPr>
      <w:r w:rsidRPr="00FB13B3">
        <w:rPr>
          <w:sz w:val="26"/>
          <w:szCs w:val="26"/>
        </w:rPr>
        <w:t>1. Общие сведения о многоквартирном жилом доме</w:t>
      </w:r>
      <w:r>
        <w:rPr>
          <w:sz w:val="26"/>
          <w:szCs w:val="2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75"/>
      </w:tblGrid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Адрес многоквартирного дома</w:t>
            </w:r>
          </w:p>
        </w:tc>
        <w:tc>
          <w:tcPr>
            <w:tcW w:w="3275" w:type="dxa"/>
          </w:tcPr>
          <w:p w:rsidR="003C6CDB" w:rsidRPr="00B6537E" w:rsidRDefault="003C6CDB" w:rsidP="003C6CDB">
            <w:pPr>
              <w:rPr>
                <w:sz w:val="22"/>
                <w:szCs w:val="22"/>
              </w:rPr>
            </w:pPr>
            <w:r w:rsidRPr="00B6537E">
              <w:rPr>
                <w:sz w:val="22"/>
                <w:szCs w:val="22"/>
              </w:rPr>
              <w:t xml:space="preserve">Алтайский край, Красногорский район, с. </w:t>
            </w:r>
            <w:r>
              <w:rPr>
                <w:sz w:val="22"/>
                <w:szCs w:val="22"/>
              </w:rPr>
              <w:t>Усть-Иша, ул. Октябрьская, 38</w:t>
            </w:r>
            <w:r w:rsidRPr="00B6537E">
              <w:rPr>
                <w:sz w:val="22"/>
                <w:szCs w:val="22"/>
              </w:rPr>
              <w:t>.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Кадастровый номер многоквартирного жилого дома</w:t>
            </w:r>
          </w:p>
        </w:tc>
        <w:tc>
          <w:tcPr>
            <w:tcW w:w="3275" w:type="dxa"/>
          </w:tcPr>
          <w:p w:rsidR="003C6CDB" w:rsidRPr="00416C32" w:rsidRDefault="003C6CDB" w:rsidP="003C6CDB">
            <w:pPr>
              <w:jc w:val="center"/>
              <w:rPr>
                <w:sz w:val="22"/>
                <w:szCs w:val="22"/>
              </w:rPr>
            </w:pPr>
            <w:r w:rsidRPr="00416C32">
              <w:rPr>
                <w:sz w:val="22"/>
                <w:szCs w:val="22"/>
              </w:rPr>
              <w:t>22:20:050201:1197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Серия, тип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постройки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износа по данным государственного технического учета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Степень фактического износа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Год последнего капитального ремонта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многоквартирного жилого дома аварийным и подлежащим сносу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этажей,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подвала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цокольного этажа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мансарды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Наличие мезонина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квартир,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15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нежилых помещений, не входящих в состав дома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16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17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Перечень нежилых помещений, признание непригодными для проживания (с указанием реквизитов правовых актов и признании жилых помещений непригодными для проживания)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18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Строительный объем, куб.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19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Площадь: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Жилых помещений (общая площадь квартир),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396,5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Нежилых помещений (общая площадь нежилых помещений, не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/>
        </w:tc>
        <w:tc>
          <w:tcPr>
            <w:tcW w:w="5670" w:type="dxa"/>
          </w:tcPr>
          <w:p w:rsidR="003C6CDB" w:rsidRPr="00A62EB0" w:rsidRDefault="003C6CDB" w:rsidP="003C6CDB">
            <w:r>
              <w:t>Помещений общего пользования (общая площадь нежилых помещений, входящих в состав общего имущества в многоквартирном доме).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20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Количество лестниц, ед.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21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лестниц (включая межквартирные лестничные площадки),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22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общих коридоров, кв. м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23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Уборочная площадь других помещений общего пользования (тамбуры, туалеты, сушилки, кухни, душевые),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-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t>24</w:t>
            </w:r>
          </w:p>
        </w:tc>
        <w:tc>
          <w:tcPr>
            <w:tcW w:w="5670" w:type="dxa"/>
          </w:tcPr>
          <w:p w:rsidR="003C6CDB" w:rsidRPr="00A62EB0" w:rsidRDefault="003C6CDB" w:rsidP="003C6CDB">
            <w:r>
              <w:t>Площадь земельного участка, входящего в состав общего имущества многоквартирного дома, кв. м.</w:t>
            </w:r>
          </w:p>
        </w:tc>
        <w:tc>
          <w:tcPr>
            <w:tcW w:w="3275" w:type="dxa"/>
          </w:tcPr>
          <w:p w:rsidR="003C6CDB" w:rsidRPr="007D4D72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</w:p>
        </w:tc>
      </w:tr>
      <w:tr w:rsidR="003C6CDB" w:rsidTr="003C6CDB">
        <w:tc>
          <w:tcPr>
            <w:tcW w:w="675" w:type="dxa"/>
          </w:tcPr>
          <w:p w:rsidR="003C6CDB" w:rsidRPr="00A62EB0" w:rsidRDefault="003C6CDB" w:rsidP="003C6CDB">
            <w:r w:rsidRPr="00A62EB0">
              <w:lastRenderedPageBreak/>
              <w:t>25</w:t>
            </w:r>
          </w:p>
        </w:tc>
        <w:tc>
          <w:tcPr>
            <w:tcW w:w="5670" w:type="dxa"/>
          </w:tcPr>
          <w:p w:rsidR="003C6CDB" w:rsidRDefault="003C6CDB" w:rsidP="003C6CDB">
            <w:r>
              <w:t xml:space="preserve">Кадастровый номер земельного участка </w:t>
            </w:r>
          </w:p>
          <w:p w:rsidR="003C6CDB" w:rsidRPr="00A62EB0" w:rsidRDefault="003C6CDB" w:rsidP="003C6CDB">
            <w:r>
              <w:t>(при его наличии)</w:t>
            </w:r>
          </w:p>
        </w:tc>
        <w:tc>
          <w:tcPr>
            <w:tcW w:w="3275" w:type="dxa"/>
          </w:tcPr>
          <w:p w:rsidR="003C6CDB" w:rsidRPr="00FD10FB" w:rsidRDefault="003C6CDB" w:rsidP="003C6CDB">
            <w:pPr>
              <w:jc w:val="center"/>
              <w:rPr>
                <w:sz w:val="22"/>
                <w:szCs w:val="22"/>
              </w:rPr>
            </w:pPr>
            <w:r w:rsidRPr="007D4D72">
              <w:rPr>
                <w:sz w:val="22"/>
                <w:szCs w:val="22"/>
              </w:rPr>
              <w:t>нет информации</w:t>
            </w:r>
            <w:r w:rsidRPr="00FD10FB">
              <w:rPr>
                <w:sz w:val="22"/>
                <w:szCs w:val="22"/>
              </w:rPr>
              <w:t xml:space="preserve"> </w:t>
            </w:r>
          </w:p>
        </w:tc>
      </w:tr>
    </w:tbl>
    <w:p w:rsidR="003C6CDB" w:rsidRDefault="003C6CDB" w:rsidP="003C6CDB">
      <w:r>
        <w:t xml:space="preserve"> </w:t>
      </w:r>
    </w:p>
    <w:p w:rsidR="003C6CDB" w:rsidRDefault="003C6CDB" w:rsidP="003C6CDB">
      <w:pPr>
        <w:jc w:val="center"/>
      </w:pPr>
      <w:r>
        <w:t>2. Техническое состояние многоквартирного жилого дома (включая пристройки):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3C6CDB" w:rsidTr="003C6CDB">
        <w:tc>
          <w:tcPr>
            <w:tcW w:w="3085" w:type="dxa"/>
          </w:tcPr>
          <w:p w:rsidR="003C6CDB" w:rsidRDefault="003C6CDB" w:rsidP="003C6CDB">
            <w:r>
              <w:t>Наименование</w:t>
            </w:r>
          </w:p>
          <w:p w:rsidR="003C6CDB" w:rsidRDefault="003C6CDB" w:rsidP="003C6CDB">
            <w:r>
              <w:t>конструктивных элементов</w:t>
            </w:r>
          </w:p>
        </w:tc>
        <w:tc>
          <w:tcPr>
            <w:tcW w:w="3119" w:type="dxa"/>
          </w:tcPr>
          <w:p w:rsidR="003C6CDB" w:rsidRDefault="003C6CDB" w:rsidP="003C6CDB">
            <w:r>
              <w:t>Описание элементов (материал, конструкция или система, отделка и прочее)</w:t>
            </w:r>
          </w:p>
        </w:tc>
        <w:tc>
          <w:tcPr>
            <w:tcW w:w="3402" w:type="dxa"/>
          </w:tcPr>
          <w:p w:rsidR="003C6CDB" w:rsidRDefault="003C6CDB" w:rsidP="003C6CDB">
            <w:r>
              <w:t>Техническое состояние элементов общего имущества многоквартирного дома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Фундамент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бетонный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Наружные и внутренние капитальные стены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панельные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Перегородки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кирпичные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Перекрытия чердачные, междуэтажные подвальные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Железобетонные (плиты)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5A7896" w:rsidRDefault="003C6CDB" w:rsidP="003C6CDB">
            <w:r w:rsidRPr="005A7896">
              <w:t>Крыша</w:t>
            </w:r>
          </w:p>
        </w:tc>
        <w:tc>
          <w:tcPr>
            <w:tcW w:w="3119" w:type="dxa"/>
          </w:tcPr>
          <w:p w:rsidR="003C6CDB" w:rsidRPr="00702A75" w:rsidRDefault="003C6CDB" w:rsidP="003C6CDB">
            <w:pPr>
              <w:jc w:val="center"/>
            </w:pPr>
            <w:r w:rsidRPr="00702A75">
              <w:t>Шифер (четырехскатная, вентилируемая)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Полы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бетон с покрытием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Проемы дверные, оконные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 w:rsidRPr="003812E4">
              <w:t>ПВХ, деревянные</w:t>
            </w:r>
          </w:p>
          <w:p w:rsidR="003C6CDB" w:rsidRPr="003812E4" w:rsidRDefault="003C6CDB" w:rsidP="003C6CDB">
            <w:pPr>
              <w:jc w:val="center"/>
            </w:pPr>
            <w:r w:rsidRPr="003812E4">
              <w:t xml:space="preserve">металлические входные, 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Default="003C6CDB" w:rsidP="003C6CDB">
            <w:r>
              <w:t>Отделка внутренняя</w:t>
            </w:r>
          </w:p>
          <w:p w:rsidR="003C6CDB" w:rsidRPr="003812E4" w:rsidRDefault="003C6CDB" w:rsidP="003C6CDB">
            <w:r w:rsidRPr="003812E4">
              <w:t>и наружная</w:t>
            </w:r>
          </w:p>
        </w:tc>
        <w:tc>
          <w:tcPr>
            <w:tcW w:w="3119" w:type="dxa"/>
          </w:tcPr>
          <w:p w:rsidR="003C6CDB" w:rsidRDefault="003C6CDB" w:rsidP="003C6CDB">
            <w:pPr>
              <w:jc w:val="center"/>
            </w:pPr>
            <w:r>
              <w:t>Отштукатурено</w:t>
            </w:r>
          </w:p>
          <w:p w:rsidR="003C6CDB" w:rsidRPr="003812E4" w:rsidRDefault="003C6CDB" w:rsidP="003C6CDB">
            <w:pPr>
              <w:jc w:val="center"/>
            </w:pP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9606" w:type="dxa"/>
            <w:gridSpan w:val="3"/>
          </w:tcPr>
          <w:p w:rsidR="003C6CDB" w:rsidRPr="003812E4" w:rsidRDefault="003C6CDB" w:rsidP="003C6CDB">
            <w:r w:rsidRPr="003812E4">
              <w:t>Механическое, электрическое, санитарно-техническое и иное оборудование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Ванны напольные, душевые кабины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Электроплиты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Телефонные сети и оборудование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Сети проводного радиовещания-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сигнализация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мусоропровод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лифт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вентиляция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электроснабжение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Холодное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Горячее водоснабжение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водоотведение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газоснабжение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отопление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>
              <w:t xml:space="preserve">да </w:t>
            </w:r>
            <w:r w:rsidRPr="00F44B33">
              <w:t>(от домовой котельной) печи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>
              <w:t>не</w:t>
            </w:r>
            <w:r w:rsidRPr="003812E4">
              <w:t>удовлетворительное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Общие приборы учета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нет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-</w:t>
            </w:r>
          </w:p>
        </w:tc>
      </w:tr>
      <w:tr w:rsidR="003C6CDB" w:rsidTr="003C6CDB">
        <w:tc>
          <w:tcPr>
            <w:tcW w:w="3085" w:type="dxa"/>
          </w:tcPr>
          <w:p w:rsidR="003C6CDB" w:rsidRPr="003812E4" w:rsidRDefault="003C6CDB" w:rsidP="003C6CDB">
            <w:r w:rsidRPr="003812E4">
              <w:t>Крыльца</w:t>
            </w:r>
          </w:p>
        </w:tc>
        <w:tc>
          <w:tcPr>
            <w:tcW w:w="3119" w:type="dxa"/>
          </w:tcPr>
          <w:p w:rsidR="003C6CDB" w:rsidRPr="003812E4" w:rsidRDefault="003C6CDB" w:rsidP="003C6CDB">
            <w:pPr>
              <w:jc w:val="center"/>
            </w:pPr>
            <w:r w:rsidRPr="003812E4">
              <w:t>да</w:t>
            </w:r>
          </w:p>
        </w:tc>
        <w:tc>
          <w:tcPr>
            <w:tcW w:w="3402" w:type="dxa"/>
          </w:tcPr>
          <w:p w:rsidR="003C6CDB" w:rsidRPr="003812E4" w:rsidRDefault="003C6CDB" w:rsidP="003C6CDB">
            <w:pPr>
              <w:jc w:val="center"/>
            </w:pPr>
            <w:r w:rsidRPr="003812E4">
              <w:t>удовлетворительное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Pr="00671C49" w:rsidRDefault="003C6CDB" w:rsidP="003C6CDB">
      <w:pPr>
        <w:jc w:val="center"/>
      </w:pPr>
      <w:r w:rsidRPr="00671C49">
        <w:t>Заместитель главы Администрации Красногорского района</w:t>
      </w:r>
    </w:p>
    <w:p w:rsidR="003C6CDB" w:rsidRPr="00084583" w:rsidRDefault="003C6CDB" w:rsidP="003C6CD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084583">
        <w:rPr>
          <w:sz w:val="16"/>
          <w:szCs w:val="16"/>
        </w:rPr>
        <w:t xml:space="preserve">(должность, ф.и.о. руководителя  органа исполнительной </w:t>
      </w:r>
      <w:r>
        <w:rPr>
          <w:sz w:val="16"/>
          <w:szCs w:val="16"/>
        </w:rPr>
        <w:t xml:space="preserve"> </w:t>
      </w:r>
      <w:r w:rsidRPr="00084583">
        <w:rPr>
          <w:sz w:val="16"/>
          <w:szCs w:val="16"/>
        </w:rPr>
        <w:t>власти,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45"/>
        <w:gridCol w:w="255"/>
        <w:gridCol w:w="1531"/>
        <w:gridCol w:w="465"/>
        <w:gridCol w:w="227"/>
        <w:gridCol w:w="57"/>
        <w:gridCol w:w="198"/>
        <w:gridCol w:w="85"/>
        <w:gridCol w:w="3402"/>
      </w:tblGrid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  <w:r w:rsidRPr="00671C49">
              <w:t xml:space="preserve">Шукшин А.Н. </w:t>
            </w:r>
          </w:p>
        </w:tc>
      </w:tr>
      <w:tr w:rsidR="003C6CDB" w:rsidRPr="00671C49" w:rsidTr="003C6CDB">
        <w:trPr>
          <w:gridBefore w:val="2"/>
          <w:wBefore w:w="567" w:type="dxa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6CDB" w:rsidRPr="00671C49" w:rsidRDefault="003C6CDB" w:rsidP="003C6CDB">
            <w:pPr>
              <w:jc w:val="center"/>
            </w:pPr>
            <w:r w:rsidRPr="00671C49">
              <w:t>(ф.и.о.)</w:t>
            </w:r>
          </w:p>
        </w:tc>
      </w:tr>
      <w:tr w:rsidR="003C6CDB" w:rsidRPr="00671C49" w:rsidTr="003C6CDB">
        <w:trPr>
          <w:gridAfter w:val="2"/>
          <w:wAfter w:w="348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377E2D" w:rsidRDefault="003C6CDB" w:rsidP="003C6CDB">
            <w:pPr>
              <w:rPr>
                <w:sz w:val="26"/>
                <w:szCs w:val="26"/>
              </w:rPr>
            </w:pPr>
            <w:r w:rsidRPr="00377E2D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r w:rsidRPr="00671C4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B7257E">
            <w:pPr>
              <w:jc w:val="right"/>
            </w:pPr>
            <w:r w:rsidRPr="00671C4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6CDB" w:rsidRPr="00671C49" w:rsidRDefault="003C6CDB" w:rsidP="003C6CDB"/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CDB" w:rsidRPr="00671C49" w:rsidRDefault="003C6CDB" w:rsidP="003C6CDB">
            <w:pPr>
              <w:jc w:val="right"/>
            </w:pPr>
            <w:r w:rsidRPr="00671C49">
              <w:t>г</w:t>
            </w:r>
            <w:r>
              <w:t>г</w:t>
            </w:r>
            <w:r w:rsidRPr="00671C49">
              <w:t>.</w:t>
            </w:r>
          </w:p>
        </w:tc>
      </w:tr>
    </w:tbl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</w:p>
    <w:p w:rsidR="003C6CDB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  <w:r w:rsidRPr="008023B3">
        <w:rPr>
          <w:b w:val="0"/>
          <w:sz w:val="26"/>
          <w:szCs w:val="26"/>
        </w:rPr>
        <w:lastRenderedPageBreak/>
        <w:t xml:space="preserve">Приложение </w:t>
      </w:r>
      <w:r>
        <w:rPr>
          <w:b w:val="0"/>
          <w:sz w:val="26"/>
          <w:szCs w:val="26"/>
        </w:rPr>
        <w:t>№ 2</w:t>
      </w:r>
    </w:p>
    <w:p w:rsidR="003C6CDB" w:rsidRPr="008023B3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постановлению Администрации района </w:t>
      </w:r>
      <w:r w:rsidRPr="008023B3">
        <w:rPr>
          <w:b w:val="0"/>
          <w:sz w:val="26"/>
          <w:szCs w:val="26"/>
        </w:rPr>
        <w:t>от</w:t>
      </w:r>
      <w:r w:rsidR="00A610E5">
        <w:rPr>
          <w:b w:val="0"/>
          <w:sz w:val="26"/>
          <w:szCs w:val="26"/>
        </w:rPr>
        <w:t xml:space="preserve"> 11.04.</w:t>
      </w:r>
      <w:r w:rsidRPr="008023B3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24</w:t>
      </w:r>
      <w:r w:rsidRPr="008023B3">
        <w:rPr>
          <w:b w:val="0"/>
          <w:sz w:val="26"/>
          <w:szCs w:val="26"/>
        </w:rPr>
        <w:t xml:space="preserve"> №</w:t>
      </w:r>
      <w:r w:rsidR="00A610E5">
        <w:rPr>
          <w:b w:val="0"/>
          <w:sz w:val="26"/>
          <w:szCs w:val="26"/>
        </w:rPr>
        <w:t xml:space="preserve"> 176</w:t>
      </w:r>
    </w:p>
    <w:p w:rsidR="003C6CDB" w:rsidRPr="00FB13B3" w:rsidRDefault="003C6CDB" w:rsidP="003C6CDB">
      <w:pPr>
        <w:jc w:val="center"/>
      </w:pP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FB13B3">
        <w:rPr>
          <w:i/>
          <w:sz w:val="26"/>
          <w:szCs w:val="26"/>
          <w:u w:val="single"/>
        </w:rPr>
        <w:t>Алтайский край, Красногорский район, с. Красногорское, пер. Мартовский, 7.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</w:pPr>
    </w:p>
    <w:p w:rsidR="003C6CDB" w:rsidRPr="00DB764D" w:rsidRDefault="003C6CDB" w:rsidP="003C6CDB">
      <w:pPr>
        <w:jc w:val="center"/>
      </w:pPr>
      <w:r>
        <w:br w:type="page"/>
      </w: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>Алтайский край, Красногорский район, с. Красногорское, ул. Садовая, 18.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DB764D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Садовая, 19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DB764D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Садовая, 21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DB764D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Садовая, 22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DB764D" w:rsidRDefault="003C6CDB" w:rsidP="003C6CDB">
      <w:pPr>
        <w:rPr>
          <w:szCs w:val="28"/>
        </w:rPr>
      </w:pPr>
    </w:p>
    <w:p w:rsidR="003C6CDB" w:rsidRDefault="003C6CDB" w:rsidP="003C6CDB">
      <w: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Садовая, 23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DB764D" w:rsidRDefault="003C6CDB" w:rsidP="003C6CDB">
      <w:pPr>
        <w:rPr>
          <w:szCs w:val="28"/>
        </w:rPr>
      </w:pPr>
    </w:p>
    <w:p w:rsidR="003C6CDB" w:rsidRDefault="003C6CDB" w:rsidP="003C6CDB">
      <w: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Садовая, 25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DB764D" w:rsidRDefault="003C6CDB" w:rsidP="003C6CDB">
      <w:pPr>
        <w:rPr>
          <w:szCs w:val="28"/>
        </w:rPr>
      </w:pPr>
      <w: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Садовая, 27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DB764D" w:rsidRDefault="003C6CDB" w:rsidP="003C6CDB">
      <w:pPr>
        <w:rPr>
          <w:szCs w:val="28"/>
        </w:rPr>
      </w:pPr>
    </w:p>
    <w:p w:rsidR="003C6CDB" w:rsidRDefault="003C6CDB" w:rsidP="003C6CDB">
      <w: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Садовая, 34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0F5E88" w:rsidRDefault="003C6CDB" w:rsidP="003C6CDB">
      <w:pPr>
        <w:rPr>
          <w:szCs w:val="28"/>
        </w:rPr>
      </w:pPr>
    </w:p>
    <w:p w:rsidR="003C6CDB" w:rsidRDefault="003C6CDB" w:rsidP="003C6CDB">
      <w: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Садовая, 36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0F5E88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Садовая, 38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0F5E88" w:rsidRDefault="003C6CDB" w:rsidP="003C6CDB">
      <w:pPr>
        <w:rPr>
          <w:szCs w:val="28"/>
        </w:rPr>
      </w:pPr>
      <w: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Мира, 26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0F5E88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Мира, 28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0F5E88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Первомайская, 28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0F5E88" w:rsidRDefault="003C6CDB" w:rsidP="003C6CDB">
      <w:pPr>
        <w:jc w:val="center"/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Первомайская, 28а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0F5E88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 Первомайская, 28б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0F5E88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ул.Юбилейная, 36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0F5E88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ул.Юбилейная, 38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Pr="000F5E88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ул.Мартовский, 15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 xml:space="preserve">Алтайский край, Красногорский район, с. Красногорское, </w:t>
      </w:r>
      <w:r>
        <w:rPr>
          <w:i/>
          <w:u w:val="single"/>
        </w:rPr>
        <w:t>ул.Мартовский, 17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>Алтайский к</w:t>
      </w:r>
      <w:r>
        <w:rPr>
          <w:i/>
          <w:u w:val="single"/>
        </w:rPr>
        <w:t>рай, Красногорский район, с. Быстрянка</w:t>
      </w:r>
      <w:r w:rsidRPr="00095CF5">
        <w:rPr>
          <w:i/>
          <w:u w:val="single"/>
        </w:rPr>
        <w:t xml:space="preserve">, </w:t>
      </w:r>
      <w:r>
        <w:rPr>
          <w:i/>
          <w:u w:val="single"/>
        </w:rPr>
        <w:t>ул.Победы, 24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>Алтайский к</w:t>
      </w:r>
      <w:r>
        <w:rPr>
          <w:i/>
          <w:u w:val="single"/>
        </w:rPr>
        <w:t>рай, Красногорский район, с. Быстрянка</w:t>
      </w:r>
      <w:r w:rsidRPr="00095CF5">
        <w:rPr>
          <w:i/>
          <w:u w:val="single"/>
        </w:rPr>
        <w:t xml:space="preserve">, </w:t>
      </w:r>
      <w:r>
        <w:rPr>
          <w:i/>
          <w:u w:val="single"/>
        </w:rPr>
        <w:t>ул.Победы, 26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>Алтайский к</w:t>
      </w:r>
      <w:r>
        <w:rPr>
          <w:i/>
          <w:u w:val="single"/>
        </w:rPr>
        <w:t>рай, Красногорский район, с. Быстрянка</w:t>
      </w:r>
      <w:r w:rsidRPr="00095CF5">
        <w:rPr>
          <w:i/>
          <w:u w:val="single"/>
        </w:rPr>
        <w:t xml:space="preserve">, </w:t>
      </w:r>
      <w:r>
        <w:rPr>
          <w:i/>
          <w:u w:val="single"/>
        </w:rPr>
        <w:t>ул.Победы, 28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>Алтайский к</w:t>
      </w:r>
      <w:r>
        <w:rPr>
          <w:i/>
          <w:u w:val="single"/>
        </w:rPr>
        <w:t>рай, Красногорский район, с. Быстрянка</w:t>
      </w:r>
      <w:r w:rsidRPr="00095CF5">
        <w:rPr>
          <w:i/>
          <w:u w:val="single"/>
        </w:rPr>
        <w:t xml:space="preserve">, </w:t>
      </w:r>
      <w:r>
        <w:rPr>
          <w:i/>
          <w:u w:val="single"/>
        </w:rPr>
        <w:t>ул.Победы, 30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>Алтайский к</w:t>
      </w:r>
      <w:r>
        <w:rPr>
          <w:i/>
          <w:u w:val="single"/>
        </w:rPr>
        <w:t>рай, Красногорский район, с. Быстрянка</w:t>
      </w:r>
      <w:r w:rsidRPr="00095CF5">
        <w:rPr>
          <w:i/>
          <w:u w:val="single"/>
        </w:rPr>
        <w:t xml:space="preserve">, </w:t>
      </w:r>
      <w:r>
        <w:rPr>
          <w:i/>
          <w:u w:val="single"/>
        </w:rPr>
        <w:t>ул.Победы, 34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>Алтайский к</w:t>
      </w:r>
      <w:r>
        <w:rPr>
          <w:i/>
          <w:u w:val="single"/>
        </w:rPr>
        <w:t>рай, Красногорский район, с. Быстрянка</w:t>
      </w:r>
      <w:r w:rsidRPr="00095CF5">
        <w:rPr>
          <w:i/>
          <w:u w:val="single"/>
        </w:rPr>
        <w:t xml:space="preserve">, </w:t>
      </w:r>
      <w:r>
        <w:rPr>
          <w:i/>
          <w:u w:val="single"/>
        </w:rPr>
        <w:t>ул.Победы, 36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95CF5">
        <w:rPr>
          <w:i/>
          <w:u w:val="single"/>
        </w:rPr>
        <w:t>Алтайский к</w:t>
      </w:r>
      <w:r>
        <w:rPr>
          <w:i/>
          <w:u w:val="single"/>
        </w:rPr>
        <w:t>рай, Красногорский район, с. Быстрянка</w:t>
      </w:r>
      <w:r w:rsidRPr="00095CF5">
        <w:rPr>
          <w:i/>
          <w:u w:val="single"/>
        </w:rPr>
        <w:t xml:space="preserve">, </w:t>
      </w:r>
      <w:r>
        <w:rPr>
          <w:i/>
          <w:u w:val="single"/>
        </w:rPr>
        <w:t>ул.Победы, 40</w:t>
      </w:r>
      <w:r w:rsidRPr="00095CF5">
        <w:rPr>
          <w:i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</w:t>
      </w:r>
      <w:r>
        <w:rPr>
          <w:i/>
          <w:sz w:val="26"/>
          <w:szCs w:val="26"/>
          <w:u w:val="single"/>
        </w:rPr>
        <w:t>п. Мост Иша, ул. Автомобилистов, 8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Березовка, ул. Новая, 11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Березовка, ул. Новая, 13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B13B3" w:rsidRDefault="003C6CDB" w:rsidP="003C6CD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Березовка, ул. Новая, 15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Карагуж, ул. Центральная, 5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31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38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40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44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FE0CD0" w:rsidRPr="0089227C" w:rsidRDefault="00FE0CD0" w:rsidP="00FE0CD0">
      <w:pPr>
        <w:jc w:val="center"/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FE0CD0" w:rsidRPr="0089227C" w:rsidRDefault="00FE0CD0" w:rsidP="00FE0CD0">
      <w:pPr>
        <w:jc w:val="center"/>
        <w:rPr>
          <w:i/>
          <w:sz w:val="26"/>
          <w:szCs w:val="26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FB13B3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 w:rsidRPr="00133B5D">
        <w:rPr>
          <w:i/>
          <w:sz w:val="26"/>
          <w:szCs w:val="26"/>
        </w:rPr>
        <w:t>Усть-Кажа, ул. Центральная, 51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 w:rsidRPr="00637F74">
              <w:t>№</w:t>
            </w:r>
          </w:p>
          <w:p w:rsidR="00FE0CD0" w:rsidRPr="00637F74" w:rsidRDefault="00FE0CD0" w:rsidP="008D31C5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FE0CD0" w:rsidRDefault="00FE0CD0" w:rsidP="008D31C5">
            <w:pPr>
              <w:jc w:val="center"/>
            </w:pPr>
            <w:r>
              <w:t>Стоимость на</w:t>
            </w:r>
          </w:p>
          <w:p w:rsidR="00FE0CD0" w:rsidRPr="00637F74" w:rsidRDefault="00FE0CD0" w:rsidP="008D31C5">
            <w:pPr>
              <w:jc w:val="center"/>
            </w:pPr>
            <w:r>
              <w:t>1 кв. м. общей площади (рублей)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FE0CD0" w:rsidRPr="00637F74" w:rsidRDefault="00FE0CD0" w:rsidP="008D31C5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FE0CD0" w:rsidRDefault="00FE0CD0" w:rsidP="008D31C5">
            <w:pPr>
              <w:jc w:val="center"/>
            </w:pPr>
            <w:r>
              <w:t>2 раза в месяц (зима)</w:t>
            </w:r>
          </w:p>
          <w:p w:rsidR="00FE0CD0" w:rsidRPr="00637F74" w:rsidRDefault="00FE0CD0" w:rsidP="008D31C5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FE0CD0" w:rsidRDefault="00FE0CD0" w:rsidP="008D31C5">
            <w:pPr>
              <w:jc w:val="center"/>
            </w:pPr>
            <w:r>
              <w:t>Подметание пешеходных дорожек</w:t>
            </w:r>
          </w:p>
          <w:p w:rsidR="00FE0CD0" w:rsidRPr="00637F74" w:rsidRDefault="00FE0CD0" w:rsidP="008D31C5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FE0CD0" w:rsidRDefault="00FE0CD0" w:rsidP="008D31C5">
            <w:pPr>
              <w:jc w:val="center"/>
            </w:pPr>
            <w:r>
              <w:t>Уборка отмостки по периметру</w:t>
            </w:r>
          </w:p>
          <w:p w:rsidR="00FE0CD0" w:rsidRPr="00637F74" w:rsidRDefault="00FE0CD0" w:rsidP="008D31C5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FE0CD0" w:rsidRDefault="00FE0CD0" w:rsidP="008D31C5">
            <w:pPr>
              <w:jc w:val="center"/>
            </w:pPr>
            <w:r>
              <w:t>Скашивание травы на придомовой</w:t>
            </w:r>
          </w:p>
          <w:p w:rsidR="00FE0CD0" w:rsidRPr="00637F74" w:rsidRDefault="00FE0CD0" w:rsidP="008D31C5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FE0CD0" w:rsidRDefault="00FE0CD0" w:rsidP="008D31C5">
            <w:pPr>
              <w:jc w:val="center"/>
            </w:pPr>
            <w:r>
              <w:t>при снегопаде/</w:t>
            </w:r>
          </w:p>
          <w:p w:rsidR="00FE0CD0" w:rsidRPr="00637F74" w:rsidRDefault="00FE0CD0" w:rsidP="008D31C5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FE0CD0" w:rsidRDefault="00FE0CD0" w:rsidP="008D31C5">
            <w:pPr>
              <w:jc w:val="center"/>
            </w:pPr>
            <w:r>
              <w:t>Прочистка тротуарных дорожек (не</w:t>
            </w:r>
          </w:p>
          <w:p w:rsidR="00FE0CD0" w:rsidRPr="00637F74" w:rsidRDefault="00FE0CD0" w:rsidP="008D31C5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FE0CD0" w:rsidRDefault="00FE0CD0" w:rsidP="008D31C5">
            <w:pPr>
              <w:jc w:val="center"/>
            </w:pPr>
            <w:r>
              <w:t>при снегопаде/</w:t>
            </w:r>
          </w:p>
          <w:p w:rsidR="00FE0CD0" w:rsidRPr="00637F74" w:rsidRDefault="00FE0CD0" w:rsidP="008D31C5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FE0CD0" w:rsidRDefault="00FE0CD0" w:rsidP="008D31C5">
            <w:pPr>
              <w:jc w:val="center"/>
            </w:pPr>
            <w:r>
              <w:t>при снегопаде/</w:t>
            </w:r>
          </w:p>
          <w:p w:rsidR="00FE0CD0" w:rsidRPr="00637F74" w:rsidRDefault="00FE0CD0" w:rsidP="008D31C5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FE0CD0" w:rsidRDefault="00FE0CD0" w:rsidP="008D31C5">
            <w:pPr>
              <w:jc w:val="center"/>
            </w:pPr>
            <w:r>
              <w:t>при снегопаде/</w:t>
            </w:r>
          </w:p>
          <w:p w:rsidR="00FE0CD0" w:rsidRPr="00637F74" w:rsidRDefault="00FE0CD0" w:rsidP="008D31C5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FE0CD0" w:rsidRDefault="00FE0CD0" w:rsidP="008D31C5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FE0CD0" w:rsidRPr="00637F74" w:rsidRDefault="00FE0CD0" w:rsidP="008D31C5">
            <w:pPr>
              <w:jc w:val="center"/>
            </w:pP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FE0CD0" w:rsidRDefault="00FE0CD0" w:rsidP="008D31C5">
            <w:pPr>
              <w:jc w:val="center"/>
            </w:pPr>
            <w:r>
              <w:t>один раз в месяц</w:t>
            </w:r>
          </w:p>
          <w:p w:rsidR="00FE0CD0" w:rsidRPr="00637F74" w:rsidRDefault="00FE0CD0" w:rsidP="008D31C5">
            <w:pPr>
              <w:jc w:val="center"/>
            </w:pPr>
            <w:r>
              <w:t>(летний период)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1,98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FE0CD0" w:rsidRPr="00637F74" w:rsidRDefault="00FE0CD0" w:rsidP="008D31C5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FE0CD0" w:rsidRDefault="00FE0CD0" w:rsidP="008D31C5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FE0CD0" w:rsidRPr="00637F74" w:rsidRDefault="00FE0CD0" w:rsidP="008D31C5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4,45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FE0CD0" w:rsidRDefault="00FE0CD0" w:rsidP="008D31C5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FE0CD0" w:rsidRPr="00637F74" w:rsidRDefault="00FE0CD0" w:rsidP="008D31C5">
            <w:pPr>
              <w:jc w:val="center"/>
            </w:pP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6,44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1,6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1,63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0,44</w:t>
            </w:r>
          </w:p>
        </w:tc>
      </w:tr>
      <w:tr w:rsidR="00FE0CD0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1,97</w:t>
            </w:r>
          </w:p>
        </w:tc>
      </w:tr>
      <w:tr w:rsidR="00FE0CD0" w:rsidRPr="00637F74" w:rsidTr="008D31C5">
        <w:tc>
          <w:tcPr>
            <w:tcW w:w="817" w:type="dxa"/>
          </w:tcPr>
          <w:p w:rsidR="00FE0CD0" w:rsidRPr="00637F74" w:rsidRDefault="00FE0CD0" w:rsidP="008D31C5">
            <w:pPr>
              <w:jc w:val="center"/>
            </w:pPr>
          </w:p>
        </w:tc>
        <w:tc>
          <w:tcPr>
            <w:tcW w:w="4536" w:type="dxa"/>
          </w:tcPr>
          <w:p w:rsidR="00FE0CD0" w:rsidRPr="00637F74" w:rsidRDefault="00FE0CD0" w:rsidP="008D31C5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FE0CD0" w:rsidRPr="00637F74" w:rsidRDefault="00FE0CD0" w:rsidP="008D31C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FE0CD0" w:rsidRPr="00637F74" w:rsidRDefault="00FE0CD0" w:rsidP="008D31C5">
            <w:pPr>
              <w:jc w:val="center"/>
            </w:pPr>
            <w:r>
              <w:t>18,51</w:t>
            </w:r>
          </w:p>
        </w:tc>
      </w:tr>
    </w:tbl>
    <w:p w:rsidR="00FE0CD0" w:rsidRDefault="00FE0CD0" w:rsidP="00FE0CD0">
      <w:pPr>
        <w:jc w:val="center"/>
        <w:rPr>
          <w:szCs w:val="28"/>
        </w:rPr>
      </w:pPr>
    </w:p>
    <w:p w:rsidR="00FE0CD0" w:rsidRDefault="00FE0CD0" w:rsidP="00FE0CD0"/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FE0CD0" w:rsidRDefault="00FE0CD0" w:rsidP="003C6CDB">
      <w:pPr>
        <w:jc w:val="center"/>
        <w:rPr>
          <w:sz w:val="26"/>
          <w:szCs w:val="26"/>
        </w:rPr>
      </w:pP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53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Усть-Кажа, ул. Центральная, 55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Усть-Иша, ул. Октябрьская, 29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Усть-Иша, ул. Октябрьская, 30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Усть-Иша, ул. Октябрьская, 32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Default="003C6CDB" w:rsidP="003C6CDB">
      <w:pPr>
        <w:jc w:val="center"/>
        <w:rPr>
          <w:szCs w:val="28"/>
        </w:rPr>
      </w:pPr>
    </w:p>
    <w:p w:rsidR="003C6CDB" w:rsidRDefault="003C6CDB" w:rsidP="003C6CDB">
      <w:pPr>
        <w:rPr>
          <w:szCs w:val="28"/>
        </w:rPr>
      </w:pPr>
      <w:r>
        <w:rPr>
          <w:szCs w:val="28"/>
        </w:rPr>
        <w:br w:type="page"/>
      </w:r>
    </w:p>
    <w:p w:rsidR="003C6CDB" w:rsidRPr="00FB13B3" w:rsidRDefault="003C6CDB" w:rsidP="003C6CDB">
      <w:pPr>
        <w:jc w:val="center"/>
        <w:rPr>
          <w:sz w:val="26"/>
          <w:szCs w:val="26"/>
        </w:rPr>
      </w:pPr>
      <w:r w:rsidRPr="00FB13B3">
        <w:rPr>
          <w:sz w:val="26"/>
          <w:szCs w:val="26"/>
        </w:rPr>
        <w:lastRenderedPageBreak/>
        <w:t>Перечень обязательных работ по содержанию и ремонту общего имущества</w:t>
      </w:r>
    </w:p>
    <w:p w:rsidR="003C6CDB" w:rsidRDefault="003C6CDB" w:rsidP="003C6CDB">
      <w:pPr>
        <w:jc w:val="center"/>
        <w:rPr>
          <w:i/>
          <w:sz w:val="26"/>
          <w:szCs w:val="26"/>
          <w:u w:val="single"/>
        </w:rPr>
      </w:pPr>
      <w:r w:rsidRPr="00FB13B3">
        <w:rPr>
          <w:sz w:val="26"/>
          <w:szCs w:val="26"/>
        </w:rPr>
        <w:t xml:space="preserve">собственников помещений в многоквартирном доме по адресу: </w:t>
      </w:r>
      <w:r w:rsidRPr="000C7E44">
        <w:rPr>
          <w:i/>
          <w:sz w:val="26"/>
          <w:szCs w:val="26"/>
          <w:u w:val="single"/>
        </w:rPr>
        <w:t xml:space="preserve">Алтайский край, Красногорский район, с. </w:t>
      </w:r>
      <w:r>
        <w:rPr>
          <w:i/>
          <w:sz w:val="26"/>
          <w:szCs w:val="26"/>
          <w:u w:val="single"/>
        </w:rPr>
        <w:t>Усть-Иша, ул. Октябрьская, 38</w:t>
      </w:r>
      <w:r w:rsidRPr="000C7E44">
        <w:rPr>
          <w:i/>
          <w:sz w:val="26"/>
          <w:szCs w:val="26"/>
          <w:u w:val="single"/>
        </w:rPr>
        <w:t>.</w:t>
      </w:r>
    </w:p>
    <w:p w:rsidR="003C6CDB" w:rsidRPr="00F755DF" w:rsidRDefault="003C6CDB" w:rsidP="003C6CDB">
      <w:pPr>
        <w:jc w:val="center"/>
        <w:rPr>
          <w:i/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4471"/>
        <w:gridCol w:w="2243"/>
        <w:gridCol w:w="2101"/>
      </w:tblGrid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 w:rsidRPr="00637F74">
              <w:t>№</w:t>
            </w:r>
          </w:p>
          <w:p w:rsidR="003C6CDB" w:rsidRPr="00637F74" w:rsidRDefault="003C6CDB" w:rsidP="003C6CDB">
            <w:pPr>
              <w:jc w:val="center"/>
            </w:pPr>
            <w:r w:rsidRPr="00637F74">
              <w:t>п/п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 w:rsidRPr="00637F74">
              <w:t>Наименование работ, услуг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 w:rsidRPr="00637F74">
              <w:t>Периодичность выполнения работ и указания услуг</w:t>
            </w:r>
          </w:p>
        </w:tc>
        <w:tc>
          <w:tcPr>
            <w:tcW w:w="2126" w:type="dxa"/>
          </w:tcPr>
          <w:p w:rsidR="003C6CDB" w:rsidRDefault="003C6CDB" w:rsidP="003C6CDB">
            <w:pPr>
              <w:jc w:val="center"/>
            </w:pPr>
            <w:r>
              <w:t>Стоимость на</w:t>
            </w:r>
          </w:p>
          <w:p w:rsidR="003C6CDB" w:rsidRPr="00637F74" w:rsidRDefault="003C6CDB" w:rsidP="003C6CDB">
            <w:pPr>
              <w:jc w:val="center"/>
            </w:pPr>
            <w:r>
              <w:t>1 кв. м. общей площади (рублей)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Уборка и санитарно-гигиеническая очистка помещений общего пользования многоквартирного дома, земельного участка, входящего в состав общего имущества, в том числе в зимнее время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Влажное подметание подъездов (увлажнение воздуха водой, подметание полов)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еженедельно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лестничных площадок и маршей с применением моющих средств (в зимний период нижний этаж не моется в связи с низкими температурами)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2 раза в месяц (зима)</w:t>
            </w:r>
          </w:p>
          <w:p w:rsidR="003C6CDB" w:rsidRPr="00637F74" w:rsidRDefault="003C6CDB" w:rsidP="003C6CDB">
            <w:pPr>
              <w:jc w:val="center"/>
            </w:pPr>
            <w:r>
              <w:t>4 раза в месяц</w:t>
            </w:r>
            <w:r>
              <w:br/>
              <w:t>(лето)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Мытье окон в подъездах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Подметание крыльца подъезда, очистка приямка крыльца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урн от мусора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от штучного мусора придомовой территории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1.8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Подметание пешеходных дорожек</w:t>
            </w:r>
          </w:p>
          <w:p w:rsidR="003C6CDB" w:rsidRPr="00637F74" w:rsidRDefault="003C6CDB" w:rsidP="003C6CDB">
            <w:pPr>
              <w:jc w:val="center"/>
            </w:pPr>
            <w:r>
              <w:t>(выход из подъезда)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1.9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Уборка отмостки по периметру</w:t>
            </w:r>
          </w:p>
          <w:p w:rsidR="003C6CDB" w:rsidRPr="00637F74" w:rsidRDefault="003C6CDB" w:rsidP="003C6CDB">
            <w:pPr>
              <w:jc w:val="center"/>
            </w:pPr>
            <w:r>
              <w:t>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1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1.10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Скашивание травы на придомовой</w:t>
            </w:r>
          </w:p>
          <w:p w:rsidR="003C6CDB" w:rsidRPr="00637F74" w:rsidRDefault="003C6CDB" w:rsidP="003C6CDB">
            <w:pPr>
              <w:jc w:val="center"/>
            </w:pPr>
            <w:r>
              <w:t>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решению совета МКД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крыши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Прочистка тротуарных дорожек (не</w:t>
            </w:r>
          </w:p>
          <w:p w:rsidR="003C6CDB" w:rsidRPr="00637F74" w:rsidRDefault="003C6CDB" w:rsidP="003C6CDB">
            <w:pPr>
              <w:jc w:val="center"/>
            </w:pPr>
            <w:r>
              <w:t>менее 0,5 м) выходов из подъездов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Прочистка тротуарных дорожек (не менее 0,5 метра) вдоль дома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скамеек, очистка урн от снега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при снегопаде/</w:t>
            </w:r>
          </w:p>
          <w:p w:rsidR="003C6CDB" w:rsidRPr="00637F74" w:rsidRDefault="003C6CDB" w:rsidP="003C6CDB">
            <w:pPr>
              <w:jc w:val="center"/>
            </w:pPr>
            <w:r>
              <w:t>после окончания снегопада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Посыпание пешеходных дорожек, выходы из подъездов и вдоль дома песком (не менее 1 метра шириной)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при гололедице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Обустройство стоков и канавок для пропуска талой воды при оттепелях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1.17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>Очистка крыш, карнизных свесов, козырьков над входами в подъезд от снега, наледи сосулек</w:t>
            </w:r>
          </w:p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проездов, проходов и пешеходных дорожек от снега с применением спец. техники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1.19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Очистка приямков от мусора</w:t>
            </w:r>
          </w:p>
        </w:tc>
        <w:tc>
          <w:tcPr>
            <w:tcW w:w="2268" w:type="dxa"/>
          </w:tcPr>
          <w:p w:rsidR="003C6CDB" w:rsidRDefault="003C6CDB" w:rsidP="003C6CDB">
            <w:pPr>
              <w:jc w:val="center"/>
            </w:pPr>
            <w:r>
              <w:t>один раз в месяц</w:t>
            </w:r>
          </w:p>
          <w:p w:rsidR="003C6CDB" w:rsidRPr="00637F74" w:rsidRDefault="003C6CDB" w:rsidP="003C6CDB">
            <w:pPr>
              <w:jc w:val="center"/>
            </w:pPr>
            <w:r>
              <w:lastRenderedPageBreak/>
              <w:t>(летний период)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Вывоз мусора с несанкционированных свалок в границах земельного участка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Санитарная очистка подвалов, чердаков, технических помещений, относящихся к общему имуществу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Дератизация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1.23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Дезинсекция (с привлечением специализированных организаций)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1,98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</w:t>
            </w:r>
          </w:p>
        </w:tc>
        <w:tc>
          <w:tcPr>
            <w:tcW w:w="8930" w:type="dxa"/>
            <w:gridSpan w:val="3"/>
          </w:tcPr>
          <w:p w:rsidR="003C6CDB" w:rsidRPr="00637F74" w:rsidRDefault="003C6CDB" w:rsidP="003C6CDB">
            <w:pPr>
              <w:jc w:val="center"/>
            </w:pPr>
            <w:r>
              <w:t>Содержание и обслуживания внутридомовых инженерных систем, относящихся к общему имуществу многоквартирного жилого дома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Проведение профилактических осмотров внутридомовых систем электро-, тепло-, водоснабжение и водоотведения, относящихся к общему имуществу многоквартирного жилого дома на предмет их работоспособности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один раз в неделю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3C6CDB" w:rsidRDefault="003C6CDB" w:rsidP="003C6CDB">
            <w:pPr>
              <w:jc w:val="center"/>
            </w:pPr>
            <w:r>
              <w:t xml:space="preserve">Устранение неисправностей систем электро-, тепло-, водоснабжение и водоотведения, относящихся к общему имуществу многоквартирного жилого дома обнаруженных при профилактическом осмотре </w:t>
            </w:r>
          </w:p>
          <w:p w:rsidR="003C6CDB" w:rsidRPr="00637F74" w:rsidRDefault="003C6CDB" w:rsidP="003C6CDB">
            <w:pPr>
              <w:jc w:val="center"/>
            </w:pPr>
            <w:r>
              <w:t>(текущий ремонт систем)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Регулировка и наладка работы системы теплоснабжения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в течении отопительного периода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Текущее обслуживание коллективных (общедомовых) приборов учета коммунальных услуг (при наличии) (по решению общего собрания собственников МКД/совета МКД)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перегоревших ламп и неисправных осветительных приборов в помещениях общего пользования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заявке совета многоквартирного дома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Электроизмерительные и диагностические работы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засоров систем тепло и водоснабжения, водоотведения, относящихся к общему имуществу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2.8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Проверка исправности канализационных вытяжек, вентиляционных каналов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4,45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</w:t>
            </w:r>
          </w:p>
        </w:tc>
        <w:tc>
          <w:tcPr>
            <w:tcW w:w="8930" w:type="dxa"/>
            <w:gridSpan w:val="3"/>
          </w:tcPr>
          <w:p w:rsidR="003C6CDB" w:rsidRDefault="003C6CDB" w:rsidP="003C6CDB">
            <w:pPr>
              <w:jc w:val="center"/>
            </w:pPr>
            <w:r>
              <w:t>Содержание строительных конструкций и прочих элементов, относящихся к общему имуществу многоквартирного жилого дома</w:t>
            </w:r>
          </w:p>
          <w:p w:rsidR="003C6CDB" w:rsidRPr="00637F74" w:rsidRDefault="003C6CDB" w:rsidP="003C6CDB">
            <w:pPr>
              <w:jc w:val="center"/>
            </w:pP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lastRenderedPageBreak/>
              <w:t>3.1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незначительных неисправностей оконных, дверных проемов, люков в помещениях общего пользования многоквартирного жилого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Остекление оконных заполнений (двойные оконные рамы)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Восстановление разрушенных (разбитых) оконных заполнений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перед началом отопительного сезона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Замена отдельных разбитых окон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скамеек, урн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Устранение неисправностей детских игровых и спортивных площадок, расположенных на придомовой территории многоквартирного дома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3.7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Монтаж, демонтаж конструктивных элементов детских и спортивных площадок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 необходимости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6,44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Аварийно-диспетчерское обслуживание (регистрация обращений заявителей, устранение аварий на инженерных сетях общего имущества многоквартирного дома)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Информационное и расчетно-кассовое обслуживание (обработка персональных данных, начисление и выставление счетов, выдача справок, выписок из лицевого счета, сбор и обработка платежей)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1,63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Инженерные услуги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0,44</w:t>
            </w:r>
          </w:p>
        </w:tc>
      </w:tr>
      <w:tr w:rsidR="003C6CDB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Общехозяйственные и общепроизводственные расходы (содержание управляющей организации)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1,97</w:t>
            </w:r>
          </w:p>
        </w:tc>
      </w:tr>
      <w:tr w:rsidR="003C6CDB" w:rsidRPr="00637F74" w:rsidTr="003C6CDB">
        <w:tc>
          <w:tcPr>
            <w:tcW w:w="817" w:type="dxa"/>
          </w:tcPr>
          <w:p w:rsidR="003C6CDB" w:rsidRPr="00637F74" w:rsidRDefault="003C6CDB" w:rsidP="003C6CDB">
            <w:pPr>
              <w:jc w:val="center"/>
            </w:pPr>
          </w:p>
        </w:tc>
        <w:tc>
          <w:tcPr>
            <w:tcW w:w="4536" w:type="dxa"/>
          </w:tcPr>
          <w:p w:rsidR="003C6CDB" w:rsidRPr="00637F74" w:rsidRDefault="003C6CDB" w:rsidP="003C6CDB">
            <w:pPr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3C6CDB" w:rsidRPr="00637F74" w:rsidRDefault="003C6CDB" w:rsidP="003C6CDB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3C6CDB" w:rsidRPr="00637F74" w:rsidRDefault="003C6CDB" w:rsidP="003C6CDB">
            <w:pPr>
              <w:jc w:val="center"/>
            </w:pPr>
            <w:r>
              <w:t>18,51</w:t>
            </w:r>
          </w:p>
        </w:tc>
      </w:tr>
    </w:tbl>
    <w:p w:rsidR="003C6CDB" w:rsidRPr="008E60EB" w:rsidRDefault="003C6CDB" w:rsidP="003C6CDB">
      <w:pPr>
        <w:jc w:val="center"/>
        <w:rPr>
          <w:szCs w:val="28"/>
        </w:rPr>
      </w:pPr>
    </w:p>
    <w:p w:rsidR="009761D8" w:rsidRDefault="009761D8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Default="00A610E5" w:rsidP="001314B4">
      <w:pPr>
        <w:rPr>
          <w:sz w:val="28"/>
          <w:szCs w:val="28"/>
        </w:rPr>
      </w:pPr>
    </w:p>
    <w:p w:rsidR="00A610E5" w:rsidRPr="007726FF" w:rsidRDefault="00A610E5" w:rsidP="00A610E5">
      <w:pPr>
        <w:ind w:left="6663"/>
      </w:pPr>
      <w:r w:rsidRPr="007726FF">
        <w:t>Приложение №3</w:t>
      </w:r>
    </w:p>
    <w:p w:rsidR="00A610E5" w:rsidRPr="007726FF" w:rsidRDefault="00A610E5" w:rsidP="00A610E5">
      <w:pPr>
        <w:ind w:left="6663"/>
      </w:pPr>
      <w:r w:rsidRPr="007726FF">
        <w:t xml:space="preserve">к постановлению Администрации </w:t>
      </w:r>
    </w:p>
    <w:p w:rsidR="00A610E5" w:rsidRPr="007726FF" w:rsidRDefault="00A610E5" w:rsidP="00A610E5">
      <w:pPr>
        <w:ind w:left="6663"/>
      </w:pPr>
      <w:r w:rsidRPr="007726FF">
        <w:t xml:space="preserve">района от </w:t>
      </w:r>
      <w:r>
        <w:t>11.04.</w:t>
      </w:r>
      <w:r w:rsidRPr="007726FF">
        <w:t>2024 №</w:t>
      </w:r>
      <w:r>
        <w:t xml:space="preserve"> 176</w:t>
      </w:r>
    </w:p>
    <w:p w:rsidR="00A610E5" w:rsidRPr="007726FF" w:rsidRDefault="00A610E5" w:rsidP="00A610E5">
      <w:pPr>
        <w:jc w:val="right"/>
        <w:rPr>
          <w:i/>
          <w:u w:val="single"/>
        </w:rPr>
      </w:pPr>
    </w:p>
    <w:p w:rsidR="00A610E5" w:rsidRPr="00C953F4" w:rsidRDefault="00A610E5" w:rsidP="00A610E5">
      <w:pPr>
        <w:jc w:val="right"/>
        <w:rPr>
          <w:b/>
          <w:i/>
          <w:u w:val="single"/>
        </w:rPr>
      </w:pPr>
      <w:r w:rsidRPr="00C953F4">
        <w:rPr>
          <w:b/>
          <w:i/>
          <w:u w:val="single"/>
        </w:rPr>
        <w:t>ПРОЕКТ</w:t>
      </w:r>
    </w:p>
    <w:p w:rsidR="00A610E5" w:rsidRPr="007726FF" w:rsidRDefault="00A610E5" w:rsidP="00A610E5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</w:p>
    <w:p w:rsidR="00A610E5" w:rsidRDefault="00A610E5" w:rsidP="00A610E5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 № ____</w:t>
      </w:r>
    </w:p>
    <w:p w:rsidR="00A610E5" w:rsidRDefault="00A610E5" w:rsidP="00A610E5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У</w:t>
      </w:r>
      <w:r w:rsidRPr="0027121F">
        <w:rPr>
          <w:b/>
          <w:bCs/>
          <w:color w:val="000000"/>
          <w:spacing w:val="-2"/>
          <w:sz w:val="28"/>
          <w:szCs w:val="28"/>
        </w:rPr>
        <w:t>правления многоквартирным дом</w:t>
      </w:r>
      <w:r>
        <w:rPr>
          <w:b/>
          <w:bCs/>
          <w:color w:val="000000"/>
          <w:spacing w:val="-2"/>
          <w:sz w:val="28"/>
          <w:szCs w:val="28"/>
        </w:rPr>
        <w:t>ом по адресу:</w:t>
      </w:r>
    </w:p>
    <w:p w:rsidR="00A610E5" w:rsidRDefault="00A610E5" w:rsidP="00A610E5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Алтайский край, Красногорский район, с. ______________, </w:t>
      </w:r>
    </w:p>
    <w:p w:rsidR="00A610E5" w:rsidRPr="0027121F" w:rsidRDefault="00A610E5" w:rsidP="00A610E5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ул. _________________, д. _____.</w:t>
      </w:r>
    </w:p>
    <w:p w:rsidR="00A610E5" w:rsidRPr="0027121F" w:rsidRDefault="00A610E5" w:rsidP="00A610E5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A610E5" w:rsidRDefault="00A610E5" w:rsidP="00A610E5">
      <w:pPr>
        <w:shd w:val="clear" w:color="auto" w:fill="FFFFFF"/>
        <w:ind w:hanging="22"/>
        <w:rPr>
          <w:sz w:val="27"/>
          <w:szCs w:val="27"/>
        </w:rPr>
      </w:pPr>
      <w:r>
        <w:rPr>
          <w:sz w:val="27"/>
          <w:szCs w:val="27"/>
        </w:rPr>
        <w:t xml:space="preserve">«____» ______________ </w:t>
      </w:r>
      <w:r w:rsidRPr="00617F7E">
        <w:rPr>
          <w:sz w:val="27"/>
          <w:szCs w:val="27"/>
        </w:rPr>
        <w:t>20</w:t>
      </w:r>
      <w:r>
        <w:rPr>
          <w:sz w:val="27"/>
          <w:szCs w:val="27"/>
        </w:rPr>
        <w:t>24 г.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A610E5" w:rsidRPr="00617F7E" w:rsidRDefault="00A610E5" w:rsidP="00A610E5">
      <w:pPr>
        <w:shd w:val="clear" w:color="auto" w:fill="FFFFFF"/>
        <w:ind w:hanging="22"/>
        <w:rPr>
          <w:sz w:val="27"/>
          <w:szCs w:val="27"/>
        </w:rPr>
      </w:pPr>
    </w:p>
    <w:p w:rsidR="00A610E5" w:rsidRPr="00B8219C" w:rsidRDefault="00A610E5" w:rsidP="00A610E5">
      <w:pPr>
        <w:ind w:firstLine="708"/>
        <w:jc w:val="both"/>
        <w:rPr>
          <w:b/>
        </w:rPr>
      </w:pPr>
      <w:r w:rsidRPr="00B8219C">
        <w:rPr>
          <w:sz w:val="27"/>
          <w:szCs w:val="27"/>
        </w:rPr>
        <w:t>Собственники жилых и/или нежилых помещений многоквартирного дома, расположенного по адресу:</w:t>
      </w:r>
      <w:r w:rsidRPr="00B8219C">
        <w:rPr>
          <w:b/>
          <w:sz w:val="27"/>
          <w:szCs w:val="27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Алтайский край, Красногорский район, с. ___________, ул. ________________, д.____</w:t>
      </w:r>
      <w:r w:rsidRPr="00B8219C">
        <w:rPr>
          <w:b/>
          <w:sz w:val="27"/>
          <w:szCs w:val="27"/>
        </w:rPr>
        <w:t xml:space="preserve">, </w:t>
      </w:r>
      <w:r w:rsidRPr="00B8219C">
        <w:rPr>
          <w:color w:val="000000"/>
          <w:spacing w:val="3"/>
          <w:sz w:val="27"/>
          <w:szCs w:val="27"/>
        </w:rPr>
        <w:t xml:space="preserve">(далее - </w:t>
      </w:r>
      <w:r w:rsidRPr="00B8219C">
        <w:rPr>
          <w:color w:val="000000"/>
          <w:spacing w:val="-2"/>
          <w:sz w:val="27"/>
          <w:szCs w:val="27"/>
        </w:rPr>
        <w:t xml:space="preserve">«дом») общей площадью </w:t>
      </w:r>
      <w:r>
        <w:rPr>
          <w:color w:val="000000"/>
          <w:spacing w:val="-2"/>
          <w:sz w:val="27"/>
          <w:szCs w:val="27"/>
        </w:rPr>
        <w:t>__________</w:t>
      </w:r>
      <w:r w:rsidRPr="00B8219C">
        <w:rPr>
          <w:color w:val="000000"/>
          <w:sz w:val="27"/>
          <w:szCs w:val="27"/>
        </w:rPr>
        <w:t xml:space="preserve"> кв.м.</w:t>
      </w:r>
      <w:r w:rsidRPr="00B8219C">
        <w:rPr>
          <w:color w:val="000000"/>
          <w:spacing w:val="-2"/>
          <w:sz w:val="27"/>
          <w:szCs w:val="27"/>
        </w:rPr>
        <w:t xml:space="preserve">, именуемые в дальнейшем </w:t>
      </w:r>
      <w:r w:rsidRPr="00B8219C">
        <w:rPr>
          <w:bCs/>
          <w:color w:val="000000"/>
          <w:spacing w:val="-2"/>
          <w:sz w:val="27"/>
          <w:szCs w:val="27"/>
        </w:rPr>
        <w:t xml:space="preserve">«Собственники», с одной стороны, </w:t>
      </w:r>
      <w:r w:rsidRPr="00B8219C">
        <w:rPr>
          <w:color w:val="000000"/>
          <w:spacing w:val="-2"/>
          <w:sz w:val="27"/>
          <w:szCs w:val="27"/>
        </w:rPr>
        <w:t xml:space="preserve">и </w:t>
      </w:r>
      <w:r w:rsidRPr="00B8219C">
        <w:rPr>
          <w:b/>
          <w:sz w:val="27"/>
          <w:szCs w:val="27"/>
        </w:rPr>
        <w:t>Общество с ограниченной ответственностью «Управляющая организация «МарС», именуемое в дальнейшем «Управляющая организация» (УО), в лице генерального директора Рашидовой А.В., действующей на основании Устава, и с другой стороны</w:t>
      </w:r>
      <w:r w:rsidRPr="00B8219C">
        <w:rPr>
          <w:color w:val="000000"/>
          <w:sz w:val="27"/>
          <w:szCs w:val="27"/>
        </w:rPr>
        <w:t>,</w:t>
      </w:r>
      <w:r w:rsidRPr="00F641C7">
        <w:rPr>
          <w:color w:val="000000"/>
          <w:sz w:val="27"/>
          <w:szCs w:val="27"/>
        </w:rPr>
        <w:t xml:space="preserve">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>
        <w:rPr>
          <w:color w:val="000000"/>
          <w:sz w:val="27"/>
          <w:szCs w:val="27"/>
        </w:rPr>
        <w:t>–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</w:t>
      </w:r>
      <w:r>
        <w:rPr>
          <w:color w:val="000000"/>
          <w:sz w:val="27"/>
          <w:szCs w:val="27"/>
        </w:rPr>
        <w:t>:</w:t>
      </w:r>
    </w:p>
    <w:p w:rsidR="00A610E5" w:rsidRPr="00617F7E" w:rsidRDefault="00A610E5" w:rsidP="00A610E5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A610E5" w:rsidRPr="00617F7E" w:rsidRDefault="00A610E5" w:rsidP="00A610E5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A610E5" w:rsidRDefault="00A610E5" w:rsidP="00A610E5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A610E5" w:rsidRDefault="00A610E5" w:rsidP="00A610E5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постановления главы Красногорского района Алтайского края «Об определении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края»</w:t>
      </w:r>
      <w:r w:rsidRPr="00107E81">
        <w:rPr>
          <w:color w:val="000000"/>
          <w:spacing w:val="-1"/>
          <w:sz w:val="27"/>
          <w:szCs w:val="27"/>
        </w:rPr>
        <w:t xml:space="preserve"> от </w:t>
      </w:r>
      <w:r>
        <w:rPr>
          <w:color w:val="000000"/>
          <w:spacing w:val="-1"/>
          <w:sz w:val="27"/>
          <w:szCs w:val="27"/>
        </w:rPr>
        <w:t xml:space="preserve">___________ г. </w:t>
      </w:r>
      <w:r w:rsidRPr="00107E81">
        <w:rPr>
          <w:color w:val="000000"/>
          <w:spacing w:val="-1"/>
          <w:sz w:val="27"/>
          <w:szCs w:val="27"/>
        </w:rPr>
        <w:t>№</w:t>
      </w:r>
      <w:r>
        <w:rPr>
          <w:color w:val="000000"/>
          <w:spacing w:val="-1"/>
          <w:sz w:val="27"/>
          <w:szCs w:val="27"/>
        </w:rPr>
        <w:t xml:space="preserve"> _______.</w:t>
      </w:r>
    </w:p>
    <w:p w:rsidR="00A610E5" w:rsidRPr="00617F7E" w:rsidRDefault="00A610E5" w:rsidP="00A610E5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 xml:space="preserve">1.3. 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</w:t>
      </w:r>
      <w:r>
        <w:rPr>
          <w:color w:val="000000"/>
          <w:spacing w:val="-1"/>
          <w:sz w:val="27"/>
          <w:szCs w:val="27"/>
        </w:rPr>
        <w:t xml:space="preserve"> </w:t>
      </w:r>
      <w:r w:rsidRPr="00B00D15">
        <w:rPr>
          <w:color w:val="000000"/>
          <w:spacing w:val="-1"/>
          <w:sz w:val="27"/>
          <w:szCs w:val="27"/>
        </w:rPr>
        <w:t>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A610E5" w:rsidRPr="00617F7E" w:rsidRDefault="00A610E5" w:rsidP="00A610E5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A610E5" w:rsidRPr="00617F7E" w:rsidRDefault="00A610E5" w:rsidP="00A610E5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A610E5" w:rsidRPr="00F641C7" w:rsidRDefault="00A610E5" w:rsidP="00A610E5">
      <w:pPr>
        <w:widowControl w:val="0"/>
        <w:numPr>
          <w:ilvl w:val="0"/>
          <w:numId w:val="14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ind w:firstLine="725"/>
        <w:jc w:val="both"/>
        <w:rPr>
          <w:color w:val="000000"/>
          <w:spacing w:val="-9"/>
          <w:sz w:val="27"/>
          <w:szCs w:val="27"/>
        </w:rPr>
      </w:pPr>
      <w:r w:rsidRPr="00F641C7">
        <w:rPr>
          <w:color w:val="000000"/>
          <w:spacing w:val="3"/>
          <w:sz w:val="27"/>
          <w:szCs w:val="27"/>
        </w:rPr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21</w:t>
      </w:r>
      <w:r>
        <w:rPr>
          <w:color w:val="000000"/>
          <w:spacing w:val="3"/>
          <w:sz w:val="27"/>
          <w:szCs w:val="27"/>
        </w:rPr>
        <w:t>.12.</w:t>
      </w:r>
      <w:r w:rsidRPr="00F641C7">
        <w:rPr>
          <w:color w:val="000000"/>
          <w:spacing w:val="3"/>
          <w:sz w:val="27"/>
          <w:szCs w:val="27"/>
        </w:rPr>
        <w:t>2018</w:t>
      </w:r>
      <w:r>
        <w:rPr>
          <w:color w:val="000000"/>
          <w:spacing w:val="3"/>
          <w:sz w:val="27"/>
          <w:szCs w:val="27"/>
        </w:rPr>
        <w:t xml:space="preserve"> № </w:t>
      </w:r>
      <w:r w:rsidRPr="00F641C7">
        <w:rPr>
          <w:color w:val="000000"/>
          <w:spacing w:val="3"/>
          <w:sz w:val="27"/>
          <w:szCs w:val="27"/>
        </w:rPr>
        <w:t xml:space="preserve">1616 </w:t>
      </w:r>
      <w:r>
        <w:rPr>
          <w:color w:val="000000"/>
          <w:spacing w:val="3"/>
          <w:sz w:val="27"/>
          <w:szCs w:val="27"/>
        </w:rPr>
        <w:t>«</w:t>
      </w:r>
      <w:r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A610E5" w:rsidRPr="00617F7E" w:rsidRDefault="00A610E5" w:rsidP="00A610E5">
      <w:pPr>
        <w:widowControl w:val="0"/>
        <w:numPr>
          <w:ilvl w:val="0"/>
          <w:numId w:val="14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A610E5" w:rsidRPr="00617F7E" w:rsidRDefault="00A610E5" w:rsidP="00A610E5">
      <w:pPr>
        <w:widowControl w:val="0"/>
        <w:numPr>
          <w:ilvl w:val="0"/>
          <w:numId w:val="14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Собственник</w:t>
      </w:r>
      <w:r>
        <w:rPr>
          <w:color w:val="000000"/>
          <w:spacing w:val="1"/>
          <w:sz w:val="27"/>
          <w:szCs w:val="27"/>
        </w:rPr>
        <w:t>ам</w:t>
      </w:r>
      <w:r w:rsidRPr="00617F7E">
        <w:rPr>
          <w:color w:val="000000"/>
          <w:spacing w:val="1"/>
          <w:sz w:val="27"/>
          <w:szCs w:val="27"/>
        </w:rPr>
        <w:t xml:space="preserve"> принадлежит доля в праве общей долевой собственности 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A610E5" w:rsidRDefault="00A610E5" w:rsidP="00A610E5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>
        <w:rPr>
          <w:color w:val="000000"/>
          <w:sz w:val="27"/>
          <w:szCs w:val="27"/>
        </w:rPr>
        <w:t xml:space="preserve"> - Приложение к </w:t>
      </w:r>
      <w:r>
        <w:rPr>
          <w:color w:val="000000"/>
          <w:spacing w:val="-1"/>
          <w:sz w:val="27"/>
          <w:szCs w:val="27"/>
        </w:rPr>
        <w:t>постановлению главы Красногорского района Алтайского края «Об определении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края»</w:t>
      </w:r>
      <w:r w:rsidRPr="00107E81">
        <w:rPr>
          <w:color w:val="000000"/>
          <w:spacing w:val="-1"/>
          <w:sz w:val="27"/>
          <w:szCs w:val="27"/>
        </w:rPr>
        <w:t xml:space="preserve"> от </w:t>
      </w:r>
      <w:r>
        <w:rPr>
          <w:color w:val="000000"/>
          <w:spacing w:val="-1"/>
          <w:sz w:val="27"/>
          <w:szCs w:val="27"/>
        </w:rPr>
        <w:t xml:space="preserve">___________ г. </w:t>
      </w:r>
      <w:r w:rsidRPr="00107E81">
        <w:rPr>
          <w:color w:val="000000"/>
          <w:spacing w:val="-1"/>
          <w:sz w:val="27"/>
          <w:szCs w:val="27"/>
        </w:rPr>
        <w:t>№</w:t>
      </w:r>
      <w:r>
        <w:rPr>
          <w:color w:val="000000"/>
          <w:spacing w:val="-1"/>
          <w:sz w:val="27"/>
          <w:szCs w:val="27"/>
        </w:rPr>
        <w:t xml:space="preserve"> _______.</w:t>
      </w:r>
    </w:p>
    <w:p w:rsidR="00A610E5" w:rsidRPr="00617F7E" w:rsidRDefault="00A610E5" w:rsidP="00A610E5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A610E5" w:rsidRPr="00617F7E" w:rsidRDefault="00A610E5" w:rsidP="00A610E5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A610E5" w:rsidRPr="00617F7E" w:rsidRDefault="00A610E5" w:rsidP="00A610E5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A610E5" w:rsidRPr="008721FE" w:rsidRDefault="00A610E5" w:rsidP="00A610E5">
      <w:pPr>
        <w:shd w:val="clear" w:color="auto" w:fill="FFFFFF"/>
        <w:tabs>
          <w:tab w:val="left" w:pos="1308"/>
        </w:tabs>
        <w:jc w:val="both"/>
        <w:rPr>
          <w:bCs/>
          <w:color w:val="000000"/>
          <w:spacing w:val="-2"/>
          <w:sz w:val="27"/>
          <w:szCs w:val="27"/>
        </w:rPr>
      </w:pPr>
      <w:r w:rsidRPr="008721FE">
        <w:rPr>
          <w:bCs/>
          <w:color w:val="000000"/>
          <w:spacing w:val="-2"/>
          <w:sz w:val="27"/>
          <w:szCs w:val="27"/>
        </w:rPr>
        <w:t>3.1. Управляющая организация обязана</w:t>
      </w:r>
      <w:r>
        <w:rPr>
          <w:bCs/>
          <w:color w:val="000000"/>
          <w:spacing w:val="-2"/>
          <w:sz w:val="27"/>
          <w:szCs w:val="27"/>
        </w:rPr>
        <w:t>:</w:t>
      </w:r>
    </w:p>
    <w:p w:rsidR="00A610E5" w:rsidRPr="00617F7E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A610E5" w:rsidRPr="008721FE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7"/>
          <w:szCs w:val="27"/>
        </w:rPr>
      </w:pPr>
      <w:r w:rsidRPr="008721FE">
        <w:rPr>
          <w:color w:val="000000"/>
          <w:spacing w:val="2"/>
          <w:sz w:val="27"/>
          <w:szCs w:val="27"/>
        </w:rPr>
        <w:t xml:space="preserve"> Принять в управление дом по </w:t>
      </w:r>
      <w:r w:rsidRPr="008721FE">
        <w:rPr>
          <w:color w:val="000000"/>
          <w:sz w:val="27"/>
          <w:szCs w:val="27"/>
        </w:rPr>
        <w:t>акту о состоянии общего имущества собственников помещений в многоквартирном доме</w:t>
      </w:r>
      <w:r w:rsidRPr="008721F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Pr="008721FE">
        <w:rPr>
          <w:color w:val="000000"/>
          <w:spacing w:val="1"/>
          <w:sz w:val="27"/>
          <w:szCs w:val="27"/>
        </w:rPr>
        <w:t>Перечнем работ и услуг</w:t>
      </w:r>
      <w:r w:rsidRPr="008721FE">
        <w:rPr>
          <w:color w:val="000000"/>
          <w:spacing w:val="-3"/>
          <w:sz w:val="27"/>
          <w:szCs w:val="27"/>
        </w:rPr>
        <w:t xml:space="preserve">. </w:t>
      </w:r>
      <w:r w:rsidRPr="008721F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по </w:t>
      </w:r>
      <w:r w:rsidRPr="008721F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8721F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A610E5" w:rsidRPr="00617F7E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617F7E">
        <w:rPr>
          <w:color w:val="000000"/>
          <w:spacing w:val="1"/>
          <w:sz w:val="27"/>
          <w:szCs w:val="27"/>
        </w:rPr>
        <w:t xml:space="preserve">и расходов на текущий финансовый год. </w:t>
      </w:r>
    </w:p>
    <w:p w:rsidR="00A610E5" w:rsidRPr="00B00D15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Pr="00B00D15">
        <w:rPr>
          <w:color w:val="000000"/>
          <w:spacing w:val="3"/>
          <w:sz w:val="27"/>
          <w:szCs w:val="27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A610E5" w:rsidRPr="00617F7E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A610E5" w:rsidRPr="00617F7E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Pr="00617F7E">
        <w:rPr>
          <w:color w:val="000000"/>
          <w:spacing w:val="1"/>
          <w:sz w:val="27"/>
          <w:szCs w:val="27"/>
        </w:rPr>
        <w:t xml:space="preserve">данных) на </w:t>
      </w:r>
      <w:r>
        <w:rPr>
          <w:color w:val="000000"/>
          <w:spacing w:val="1"/>
          <w:sz w:val="27"/>
          <w:szCs w:val="27"/>
        </w:rPr>
        <w:t>д</w:t>
      </w:r>
      <w:r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</w:t>
      </w:r>
      <w:r w:rsidRPr="00617F7E">
        <w:rPr>
          <w:color w:val="000000"/>
          <w:spacing w:val="-1"/>
          <w:sz w:val="27"/>
          <w:szCs w:val="27"/>
        </w:rPr>
        <w:lastRenderedPageBreak/>
        <w:t>жанию, текущему ре</w:t>
      </w:r>
      <w:r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</w:p>
    <w:p w:rsidR="00A610E5" w:rsidRPr="00617F7E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>
        <w:rPr>
          <w:color w:val="000000"/>
          <w:sz w:val="27"/>
          <w:szCs w:val="27"/>
        </w:rPr>
        <w:t>д</w:t>
      </w:r>
      <w:r w:rsidRPr="00617F7E">
        <w:rPr>
          <w:color w:val="000000"/>
          <w:sz w:val="27"/>
          <w:szCs w:val="27"/>
        </w:rPr>
        <w:t>ома и корректиро</w:t>
      </w:r>
      <w:r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A610E5" w:rsidRPr="00617F7E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>
        <w:rPr>
          <w:color w:val="000000"/>
          <w:spacing w:val="1"/>
          <w:sz w:val="27"/>
          <w:szCs w:val="27"/>
        </w:rPr>
        <w:t xml:space="preserve"> </w:t>
      </w:r>
      <w:r w:rsidRPr="00617F7E">
        <w:rPr>
          <w:sz w:val="27"/>
          <w:szCs w:val="27"/>
        </w:rPr>
        <w:t>и лиц, пользующихся помещениями в доме</w:t>
      </w:r>
      <w:r>
        <w:rPr>
          <w:sz w:val="27"/>
          <w:szCs w:val="27"/>
        </w:rPr>
        <w:t xml:space="preserve"> (далее – Пользователь)</w:t>
      </w:r>
      <w:r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Pr="00617F7E">
        <w:rPr>
          <w:color w:val="000000"/>
          <w:spacing w:val="-7"/>
          <w:sz w:val="27"/>
          <w:szCs w:val="27"/>
        </w:rPr>
        <w:t>вора.</w:t>
      </w:r>
    </w:p>
    <w:p w:rsidR="00A610E5" w:rsidRPr="00617F7E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Pr="00617F7E">
        <w:rPr>
          <w:color w:val="000000"/>
          <w:spacing w:val="-3"/>
          <w:sz w:val="27"/>
          <w:szCs w:val="27"/>
        </w:rPr>
        <w:t xml:space="preserve">щества </w:t>
      </w:r>
      <w:r>
        <w:rPr>
          <w:color w:val="000000"/>
          <w:spacing w:val="-3"/>
          <w:sz w:val="27"/>
          <w:szCs w:val="27"/>
        </w:rPr>
        <w:t>д</w:t>
      </w:r>
      <w:r w:rsidRPr="00617F7E">
        <w:rPr>
          <w:color w:val="000000"/>
          <w:spacing w:val="-3"/>
          <w:sz w:val="27"/>
          <w:szCs w:val="27"/>
        </w:rPr>
        <w:t>ома.</w:t>
      </w:r>
    </w:p>
    <w:p w:rsidR="00A610E5" w:rsidRPr="00617F7E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>
        <w:rPr>
          <w:color w:val="000000"/>
          <w:spacing w:val="2"/>
          <w:sz w:val="27"/>
          <w:szCs w:val="27"/>
        </w:rPr>
        <w:t>услуг за содержание и ремонт общего имущества.</w:t>
      </w:r>
    </w:p>
    <w:p w:rsidR="00A610E5" w:rsidRPr="00B00D15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Pr="00B00D15">
        <w:rPr>
          <w:color w:val="000000"/>
          <w:sz w:val="27"/>
          <w:szCs w:val="27"/>
        </w:rPr>
        <w:t>Производить начисление плат</w:t>
      </w:r>
      <w:r>
        <w:rPr>
          <w:color w:val="000000"/>
          <w:sz w:val="27"/>
          <w:szCs w:val="27"/>
        </w:rPr>
        <w:t>ы</w:t>
      </w:r>
      <w:r w:rsidRPr="00B00D15">
        <w:rPr>
          <w:color w:val="000000"/>
          <w:sz w:val="27"/>
          <w:szCs w:val="27"/>
        </w:rPr>
        <w:t xml:space="preserve"> за </w:t>
      </w:r>
      <w:r w:rsidRPr="00B00D15">
        <w:rPr>
          <w:color w:val="000000"/>
          <w:spacing w:val="2"/>
          <w:sz w:val="27"/>
          <w:szCs w:val="27"/>
        </w:rPr>
        <w:t>услуги</w:t>
      </w:r>
      <w:r>
        <w:rPr>
          <w:color w:val="000000"/>
          <w:spacing w:val="2"/>
          <w:sz w:val="27"/>
          <w:szCs w:val="27"/>
        </w:rPr>
        <w:t xml:space="preserve"> по содержанию жилого помещения</w:t>
      </w:r>
      <w:r>
        <w:rPr>
          <w:spacing w:val="-3"/>
          <w:sz w:val="27"/>
          <w:szCs w:val="27"/>
        </w:rPr>
        <w:t>,</w:t>
      </w:r>
      <w:r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>
        <w:rPr>
          <w:color w:val="000000"/>
          <w:spacing w:val="2"/>
          <w:sz w:val="27"/>
          <w:szCs w:val="27"/>
        </w:rPr>
        <w:t>первого</w:t>
      </w:r>
      <w:r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A610E5" w:rsidRPr="00B00D15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Pr="00B00D15">
        <w:rPr>
          <w:color w:val="000000"/>
          <w:spacing w:val="2"/>
          <w:sz w:val="27"/>
          <w:szCs w:val="27"/>
        </w:rPr>
        <w:t xml:space="preserve">формлять документы для регистрации Собственников </w:t>
      </w:r>
      <w:r w:rsidRPr="00B00D15">
        <w:rPr>
          <w:sz w:val="27"/>
          <w:szCs w:val="27"/>
        </w:rPr>
        <w:t>и лиц, пользующихся помещениями в доме</w:t>
      </w:r>
      <w:r w:rsidRPr="00B00D15">
        <w:rPr>
          <w:color w:val="000000"/>
          <w:spacing w:val="2"/>
          <w:sz w:val="27"/>
          <w:szCs w:val="27"/>
        </w:rPr>
        <w:t xml:space="preserve">, и членов их семей по месту </w:t>
      </w:r>
      <w:r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A610E5" w:rsidRPr="008721FE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i/>
          <w:color w:val="000000"/>
          <w:spacing w:val="-5"/>
          <w:sz w:val="27"/>
          <w:szCs w:val="27"/>
        </w:rPr>
      </w:pPr>
      <w:r w:rsidRPr="008721FE">
        <w:rPr>
          <w:color w:val="000000"/>
          <w:spacing w:val="-1"/>
          <w:sz w:val="27"/>
          <w:szCs w:val="27"/>
        </w:rPr>
        <w:t> За 15 дней до окончания срока действия Договора предоставить собственникам помещений отчет о его выполнении.</w:t>
      </w:r>
      <w:r>
        <w:rPr>
          <w:color w:val="000000"/>
          <w:spacing w:val="-1"/>
          <w:sz w:val="27"/>
          <w:szCs w:val="27"/>
        </w:rPr>
        <w:t xml:space="preserve"> </w:t>
      </w:r>
      <w:r w:rsidRPr="008721FE">
        <w:rPr>
          <w:sz w:val="27"/>
          <w:szCs w:val="27"/>
        </w:rPr>
        <w:t>Отчет для ознакомления Собственников размещать на досках объявлений, находящихся во всех подъездах дома или в пределах земельного участка, на котором расположен дом</w:t>
      </w:r>
      <w:r w:rsidRPr="008721FE">
        <w:rPr>
          <w:i/>
          <w:sz w:val="27"/>
          <w:szCs w:val="27"/>
        </w:rPr>
        <w:t>.</w:t>
      </w:r>
    </w:p>
    <w:p w:rsidR="00A610E5" w:rsidRPr="002137D7" w:rsidRDefault="00A610E5" w:rsidP="00A610E5">
      <w:pPr>
        <w:widowControl w:val="0"/>
        <w:numPr>
          <w:ilvl w:val="0"/>
          <w:numId w:val="15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>
        <w:rPr>
          <w:sz w:val="27"/>
          <w:szCs w:val="27"/>
        </w:rPr>
        <w:t>Пользователя</w:t>
      </w:r>
      <w:r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A610E5" w:rsidRPr="00617F7E" w:rsidRDefault="00A610E5" w:rsidP="00A610E5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A610E5" w:rsidRPr="00617F7E" w:rsidRDefault="00A610E5" w:rsidP="00A610E5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</w:p>
    <w:p w:rsidR="00A610E5" w:rsidRPr="00617F7E" w:rsidRDefault="00A610E5" w:rsidP="00A610E5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A610E5" w:rsidRPr="00617F7E" w:rsidRDefault="00A610E5" w:rsidP="00A610E5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>
        <w:rPr>
          <w:sz w:val="27"/>
          <w:szCs w:val="27"/>
        </w:rPr>
        <w:t xml:space="preserve"> </w:t>
      </w:r>
      <w:r w:rsidRPr="00617F7E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Пользователей помещений в доме. </w:t>
      </w: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r>
        <w:rPr>
          <w:sz w:val="27"/>
          <w:szCs w:val="27"/>
        </w:rPr>
        <w:t>,</w:t>
      </w:r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610E5" w:rsidRPr="00617F7E" w:rsidRDefault="00A610E5" w:rsidP="00A610E5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lastRenderedPageBreak/>
        <w:t>3.1.</w:t>
      </w:r>
      <w:r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A610E5" w:rsidRPr="00617F7E" w:rsidRDefault="00A610E5" w:rsidP="00A610E5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A610E5" w:rsidRPr="00715D8F" w:rsidRDefault="00A610E5" w:rsidP="00A610E5">
      <w:pPr>
        <w:shd w:val="clear" w:color="auto" w:fill="FFFFFF"/>
        <w:jc w:val="both"/>
        <w:rPr>
          <w:bCs/>
          <w:color w:val="000000"/>
          <w:spacing w:val="-1"/>
          <w:sz w:val="27"/>
          <w:szCs w:val="27"/>
        </w:rPr>
      </w:pPr>
      <w:r w:rsidRPr="00715D8F">
        <w:rPr>
          <w:bCs/>
          <w:color w:val="000000"/>
          <w:spacing w:val="-1"/>
          <w:sz w:val="27"/>
          <w:szCs w:val="27"/>
        </w:rPr>
        <w:t>3.2. Управляющая организация имеет право</w:t>
      </w:r>
      <w:r>
        <w:rPr>
          <w:bCs/>
          <w:color w:val="000000"/>
          <w:spacing w:val="-1"/>
          <w:sz w:val="27"/>
          <w:szCs w:val="27"/>
        </w:rPr>
        <w:t>:</w:t>
      </w:r>
    </w:p>
    <w:p w:rsidR="00A610E5" w:rsidRPr="00617F7E" w:rsidRDefault="00A610E5" w:rsidP="00A610E5">
      <w:pPr>
        <w:widowControl w:val="0"/>
        <w:numPr>
          <w:ilvl w:val="0"/>
          <w:numId w:val="16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>Требовать надлежащего исполнения Собственник</w:t>
      </w:r>
      <w:r>
        <w:rPr>
          <w:color w:val="000000"/>
          <w:spacing w:val="4"/>
          <w:sz w:val="27"/>
          <w:szCs w:val="27"/>
        </w:rPr>
        <w:t>ами</w:t>
      </w:r>
      <w:r w:rsidRPr="00617F7E">
        <w:rPr>
          <w:color w:val="000000"/>
          <w:spacing w:val="4"/>
          <w:sz w:val="27"/>
          <w:szCs w:val="27"/>
        </w:rPr>
        <w:t xml:space="preserve"> </w:t>
      </w:r>
      <w:r>
        <w:rPr>
          <w:color w:val="000000"/>
          <w:spacing w:val="4"/>
          <w:sz w:val="27"/>
          <w:szCs w:val="27"/>
        </w:rPr>
        <w:t xml:space="preserve">и Пользователями </w:t>
      </w:r>
      <w:r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Pr="00617F7E">
        <w:rPr>
          <w:color w:val="000000"/>
          <w:spacing w:val="-3"/>
          <w:sz w:val="27"/>
          <w:szCs w:val="27"/>
        </w:rPr>
        <w:t>Договору.</w:t>
      </w:r>
    </w:p>
    <w:p w:rsidR="00A610E5" w:rsidRPr="00617F7E" w:rsidRDefault="00A610E5" w:rsidP="00A610E5">
      <w:pPr>
        <w:widowControl w:val="0"/>
        <w:numPr>
          <w:ilvl w:val="0"/>
          <w:numId w:val="16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Pr="00617F7E">
        <w:rPr>
          <w:color w:val="000000"/>
          <w:spacing w:val="-1"/>
          <w:sz w:val="27"/>
          <w:szCs w:val="27"/>
        </w:rPr>
        <w:t>монту жилищного фонда</w:t>
      </w:r>
      <w:r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A610E5" w:rsidRPr="002137D7" w:rsidRDefault="00A610E5" w:rsidP="00A610E5">
      <w:pPr>
        <w:widowControl w:val="0"/>
        <w:numPr>
          <w:ilvl w:val="0"/>
          <w:numId w:val="16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Pr="002137D7">
        <w:rPr>
          <w:color w:val="000000"/>
          <w:spacing w:val="4"/>
          <w:sz w:val="27"/>
          <w:szCs w:val="27"/>
        </w:rPr>
        <w:t xml:space="preserve">платы за </w:t>
      </w:r>
      <w:r>
        <w:rPr>
          <w:color w:val="000000"/>
          <w:spacing w:val="4"/>
          <w:sz w:val="27"/>
          <w:szCs w:val="27"/>
        </w:rPr>
        <w:t>оказываемые услуги</w:t>
      </w:r>
      <w:r w:rsidRPr="002137D7">
        <w:rPr>
          <w:color w:val="000000"/>
          <w:spacing w:val="4"/>
          <w:sz w:val="27"/>
          <w:szCs w:val="27"/>
        </w:rPr>
        <w:t xml:space="preserve">, а также </w:t>
      </w:r>
      <w:r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Pr="002137D7">
        <w:rPr>
          <w:color w:val="000000"/>
          <w:spacing w:val="2"/>
          <w:sz w:val="27"/>
          <w:szCs w:val="27"/>
        </w:rPr>
        <w:t xml:space="preserve">менять меры </w:t>
      </w:r>
      <w:r>
        <w:rPr>
          <w:color w:val="000000"/>
          <w:spacing w:val="2"/>
          <w:sz w:val="27"/>
          <w:szCs w:val="27"/>
        </w:rPr>
        <w:t>по взысканию задолженности</w:t>
      </w:r>
      <w:r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A610E5" w:rsidRPr="00617F7E" w:rsidRDefault="00A610E5" w:rsidP="00A610E5">
      <w:pPr>
        <w:widowControl w:val="0"/>
        <w:numPr>
          <w:ilvl w:val="0"/>
          <w:numId w:val="16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A610E5" w:rsidRPr="00617F7E" w:rsidRDefault="00A610E5" w:rsidP="00A610E5">
      <w:pPr>
        <w:widowControl w:val="0"/>
        <w:numPr>
          <w:ilvl w:val="0"/>
          <w:numId w:val="16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A610E5" w:rsidRPr="00EC3D08" w:rsidRDefault="00A610E5" w:rsidP="00A610E5">
      <w:pPr>
        <w:shd w:val="clear" w:color="auto" w:fill="FFFFFF"/>
        <w:jc w:val="both"/>
        <w:rPr>
          <w:bCs/>
          <w:color w:val="000000"/>
          <w:spacing w:val="-2"/>
          <w:sz w:val="27"/>
          <w:szCs w:val="27"/>
        </w:rPr>
      </w:pPr>
      <w:r w:rsidRPr="00EC3D08">
        <w:rPr>
          <w:bCs/>
          <w:color w:val="000000"/>
          <w:spacing w:val="-2"/>
          <w:sz w:val="27"/>
          <w:szCs w:val="27"/>
        </w:rPr>
        <w:t>3.3. Собственник обязан</w:t>
      </w:r>
      <w:r>
        <w:rPr>
          <w:bCs/>
          <w:color w:val="000000"/>
          <w:spacing w:val="-2"/>
          <w:sz w:val="27"/>
          <w:szCs w:val="27"/>
        </w:rPr>
        <w:t>:</w:t>
      </w:r>
    </w:p>
    <w:p w:rsidR="00A610E5" w:rsidRPr="00617F7E" w:rsidRDefault="00A610E5" w:rsidP="00A610E5">
      <w:pPr>
        <w:widowControl w:val="0"/>
        <w:numPr>
          <w:ilvl w:val="0"/>
          <w:numId w:val="17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A610E5" w:rsidRPr="00617F7E" w:rsidRDefault="00A610E5" w:rsidP="00A610E5">
      <w:pPr>
        <w:widowControl w:val="0"/>
        <w:numPr>
          <w:ilvl w:val="0"/>
          <w:numId w:val="18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A610E5" w:rsidRPr="00617F7E" w:rsidRDefault="00A610E5" w:rsidP="00A610E5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A610E5" w:rsidRPr="00617F7E" w:rsidRDefault="00A610E5" w:rsidP="00A610E5">
      <w:pPr>
        <w:widowControl w:val="0"/>
        <w:numPr>
          <w:ilvl w:val="0"/>
          <w:numId w:val="19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A610E5" w:rsidRPr="00617F7E" w:rsidRDefault="00A610E5" w:rsidP="00A610E5">
      <w:pPr>
        <w:widowControl w:val="0"/>
        <w:numPr>
          <w:ilvl w:val="0"/>
          <w:numId w:val="19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разрешения </w:t>
      </w:r>
      <w:r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Pr="00617F7E">
        <w:rPr>
          <w:color w:val="000000"/>
          <w:spacing w:val="-2"/>
          <w:sz w:val="27"/>
          <w:szCs w:val="27"/>
        </w:rPr>
        <w:t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арматуру не предусмотренную проектом данного дома, подключать и использовать бытовые при</w:t>
      </w:r>
      <w:r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A610E5" w:rsidRPr="00617F7E" w:rsidRDefault="00A610E5" w:rsidP="00A610E5">
      <w:pPr>
        <w:widowControl w:val="0"/>
        <w:numPr>
          <w:ilvl w:val="0"/>
          <w:numId w:val="19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Pr="00617F7E">
        <w:rPr>
          <w:color w:val="000000"/>
          <w:spacing w:val="-3"/>
          <w:sz w:val="27"/>
          <w:szCs w:val="27"/>
        </w:rPr>
        <w:t>помещений.</w:t>
      </w:r>
    </w:p>
    <w:p w:rsidR="00A610E5" w:rsidRPr="00617F7E" w:rsidRDefault="00A610E5" w:rsidP="00A610E5">
      <w:pPr>
        <w:widowControl w:val="0"/>
        <w:numPr>
          <w:ilvl w:val="0"/>
          <w:numId w:val="19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>
        <w:rPr>
          <w:color w:val="000000"/>
          <w:spacing w:val="1"/>
          <w:sz w:val="27"/>
          <w:szCs w:val="27"/>
        </w:rPr>
        <w:t>д</w:t>
      </w:r>
      <w:r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A610E5" w:rsidRPr="00F669A7" w:rsidRDefault="00A610E5" w:rsidP="00A610E5">
      <w:pPr>
        <w:widowControl w:val="0"/>
        <w:numPr>
          <w:ilvl w:val="0"/>
          <w:numId w:val="19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 xml:space="preserve"> Своевременно и в полном объеме в срок до десятого числа месяца, следующего </w:t>
      </w:r>
      <w:r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>
        <w:rPr>
          <w:color w:val="000000"/>
          <w:spacing w:val="-1"/>
          <w:sz w:val="27"/>
          <w:szCs w:val="27"/>
        </w:rPr>
        <w:t xml:space="preserve"> </w:t>
      </w:r>
      <w:r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>
        <w:rPr>
          <w:color w:val="000000"/>
          <w:spacing w:val="-1"/>
          <w:sz w:val="27"/>
          <w:szCs w:val="27"/>
        </w:rPr>
        <w:t>помещения</w:t>
      </w:r>
      <w:r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>
        <w:rPr>
          <w:color w:val="000000"/>
          <w:spacing w:val="-1"/>
          <w:sz w:val="27"/>
          <w:szCs w:val="27"/>
        </w:rPr>
        <w:t>.</w:t>
      </w:r>
    </w:p>
    <w:p w:rsidR="00A610E5" w:rsidRPr="00617F7E" w:rsidRDefault="00A610E5" w:rsidP="00A610E5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>
        <w:rPr>
          <w:color w:val="000000"/>
          <w:spacing w:val="-1"/>
          <w:sz w:val="27"/>
          <w:szCs w:val="27"/>
        </w:rPr>
        <w:t xml:space="preserve">ние и ремонт общего имущества производится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>
        <w:rPr>
          <w:color w:val="000000"/>
          <w:spacing w:val="-1"/>
          <w:sz w:val="27"/>
          <w:szCs w:val="27"/>
        </w:rPr>
        <w:t>Собственнику (находящегося в пользовании)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A610E5" w:rsidRPr="00617F7E" w:rsidRDefault="00A610E5" w:rsidP="00A610E5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lastRenderedPageBreak/>
        <w:t>3.3.9.</w:t>
      </w:r>
      <w:r w:rsidRPr="00617F7E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в принадлежащее </w:t>
      </w:r>
      <w:r w:rsidRPr="00617F7E">
        <w:rPr>
          <w:color w:val="000000"/>
          <w:spacing w:val="5"/>
          <w:sz w:val="27"/>
          <w:szCs w:val="27"/>
        </w:rPr>
        <w:t>Собственнику</w:t>
      </w:r>
      <w:r>
        <w:rPr>
          <w:color w:val="000000"/>
          <w:spacing w:val="5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A610E5" w:rsidRDefault="00A610E5" w:rsidP="00A610E5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</w:t>
      </w:r>
      <w:r>
        <w:rPr>
          <w:color w:val="000000"/>
          <w:spacing w:val="5"/>
          <w:sz w:val="27"/>
          <w:szCs w:val="27"/>
        </w:rPr>
        <w:t>ам</w:t>
      </w:r>
      <w:r w:rsidRPr="00617F7E">
        <w:rPr>
          <w:color w:val="000000"/>
          <w:spacing w:val="5"/>
          <w:sz w:val="27"/>
          <w:szCs w:val="27"/>
        </w:rPr>
        <w:t xml:space="preserve">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>
        <w:rPr>
          <w:color w:val="000000"/>
          <w:spacing w:val="4"/>
          <w:sz w:val="27"/>
          <w:szCs w:val="27"/>
        </w:rPr>
        <w:t>.</w:t>
      </w:r>
    </w:p>
    <w:p w:rsidR="00A610E5" w:rsidRPr="00A82890" w:rsidRDefault="00A610E5" w:rsidP="00A610E5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A610E5" w:rsidRPr="00A64D5E" w:rsidRDefault="00A610E5" w:rsidP="00A610E5">
      <w:pPr>
        <w:shd w:val="clear" w:color="auto" w:fill="FFFFFF"/>
        <w:rPr>
          <w:bCs/>
          <w:color w:val="000000"/>
          <w:spacing w:val="-1"/>
          <w:sz w:val="27"/>
          <w:szCs w:val="27"/>
        </w:rPr>
      </w:pPr>
      <w:r w:rsidRPr="00A64D5E">
        <w:rPr>
          <w:bCs/>
          <w:color w:val="000000"/>
          <w:spacing w:val="-1"/>
          <w:sz w:val="27"/>
          <w:szCs w:val="27"/>
        </w:rPr>
        <w:t>3.4. Собственник имеет право</w:t>
      </w:r>
      <w:r>
        <w:rPr>
          <w:bCs/>
          <w:color w:val="000000"/>
          <w:spacing w:val="-1"/>
          <w:sz w:val="27"/>
          <w:szCs w:val="27"/>
        </w:rPr>
        <w:t>:</w:t>
      </w:r>
    </w:p>
    <w:p w:rsidR="00A610E5" w:rsidRPr="00617F7E" w:rsidRDefault="00A610E5" w:rsidP="00A610E5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A64D5E">
        <w:rPr>
          <w:color w:val="000000"/>
          <w:spacing w:val="1"/>
          <w:sz w:val="27"/>
          <w:szCs w:val="27"/>
        </w:rPr>
        <w:t>3.4.1.Требовать надлежащего исполнения Управляющей организацией ее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A610E5" w:rsidRPr="00617F7E" w:rsidRDefault="00A610E5" w:rsidP="00A610E5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  <w:r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</w:p>
    <w:p w:rsidR="00A610E5" w:rsidRPr="00617F7E" w:rsidRDefault="00A610E5" w:rsidP="00A610E5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A610E5" w:rsidRPr="00617F7E" w:rsidRDefault="00A610E5" w:rsidP="00A610E5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A610E5" w:rsidRPr="00617F7E" w:rsidRDefault="00A610E5" w:rsidP="00A610E5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A610E5" w:rsidRPr="00617F7E" w:rsidRDefault="00A610E5" w:rsidP="00A610E5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A610E5" w:rsidRPr="00A82890" w:rsidRDefault="00A610E5" w:rsidP="00A610E5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3.4.7. </w:t>
      </w:r>
      <w:r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>
        <w:rPr>
          <w:sz w:val="27"/>
          <w:szCs w:val="27"/>
        </w:rPr>
        <w:t xml:space="preserve"> </w:t>
      </w:r>
      <w:r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A610E5" w:rsidRPr="00A82890" w:rsidRDefault="00A610E5" w:rsidP="00A610E5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3.4.8. Запрашивать у Управляющей организации информацию об установленном</w:t>
      </w:r>
      <w:r>
        <w:rPr>
          <w:spacing w:val="5"/>
          <w:sz w:val="27"/>
          <w:szCs w:val="27"/>
        </w:rPr>
        <w:t xml:space="preserve"> </w:t>
      </w:r>
      <w:r w:rsidRPr="00A82890">
        <w:rPr>
          <w:spacing w:val="2"/>
          <w:sz w:val="27"/>
          <w:szCs w:val="27"/>
        </w:rPr>
        <w:t>размере платы за содержание</w:t>
      </w:r>
      <w:r>
        <w:rPr>
          <w:spacing w:val="2"/>
          <w:sz w:val="27"/>
          <w:szCs w:val="27"/>
        </w:rPr>
        <w:t xml:space="preserve"> </w:t>
      </w:r>
      <w:r w:rsidRPr="00A82890">
        <w:rPr>
          <w:spacing w:val="-1"/>
          <w:sz w:val="27"/>
          <w:szCs w:val="27"/>
        </w:rPr>
        <w:t xml:space="preserve">жилого помещения, </w:t>
      </w:r>
      <w:r w:rsidRPr="00A82890">
        <w:rPr>
          <w:spacing w:val="1"/>
          <w:sz w:val="27"/>
          <w:szCs w:val="27"/>
        </w:rPr>
        <w:t>объеме, перечне и качестве оказываемых услуг и выполняемых работ</w:t>
      </w:r>
      <w:r w:rsidRPr="00A82890">
        <w:rPr>
          <w:spacing w:val="-1"/>
          <w:sz w:val="27"/>
          <w:szCs w:val="27"/>
        </w:rPr>
        <w:t>.</w:t>
      </w:r>
    </w:p>
    <w:p w:rsidR="00A610E5" w:rsidRPr="00A82890" w:rsidRDefault="00A610E5" w:rsidP="00A610E5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 xml:space="preserve">3.4.10. Осуществлять контроль за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A610E5" w:rsidRPr="00A82890" w:rsidRDefault="00A610E5" w:rsidP="00A610E5">
      <w:pPr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3.4.11.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совета дома (уполномоченного собственниками лица), </w:t>
      </w:r>
      <w:r w:rsidRPr="00A82890">
        <w:rPr>
          <w:rFonts w:eastAsiaTheme="minorHAnsi"/>
          <w:sz w:val="26"/>
          <w:szCs w:val="26"/>
          <w:lang w:eastAsia="en-US"/>
        </w:rPr>
        <w:t>осуществляющего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A610E5" w:rsidRPr="00617F7E" w:rsidRDefault="00A610E5" w:rsidP="00A610E5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lastRenderedPageBreak/>
        <w:t>3.4.1</w:t>
      </w:r>
      <w:r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A610E5" w:rsidRPr="005F1D13" w:rsidRDefault="00A610E5" w:rsidP="00A610E5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r>
        <w:rPr>
          <w:color w:val="000000"/>
          <w:spacing w:val="8"/>
          <w:sz w:val="27"/>
          <w:szCs w:val="27"/>
        </w:rPr>
        <w:t>советом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A610E5" w:rsidRPr="00617F7E" w:rsidRDefault="00A610E5" w:rsidP="00A610E5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>
        <w:rPr>
          <w:color w:val="000000"/>
          <w:spacing w:val="2"/>
          <w:sz w:val="27"/>
          <w:szCs w:val="27"/>
        </w:rPr>
        <w:t>3</w:t>
      </w:r>
      <w:r w:rsidRPr="005F1D13">
        <w:rPr>
          <w:color w:val="000000"/>
          <w:spacing w:val="2"/>
          <w:sz w:val="27"/>
          <w:szCs w:val="27"/>
        </w:rPr>
        <w:t>.</w:t>
      </w:r>
      <w:r w:rsidRPr="005F1D13">
        <w:rPr>
          <w:sz w:val="27"/>
          <w:szCs w:val="27"/>
        </w:rPr>
        <w:t xml:space="preserve"> За </w:t>
      </w:r>
      <w:r w:rsidRPr="00CF5F96">
        <w:rPr>
          <w:sz w:val="27"/>
          <w:szCs w:val="27"/>
        </w:rPr>
        <w:t>30 календарных</w:t>
      </w:r>
      <w:r w:rsidRPr="005F1D13">
        <w:rPr>
          <w:sz w:val="27"/>
          <w:szCs w:val="27"/>
        </w:rPr>
        <w:t xml:space="preserve">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A610E5" w:rsidRPr="00617F7E" w:rsidRDefault="00A610E5" w:rsidP="00A610E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A610E5" w:rsidRPr="00617F7E" w:rsidRDefault="00A610E5" w:rsidP="00A610E5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A610E5" w:rsidRDefault="00A610E5" w:rsidP="00A610E5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A610E5" w:rsidRPr="00A82890" w:rsidRDefault="00A610E5" w:rsidP="00A610E5">
      <w:pPr>
        <w:widowControl w:val="0"/>
        <w:numPr>
          <w:ilvl w:val="0"/>
          <w:numId w:val="20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 xml:space="preserve">Источником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A610E5" w:rsidRPr="0050682E" w:rsidRDefault="00A610E5" w:rsidP="00A610E5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>
        <w:rPr>
          <w:spacing w:val="1"/>
          <w:sz w:val="27"/>
          <w:szCs w:val="27"/>
        </w:rPr>
        <w:t xml:space="preserve"> </w:t>
      </w:r>
      <w:r>
        <w:rPr>
          <w:spacing w:val="3"/>
          <w:sz w:val="27"/>
          <w:szCs w:val="27"/>
        </w:rPr>
        <w:t xml:space="preserve">Администрацией Красногорского района Алтайского края </w:t>
      </w:r>
      <w:r w:rsidRPr="00A82890">
        <w:rPr>
          <w:spacing w:val="-1"/>
          <w:sz w:val="27"/>
          <w:szCs w:val="27"/>
        </w:rPr>
        <w:t xml:space="preserve">за 1 кв.метр занимаемого помещения в соответствии с Приложением к </w:t>
      </w:r>
      <w:r>
        <w:rPr>
          <w:color w:val="000000"/>
          <w:spacing w:val="-1"/>
          <w:sz w:val="27"/>
          <w:szCs w:val="27"/>
        </w:rPr>
        <w:t>постановлению главы Красногорского района Алтайского края «Об определении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края»</w:t>
      </w:r>
      <w:r w:rsidRPr="00107E81">
        <w:rPr>
          <w:color w:val="000000"/>
          <w:spacing w:val="-1"/>
          <w:sz w:val="27"/>
          <w:szCs w:val="27"/>
        </w:rPr>
        <w:t xml:space="preserve"> от </w:t>
      </w:r>
      <w:r>
        <w:rPr>
          <w:color w:val="000000"/>
          <w:spacing w:val="-1"/>
          <w:sz w:val="27"/>
          <w:szCs w:val="27"/>
        </w:rPr>
        <w:t xml:space="preserve">___________ г. </w:t>
      </w:r>
      <w:r w:rsidRPr="00107E81">
        <w:rPr>
          <w:color w:val="000000"/>
          <w:spacing w:val="-1"/>
          <w:sz w:val="27"/>
          <w:szCs w:val="27"/>
        </w:rPr>
        <w:t>№</w:t>
      </w:r>
      <w:r>
        <w:rPr>
          <w:color w:val="000000"/>
          <w:spacing w:val="-1"/>
          <w:sz w:val="27"/>
          <w:szCs w:val="27"/>
        </w:rPr>
        <w:t xml:space="preserve"> _______.</w:t>
      </w:r>
    </w:p>
    <w:p w:rsidR="00A610E5" w:rsidRPr="00A82890" w:rsidRDefault="00A610E5" w:rsidP="00A610E5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Pr="00A82890">
        <w:rPr>
          <w:spacing w:val="-11"/>
          <w:sz w:val="27"/>
          <w:szCs w:val="27"/>
        </w:rPr>
        <w:t>4.</w:t>
      </w:r>
      <w:r>
        <w:rPr>
          <w:spacing w:val="-11"/>
          <w:sz w:val="27"/>
          <w:szCs w:val="27"/>
        </w:rPr>
        <w:t>2</w:t>
      </w:r>
      <w:r w:rsidRPr="00A82890">
        <w:rPr>
          <w:spacing w:val="-11"/>
          <w:sz w:val="27"/>
          <w:szCs w:val="27"/>
        </w:rPr>
        <w:t>.</w:t>
      </w:r>
      <w:r w:rsidRPr="00A82890">
        <w:rPr>
          <w:sz w:val="27"/>
          <w:szCs w:val="27"/>
        </w:rPr>
        <w:tab/>
      </w:r>
      <w:r w:rsidRPr="00A82890">
        <w:rPr>
          <w:spacing w:val="-7"/>
          <w:sz w:val="27"/>
          <w:szCs w:val="27"/>
        </w:rPr>
        <w:t>Плата за содержание жилого помещения</w:t>
      </w:r>
      <w:r>
        <w:rPr>
          <w:spacing w:val="-7"/>
          <w:sz w:val="27"/>
          <w:szCs w:val="27"/>
        </w:rPr>
        <w:t xml:space="preserve"> </w:t>
      </w:r>
      <w:r w:rsidRPr="00A82890">
        <w:rPr>
          <w:spacing w:val="-7"/>
          <w:sz w:val="27"/>
          <w:szCs w:val="27"/>
        </w:rPr>
        <w:t>в рамках настоящего Договора включает в себя</w:t>
      </w:r>
      <w:r>
        <w:rPr>
          <w:spacing w:val="-7"/>
          <w:sz w:val="27"/>
          <w:szCs w:val="27"/>
        </w:rPr>
        <w:t xml:space="preserve"> </w:t>
      </w:r>
      <w:r w:rsidRPr="00A82890">
        <w:rPr>
          <w:sz w:val="27"/>
          <w:szCs w:val="27"/>
        </w:rPr>
        <w:t>расходы</w:t>
      </w:r>
      <w:r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на оплату труда рабочих, материальные ресурсы, эксплуатацию машин и механизмов, управление, страховые взносы, налоги, сборы и накладные (общеэксплуатационные) расходы.</w:t>
      </w:r>
    </w:p>
    <w:p w:rsidR="00A610E5" w:rsidRPr="00A82890" w:rsidRDefault="00A610E5" w:rsidP="00A610E5">
      <w:pPr>
        <w:shd w:val="clear" w:color="auto" w:fill="FFFFFF"/>
        <w:tabs>
          <w:tab w:val="left" w:pos="1253"/>
        </w:tabs>
        <w:jc w:val="both"/>
        <w:rPr>
          <w:spacing w:val="-6"/>
          <w:sz w:val="27"/>
          <w:szCs w:val="27"/>
        </w:rPr>
      </w:pPr>
      <w:r>
        <w:rPr>
          <w:spacing w:val="-6"/>
          <w:sz w:val="27"/>
          <w:szCs w:val="27"/>
        </w:rPr>
        <w:t xml:space="preserve">            4.3. </w:t>
      </w:r>
      <w:r w:rsidRPr="00A82890">
        <w:rPr>
          <w:spacing w:val="-6"/>
          <w:sz w:val="27"/>
          <w:szCs w:val="27"/>
        </w:rPr>
        <w:t>Управляющая организация вправе взимать с Собственников (Пользователей) помещений плату за содержание жилого помещения в порядке, предусмотренном Договором, с даты начала выполнения обязательств по управлению многоквартирным домом. Собственники (Пользователи) помещений обязаны вносить указанную плату.</w:t>
      </w:r>
    </w:p>
    <w:p w:rsidR="00A610E5" w:rsidRPr="00A82890" w:rsidRDefault="00A610E5" w:rsidP="00A610E5">
      <w:pPr>
        <w:widowControl w:val="0"/>
        <w:numPr>
          <w:ilvl w:val="0"/>
          <w:numId w:val="21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>Ежемесячная плата</w:t>
      </w:r>
      <w:r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за оказываемые услуги</w:t>
      </w:r>
      <w:r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рассчитывается как произведение размера платы за содержание 1 кв.метра жилого помещения, указанного в п.4.2 Договора,</w:t>
      </w:r>
      <w:r>
        <w:rPr>
          <w:sz w:val="27"/>
          <w:szCs w:val="27"/>
        </w:rPr>
        <w:t xml:space="preserve"> </w:t>
      </w:r>
      <w:r w:rsidRPr="00A82890">
        <w:rPr>
          <w:spacing w:val="3"/>
          <w:sz w:val="27"/>
          <w:szCs w:val="27"/>
        </w:rPr>
        <w:t>и общей площади помещения, занимаемого Собственником (Пользователем).</w:t>
      </w:r>
    </w:p>
    <w:p w:rsidR="00A610E5" w:rsidRPr="00A82890" w:rsidRDefault="00A610E5" w:rsidP="00A610E5">
      <w:pPr>
        <w:widowControl w:val="0"/>
        <w:numPr>
          <w:ilvl w:val="0"/>
          <w:numId w:val="21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>При оказании Собственнику (Пользователю) услуг (работ) ненадлежащего</w:t>
      </w:r>
      <w:r>
        <w:rPr>
          <w:spacing w:val="-5"/>
          <w:sz w:val="27"/>
          <w:szCs w:val="27"/>
        </w:rPr>
        <w:t xml:space="preserve"> </w:t>
      </w:r>
      <w:r w:rsidRPr="00A82890">
        <w:rPr>
          <w:spacing w:val="-5"/>
          <w:sz w:val="27"/>
          <w:szCs w:val="27"/>
        </w:rPr>
        <w:t>качества</w:t>
      </w:r>
      <w:r>
        <w:rPr>
          <w:spacing w:val="-5"/>
          <w:sz w:val="27"/>
          <w:szCs w:val="27"/>
        </w:rPr>
        <w:t xml:space="preserve"> </w:t>
      </w:r>
      <w:r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</w:t>
      </w:r>
      <w:r w:rsidRPr="00A82890">
        <w:rPr>
          <w:spacing w:val="-2"/>
          <w:sz w:val="27"/>
          <w:szCs w:val="27"/>
        </w:rPr>
        <w:lastRenderedPageBreak/>
        <w:t>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A610E5" w:rsidRPr="00A82890" w:rsidRDefault="00A610E5" w:rsidP="00A610E5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A610E5" w:rsidRPr="00A82890" w:rsidRDefault="00A610E5" w:rsidP="00A610E5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A610E5" w:rsidRPr="00A82890" w:rsidRDefault="00A610E5" w:rsidP="00A610E5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За неисполнение или ненадлежащее исполнение обязанностей, предусмотрен</w:t>
      </w:r>
      <w:r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A610E5" w:rsidRPr="00A82890" w:rsidRDefault="00A610E5" w:rsidP="00A610E5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5.2. 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A610E5" w:rsidRPr="00A82890" w:rsidRDefault="00A610E5" w:rsidP="00A610E5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5.3. 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A610E5" w:rsidRPr="00A82890" w:rsidRDefault="00A610E5" w:rsidP="00A610E5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5.4. </w:t>
      </w:r>
      <w:r w:rsidRPr="00A82890">
        <w:rPr>
          <w:spacing w:val="4"/>
          <w:sz w:val="27"/>
          <w:szCs w:val="27"/>
        </w:rPr>
        <w:t xml:space="preserve">При нарушении Собственником (Пользователем)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A610E5" w:rsidRPr="00A82890" w:rsidRDefault="00A610E5" w:rsidP="00A610E5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5.5. </w:t>
      </w:r>
      <w:r w:rsidRPr="00A82890">
        <w:rPr>
          <w:spacing w:val="-1"/>
          <w:sz w:val="27"/>
          <w:szCs w:val="27"/>
        </w:rPr>
        <w:t xml:space="preserve">В случае нарушения Собственником (Пользователем)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Договора, Управляющая организация вправе взыскать с него пени в размере 1/300 (одной трехсотой) </w:t>
      </w:r>
      <w:hyperlink r:id="rId5" w:history="1">
        <w:r w:rsidRPr="00A82890">
          <w:rPr>
            <w:rStyle w:val="ac"/>
            <w:spacing w:val="5"/>
            <w:sz w:val="27"/>
            <w:szCs w:val="27"/>
          </w:rPr>
          <w:t>ставки</w:t>
        </w:r>
      </w:hyperlink>
      <w:r w:rsidRPr="00A82890">
        <w:rPr>
          <w:spacing w:val="5"/>
          <w:sz w:val="27"/>
          <w:szCs w:val="27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(одной сто тридцатой)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A610E5" w:rsidRPr="00617F7E" w:rsidRDefault="00A610E5" w:rsidP="00A610E5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 с оплатой услуг в соответствии с разделом 4 настоящего Договора.</w:t>
      </w:r>
    </w:p>
    <w:p w:rsidR="00A610E5" w:rsidRPr="00617F7E" w:rsidRDefault="00A610E5" w:rsidP="00A610E5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A610E5" w:rsidRPr="00617F7E" w:rsidRDefault="00A610E5" w:rsidP="00A610E5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A610E5" w:rsidRDefault="00A610E5" w:rsidP="00A610E5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>
        <w:rPr>
          <w:color w:val="000000"/>
          <w:spacing w:val="-2"/>
          <w:sz w:val="27"/>
          <w:szCs w:val="27"/>
        </w:rPr>
        <w:t>один год</w:t>
      </w:r>
      <w:r w:rsidRPr="00617F7E">
        <w:rPr>
          <w:color w:val="000000"/>
          <w:spacing w:val="-2"/>
          <w:sz w:val="27"/>
          <w:szCs w:val="27"/>
        </w:rPr>
        <w:t>.</w:t>
      </w:r>
      <w:r>
        <w:rPr>
          <w:color w:val="000000"/>
          <w:spacing w:val="-2"/>
          <w:sz w:val="27"/>
          <w:szCs w:val="27"/>
        </w:rPr>
        <w:t xml:space="preserve"> </w:t>
      </w:r>
      <w:r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>
        <w:rPr>
          <w:color w:val="000000"/>
          <w:spacing w:val="-2"/>
          <w:sz w:val="27"/>
          <w:szCs w:val="27"/>
        </w:rPr>
        <w:t>_______________ г</w:t>
      </w:r>
      <w:r w:rsidRPr="00617F7E">
        <w:rPr>
          <w:color w:val="000000"/>
          <w:spacing w:val="-2"/>
          <w:sz w:val="27"/>
          <w:szCs w:val="27"/>
        </w:rPr>
        <w:t xml:space="preserve">.  </w:t>
      </w:r>
    </w:p>
    <w:p w:rsidR="00A610E5" w:rsidRPr="00617F7E" w:rsidRDefault="00A610E5" w:rsidP="00A610E5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Pr="00617F7E">
        <w:rPr>
          <w:sz w:val="27"/>
          <w:szCs w:val="27"/>
        </w:rPr>
        <w:lastRenderedPageBreak/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A610E5" w:rsidRPr="00617F7E" w:rsidRDefault="00A610E5" w:rsidP="00A610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A610E5" w:rsidRPr="00617F7E" w:rsidRDefault="00A610E5" w:rsidP="00A610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A610E5" w:rsidRPr="00617F7E" w:rsidRDefault="00A610E5" w:rsidP="00A610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A610E5" w:rsidRDefault="00A610E5" w:rsidP="00A610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A610E5" w:rsidRDefault="00A610E5" w:rsidP="00A610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 Договор может быть расторгнут досрочно в связи с заключением договора управления домом с управляющей организацией, определенной по результатам открытого конкурса по отбору управляющей организации для управления многоквартирным домом.</w:t>
      </w:r>
    </w:p>
    <w:p w:rsidR="00A610E5" w:rsidRPr="00230A3C" w:rsidRDefault="00A610E5" w:rsidP="00A610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6.11. В случае расторжения Договора по основаниям, указанным в п.6.10 настоящего Договора, управляющая организация обязана </w:t>
      </w:r>
      <w:r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A610E5" w:rsidRPr="00617F7E" w:rsidRDefault="00A610E5" w:rsidP="00A610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A610E5" w:rsidRPr="00617F7E" w:rsidRDefault="00A610E5" w:rsidP="00A610E5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A610E5" w:rsidRDefault="00A610E5" w:rsidP="00A610E5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A610E5" w:rsidRPr="00617F7E" w:rsidRDefault="00A610E5" w:rsidP="00A610E5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A610E5" w:rsidRPr="00617F7E" w:rsidRDefault="00A610E5" w:rsidP="00A610E5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A610E5" w:rsidRPr="0050682E" w:rsidRDefault="00A610E5" w:rsidP="00A610E5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A610E5" w:rsidRPr="00617F7E" w:rsidRDefault="00A610E5" w:rsidP="00A610E5">
      <w:pPr>
        <w:widowControl w:val="0"/>
        <w:numPr>
          <w:ilvl w:val="0"/>
          <w:numId w:val="2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A610E5" w:rsidRPr="00617F7E" w:rsidRDefault="00A610E5" w:rsidP="00A610E5">
      <w:pPr>
        <w:widowControl w:val="0"/>
        <w:numPr>
          <w:ilvl w:val="0"/>
          <w:numId w:val="2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A610E5" w:rsidRPr="00617F7E" w:rsidRDefault="00A610E5" w:rsidP="00A610E5">
      <w:pPr>
        <w:widowControl w:val="0"/>
        <w:numPr>
          <w:ilvl w:val="0"/>
          <w:numId w:val="22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</w:t>
      </w:r>
      <w:r w:rsidRPr="00617F7E">
        <w:rPr>
          <w:color w:val="000000"/>
          <w:sz w:val="27"/>
          <w:szCs w:val="27"/>
        </w:rPr>
        <w:lastRenderedPageBreak/>
        <w:t>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A610E5" w:rsidRPr="00A82890" w:rsidRDefault="00A610E5" w:rsidP="00A610E5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A610E5" w:rsidRPr="00617F7E" w:rsidRDefault="00A610E5" w:rsidP="00A610E5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A610E5" w:rsidRDefault="00A610E5" w:rsidP="00A610E5">
      <w:pPr>
        <w:pStyle w:val="ad"/>
        <w:rPr>
          <w:rFonts w:ascii="Times New Roman" w:hAnsi="Times New Roman" w:cs="Times New Roman"/>
          <w:b/>
          <w:sz w:val="20"/>
          <w:szCs w:val="20"/>
        </w:rPr>
      </w:pPr>
    </w:p>
    <w:p w:rsidR="00A610E5" w:rsidRDefault="00A610E5" w:rsidP="00A610E5">
      <w:pPr>
        <w:pStyle w:val="ad"/>
        <w:rPr>
          <w:rFonts w:ascii="Times New Roman" w:hAnsi="Times New Roman" w:cs="Times New Roman"/>
          <w:b/>
          <w:sz w:val="20"/>
          <w:szCs w:val="20"/>
        </w:rPr>
      </w:pPr>
    </w:p>
    <w:p w:rsidR="00A610E5" w:rsidRPr="008B1D66" w:rsidRDefault="00A610E5" w:rsidP="00A610E5">
      <w:pPr>
        <w:pStyle w:val="ad"/>
        <w:rPr>
          <w:rFonts w:ascii="Times New Roman" w:hAnsi="Times New Roman" w:cs="Times New Roman"/>
          <w:b/>
          <w:sz w:val="20"/>
          <w:szCs w:val="20"/>
        </w:rPr>
      </w:pPr>
      <w:r w:rsidRPr="008B1D66">
        <w:rPr>
          <w:rFonts w:ascii="Times New Roman" w:hAnsi="Times New Roman" w:cs="Times New Roman"/>
          <w:b/>
          <w:sz w:val="20"/>
          <w:szCs w:val="20"/>
        </w:rPr>
        <w:t>ООО «УО «</w:t>
      </w:r>
      <w:r>
        <w:rPr>
          <w:rFonts w:ascii="Times New Roman" w:hAnsi="Times New Roman" w:cs="Times New Roman"/>
          <w:b/>
          <w:sz w:val="20"/>
          <w:szCs w:val="20"/>
        </w:rPr>
        <w:t>Мар</w:t>
      </w:r>
      <w:r w:rsidRPr="008B1D66">
        <w:rPr>
          <w:rFonts w:ascii="Times New Roman" w:hAnsi="Times New Roman" w:cs="Times New Roman"/>
          <w:b/>
          <w:sz w:val="20"/>
          <w:szCs w:val="20"/>
        </w:rPr>
        <w:t xml:space="preserve">С»                                                                   </w:t>
      </w:r>
    </w:p>
    <w:p w:rsidR="00A610E5" w:rsidRPr="008B1D66" w:rsidRDefault="00A610E5" w:rsidP="00A610E5">
      <w:pPr>
        <w:pStyle w:val="ad"/>
        <w:rPr>
          <w:rFonts w:ascii="Times New Roman" w:hAnsi="Times New Roman" w:cs="Times New Roman"/>
          <w:sz w:val="20"/>
          <w:szCs w:val="20"/>
        </w:rPr>
      </w:pPr>
      <w:r w:rsidRPr="008B1D66">
        <w:rPr>
          <w:rFonts w:ascii="Times New Roman" w:hAnsi="Times New Roman" w:cs="Times New Roman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>600</w:t>
      </w:r>
      <w:r w:rsidRPr="008B1D66">
        <w:rPr>
          <w:rFonts w:ascii="Times New Roman" w:hAnsi="Times New Roman" w:cs="Times New Roman"/>
          <w:sz w:val="20"/>
          <w:szCs w:val="20"/>
        </w:rPr>
        <w:t>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D66">
        <w:rPr>
          <w:rFonts w:ascii="Times New Roman" w:hAnsi="Times New Roman" w:cs="Times New Roman"/>
          <w:sz w:val="20"/>
          <w:szCs w:val="20"/>
        </w:rPr>
        <w:t>Алтайский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D66">
        <w:rPr>
          <w:rFonts w:ascii="Times New Roman" w:hAnsi="Times New Roman" w:cs="Times New Roman"/>
          <w:sz w:val="20"/>
          <w:szCs w:val="20"/>
        </w:rPr>
        <w:t>край,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D66">
        <w:rPr>
          <w:rFonts w:ascii="Times New Roman" w:hAnsi="Times New Roman" w:cs="Times New Roman"/>
          <w:sz w:val="20"/>
          <w:szCs w:val="20"/>
        </w:rPr>
        <w:t>г. Б</w:t>
      </w:r>
      <w:r>
        <w:rPr>
          <w:rFonts w:ascii="Times New Roman" w:hAnsi="Times New Roman" w:cs="Times New Roman"/>
          <w:sz w:val="20"/>
          <w:szCs w:val="20"/>
        </w:rPr>
        <w:t>арнаул</w:t>
      </w:r>
      <w:r w:rsidRPr="008B1D6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610E5" w:rsidRPr="008B1D66" w:rsidRDefault="00A610E5" w:rsidP="00A610E5">
      <w:pPr>
        <w:pStyle w:val="ad"/>
        <w:rPr>
          <w:rFonts w:ascii="Times New Roman" w:hAnsi="Times New Roman" w:cs="Times New Roman"/>
          <w:sz w:val="20"/>
          <w:szCs w:val="20"/>
        </w:rPr>
      </w:pPr>
      <w:r w:rsidRPr="008B1D66">
        <w:rPr>
          <w:rFonts w:ascii="Times New Roman" w:hAnsi="Times New Roman" w:cs="Times New Roman"/>
          <w:sz w:val="20"/>
          <w:szCs w:val="20"/>
        </w:rPr>
        <w:t xml:space="preserve">ул. Советская, </w:t>
      </w:r>
      <w:r>
        <w:rPr>
          <w:rFonts w:ascii="Times New Roman" w:hAnsi="Times New Roman" w:cs="Times New Roman"/>
          <w:sz w:val="20"/>
          <w:szCs w:val="20"/>
        </w:rPr>
        <w:t>д. 6, корп. 2, кв.20</w:t>
      </w:r>
      <w:r w:rsidRPr="008B1D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A610E5" w:rsidRPr="008B1D66" w:rsidRDefault="00A610E5" w:rsidP="00A610E5">
      <w:pPr>
        <w:pStyle w:val="ad"/>
        <w:rPr>
          <w:rFonts w:ascii="Times New Roman" w:hAnsi="Times New Roman" w:cs="Times New Roman"/>
          <w:sz w:val="20"/>
          <w:szCs w:val="20"/>
        </w:rPr>
      </w:pPr>
      <w:r w:rsidRPr="008B1D66">
        <w:rPr>
          <w:rFonts w:ascii="Times New Roman" w:hAnsi="Times New Roman" w:cs="Times New Roman"/>
          <w:sz w:val="20"/>
          <w:szCs w:val="20"/>
        </w:rPr>
        <w:t>ИНН/КПП 22040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8B1D66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831 </w:t>
      </w:r>
      <w:r w:rsidRPr="008B1D6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D66">
        <w:rPr>
          <w:rFonts w:ascii="Times New Roman" w:hAnsi="Times New Roman" w:cs="Times New Roman"/>
          <w:sz w:val="20"/>
          <w:szCs w:val="20"/>
        </w:rPr>
        <w:t xml:space="preserve">220401001                                               </w:t>
      </w:r>
    </w:p>
    <w:p w:rsidR="00A610E5" w:rsidRPr="008B1D66" w:rsidRDefault="00A610E5" w:rsidP="00A610E5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8B1D6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8B1D66">
        <w:rPr>
          <w:rFonts w:ascii="Times New Roman" w:hAnsi="Times New Roman" w:cs="Times New 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D66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D66">
        <w:rPr>
          <w:rFonts w:ascii="Times New Roman" w:hAnsi="Times New Roman" w:cs="Times New Roman"/>
          <w:sz w:val="20"/>
          <w:szCs w:val="20"/>
        </w:rPr>
        <w:t>40702810</w:t>
      </w:r>
      <w:r>
        <w:rPr>
          <w:rFonts w:ascii="Times New Roman" w:hAnsi="Times New Roman" w:cs="Times New Roman"/>
          <w:sz w:val="20"/>
          <w:szCs w:val="20"/>
        </w:rPr>
        <w:t>4096</w:t>
      </w:r>
      <w:r w:rsidRPr="008B1D66">
        <w:rPr>
          <w:rFonts w:ascii="Times New Roman" w:hAnsi="Times New Roman" w:cs="Times New Roman"/>
          <w:sz w:val="20"/>
          <w:szCs w:val="20"/>
        </w:rPr>
        <w:t>00000</w:t>
      </w:r>
      <w:r>
        <w:rPr>
          <w:rFonts w:ascii="Times New Roman" w:hAnsi="Times New Roman" w:cs="Times New Roman"/>
          <w:sz w:val="20"/>
          <w:szCs w:val="20"/>
        </w:rPr>
        <w:t>121</w:t>
      </w:r>
      <w:r w:rsidRPr="008B1D66">
        <w:rPr>
          <w:rFonts w:ascii="Times New Roman" w:hAnsi="Times New Roman" w:cs="Times New Roman"/>
          <w:sz w:val="20"/>
          <w:szCs w:val="20"/>
        </w:rPr>
        <w:t xml:space="preserve">,                                                   </w:t>
      </w:r>
    </w:p>
    <w:p w:rsidR="00A610E5" w:rsidRPr="008B1D66" w:rsidRDefault="00A610E5" w:rsidP="00A610E5">
      <w:pPr>
        <w:pStyle w:val="ad"/>
        <w:rPr>
          <w:rFonts w:ascii="Times New Roman" w:hAnsi="Times New Roman" w:cs="Times New Roman"/>
          <w:sz w:val="20"/>
          <w:szCs w:val="20"/>
        </w:rPr>
      </w:pPr>
      <w:r w:rsidRPr="008B1D66">
        <w:rPr>
          <w:rFonts w:ascii="Times New Roman" w:hAnsi="Times New Roman" w:cs="Times New Roman"/>
          <w:sz w:val="20"/>
          <w:szCs w:val="20"/>
        </w:rPr>
        <w:t>к/с</w:t>
      </w:r>
      <w:r>
        <w:rPr>
          <w:rFonts w:ascii="Times New Roman" w:hAnsi="Times New Roman" w:cs="Times New Roman"/>
          <w:sz w:val="20"/>
          <w:szCs w:val="20"/>
        </w:rPr>
        <w:t>ч № 30101810100000000850</w:t>
      </w:r>
      <w:r w:rsidRPr="008B1D66">
        <w:rPr>
          <w:rFonts w:ascii="Times New Roman" w:hAnsi="Times New Roman" w:cs="Times New Roman"/>
          <w:sz w:val="20"/>
          <w:szCs w:val="20"/>
        </w:rPr>
        <w:t xml:space="preserve">,                                                            </w:t>
      </w:r>
    </w:p>
    <w:p w:rsidR="00A610E5" w:rsidRPr="008B1D66" w:rsidRDefault="00A610E5" w:rsidP="00A610E5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банке </w:t>
      </w:r>
      <w:r w:rsidRPr="008B1D6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Левобережный»</w:t>
      </w:r>
      <w:r w:rsidRPr="008B1D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8B1D66">
        <w:rPr>
          <w:rFonts w:ascii="Times New Roman" w:hAnsi="Times New Roman" w:cs="Times New Roman"/>
          <w:sz w:val="20"/>
          <w:szCs w:val="20"/>
        </w:rPr>
        <w:t xml:space="preserve">АО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B1D66">
        <w:rPr>
          <w:rFonts w:ascii="Times New Roman" w:hAnsi="Times New Roman" w:cs="Times New Roman"/>
          <w:sz w:val="20"/>
          <w:szCs w:val="20"/>
        </w:rPr>
        <w:t xml:space="preserve">                                         Председатель совета дома  </w:t>
      </w:r>
    </w:p>
    <w:p w:rsidR="00A610E5" w:rsidRDefault="00A610E5" w:rsidP="00A610E5">
      <w:pPr>
        <w:pStyle w:val="ad"/>
        <w:rPr>
          <w:rFonts w:ascii="Times New Roman" w:hAnsi="Times New Roman" w:cs="Times New Roman"/>
          <w:sz w:val="20"/>
          <w:szCs w:val="20"/>
        </w:rPr>
      </w:pPr>
      <w:r w:rsidRPr="008B1D66">
        <w:rPr>
          <w:rFonts w:ascii="Times New Roman" w:hAnsi="Times New Roman" w:cs="Times New Roman"/>
          <w:sz w:val="20"/>
          <w:szCs w:val="20"/>
        </w:rPr>
        <w:t>БИК</w:t>
      </w:r>
      <w:r>
        <w:rPr>
          <w:rFonts w:ascii="Times New Roman" w:hAnsi="Times New Roman" w:cs="Times New Roman"/>
          <w:sz w:val="20"/>
          <w:szCs w:val="20"/>
        </w:rPr>
        <w:t xml:space="preserve">  045004850                                                                                                             </w:t>
      </w:r>
    </w:p>
    <w:p w:rsidR="00A610E5" w:rsidRPr="008B1D66" w:rsidRDefault="00A610E5" w:rsidP="00A610E5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8B1D66">
        <w:rPr>
          <w:rFonts w:ascii="Times New Roman" w:hAnsi="Times New Roman" w:cs="Times New Roman"/>
          <w:sz w:val="20"/>
          <w:szCs w:val="20"/>
        </w:rPr>
        <w:t>_______/_____________________</w:t>
      </w:r>
    </w:p>
    <w:p w:rsidR="00A610E5" w:rsidRPr="008B1D66" w:rsidRDefault="00A610E5" w:rsidP="00A610E5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B1D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Свидетельство на право </w:t>
      </w:r>
    </w:p>
    <w:p w:rsidR="00A610E5" w:rsidRDefault="00A610E5" w:rsidP="00A610E5">
      <w:pPr>
        <w:pStyle w:val="a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Генеральный </w:t>
      </w:r>
    </w:p>
    <w:p w:rsidR="00A610E5" w:rsidRPr="008B1D66" w:rsidRDefault="00A610E5" w:rsidP="00A610E5">
      <w:pPr>
        <w:pStyle w:val="ae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8B1D66">
        <w:rPr>
          <w:sz w:val="20"/>
          <w:szCs w:val="20"/>
        </w:rPr>
        <w:t>иректор</w:t>
      </w:r>
      <w:r w:rsidRPr="008B1D66">
        <w:rPr>
          <w:b/>
          <w:sz w:val="20"/>
          <w:szCs w:val="20"/>
        </w:rPr>
        <w:t>___________ /</w:t>
      </w:r>
      <w:r w:rsidRPr="004A7C1B">
        <w:rPr>
          <w:sz w:val="20"/>
          <w:szCs w:val="20"/>
        </w:rPr>
        <w:t>А</w:t>
      </w:r>
      <w:r w:rsidRPr="008B1D66">
        <w:rPr>
          <w:sz w:val="20"/>
          <w:szCs w:val="20"/>
        </w:rPr>
        <w:t>.В.</w:t>
      </w:r>
      <w:r>
        <w:rPr>
          <w:sz w:val="20"/>
          <w:szCs w:val="20"/>
        </w:rPr>
        <w:t xml:space="preserve"> Рашидова</w:t>
      </w:r>
      <w:r w:rsidRPr="008B1D66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8B1D6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</w:t>
      </w:r>
      <w:r w:rsidRPr="008B1D6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8B1D66">
        <w:rPr>
          <w:sz w:val="20"/>
          <w:szCs w:val="20"/>
        </w:rPr>
        <w:t>собственности_________________</w:t>
      </w: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Default="00A610E5" w:rsidP="00A610E5">
      <w:pPr>
        <w:pStyle w:val="ab"/>
        <w:tabs>
          <w:tab w:val="left" w:pos="8941"/>
        </w:tabs>
        <w:rPr>
          <w:sz w:val="27"/>
          <w:szCs w:val="27"/>
        </w:rPr>
      </w:pPr>
    </w:p>
    <w:p w:rsidR="00A610E5" w:rsidRPr="009761D8" w:rsidRDefault="00A610E5" w:rsidP="001314B4">
      <w:pPr>
        <w:rPr>
          <w:sz w:val="28"/>
          <w:szCs w:val="28"/>
        </w:rPr>
      </w:pPr>
    </w:p>
    <w:sectPr w:rsidR="00A610E5" w:rsidRPr="009761D8" w:rsidSect="003C6CDB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F48"/>
    <w:multiLevelType w:val="hybridMultilevel"/>
    <w:tmpl w:val="C924E9AC"/>
    <w:lvl w:ilvl="0" w:tplc="CB7254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375523"/>
    <w:multiLevelType w:val="hybridMultilevel"/>
    <w:tmpl w:val="6A060A0C"/>
    <w:lvl w:ilvl="0" w:tplc="6B96DE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B759E"/>
    <w:multiLevelType w:val="hybridMultilevel"/>
    <w:tmpl w:val="E3EC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DC7DAA"/>
    <w:multiLevelType w:val="singleLevel"/>
    <w:tmpl w:val="0924FF86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485F27D3"/>
    <w:multiLevelType w:val="hybridMultilevel"/>
    <w:tmpl w:val="EC52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E1A086D"/>
    <w:multiLevelType w:val="hybridMultilevel"/>
    <w:tmpl w:val="9674517E"/>
    <w:lvl w:ilvl="0" w:tplc="2C8AF2C8">
      <w:start w:val="1"/>
      <w:numFmt w:val="decimal"/>
      <w:lvlText w:val="%1.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4EC93A75"/>
    <w:multiLevelType w:val="hybridMultilevel"/>
    <w:tmpl w:val="D332A53C"/>
    <w:lvl w:ilvl="0" w:tplc="2F809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35A4E"/>
    <w:multiLevelType w:val="hybridMultilevel"/>
    <w:tmpl w:val="7A0E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F80761"/>
    <w:multiLevelType w:val="multilevel"/>
    <w:tmpl w:val="6A060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2970F2F"/>
    <w:multiLevelType w:val="hybridMultilevel"/>
    <w:tmpl w:val="9E9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9040BF"/>
    <w:multiLevelType w:val="hybridMultilevel"/>
    <w:tmpl w:val="9EA827C6"/>
    <w:lvl w:ilvl="0" w:tplc="FB187A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15D58"/>
    <w:multiLevelType w:val="hybridMultilevel"/>
    <w:tmpl w:val="0EAAEC02"/>
    <w:lvl w:ilvl="0" w:tplc="284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9A74FE"/>
    <w:multiLevelType w:val="hybridMultilevel"/>
    <w:tmpl w:val="1A1A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FB5FB0"/>
    <w:multiLevelType w:val="hybridMultilevel"/>
    <w:tmpl w:val="1B3C42B2"/>
    <w:lvl w:ilvl="0" w:tplc="886628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0"/>
  </w:num>
  <w:num w:numId="5">
    <w:abstractNumId w:val="16"/>
  </w:num>
  <w:num w:numId="6">
    <w:abstractNumId w:val="4"/>
  </w:num>
  <w:num w:numId="7">
    <w:abstractNumId w:val="3"/>
  </w:num>
  <w:num w:numId="8">
    <w:abstractNumId w:val="11"/>
  </w:num>
  <w:num w:numId="9">
    <w:abstractNumId w:val="17"/>
  </w:num>
  <w:num w:numId="10">
    <w:abstractNumId w:val="19"/>
  </w:num>
  <w:num w:numId="11">
    <w:abstractNumId w:val="12"/>
  </w:num>
  <w:num w:numId="12">
    <w:abstractNumId w:val="20"/>
  </w:num>
  <w:num w:numId="13">
    <w:abstractNumId w:val="7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  <w:num w:numId="18">
    <w:abstractNumId w:val="15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13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2"/>
    <w:rsid w:val="00000C07"/>
    <w:rsid w:val="00002338"/>
    <w:rsid w:val="0000425A"/>
    <w:rsid w:val="00006410"/>
    <w:rsid w:val="0001028A"/>
    <w:rsid w:val="000102DE"/>
    <w:rsid w:val="000169A1"/>
    <w:rsid w:val="0002078B"/>
    <w:rsid w:val="00022843"/>
    <w:rsid w:val="000243F5"/>
    <w:rsid w:val="00026101"/>
    <w:rsid w:val="000276AE"/>
    <w:rsid w:val="000353CC"/>
    <w:rsid w:val="00037A46"/>
    <w:rsid w:val="00040539"/>
    <w:rsid w:val="00040A64"/>
    <w:rsid w:val="00040D75"/>
    <w:rsid w:val="00047B7B"/>
    <w:rsid w:val="000607A5"/>
    <w:rsid w:val="00061A94"/>
    <w:rsid w:val="00061F94"/>
    <w:rsid w:val="00063AFE"/>
    <w:rsid w:val="00065CE8"/>
    <w:rsid w:val="00066BC6"/>
    <w:rsid w:val="000670E8"/>
    <w:rsid w:val="000705FD"/>
    <w:rsid w:val="00071035"/>
    <w:rsid w:val="000748E4"/>
    <w:rsid w:val="00081D05"/>
    <w:rsid w:val="00081F8A"/>
    <w:rsid w:val="00085174"/>
    <w:rsid w:val="0009002F"/>
    <w:rsid w:val="00091F9A"/>
    <w:rsid w:val="00093EC5"/>
    <w:rsid w:val="000943FD"/>
    <w:rsid w:val="00095D7F"/>
    <w:rsid w:val="00096211"/>
    <w:rsid w:val="000A00D5"/>
    <w:rsid w:val="000A3846"/>
    <w:rsid w:val="000A601D"/>
    <w:rsid w:val="000B23A7"/>
    <w:rsid w:val="000B2A02"/>
    <w:rsid w:val="000B2F06"/>
    <w:rsid w:val="000B3981"/>
    <w:rsid w:val="000B6A8E"/>
    <w:rsid w:val="000C1E63"/>
    <w:rsid w:val="000C1F96"/>
    <w:rsid w:val="000C2482"/>
    <w:rsid w:val="000C47CD"/>
    <w:rsid w:val="000D3730"/>
    <w:rsid w:val="000D4129"/>
    <w:rsid w:val="000E173C"/>
    <w:rsid w:val="000E74DD"/>
    <w:rsid w:val="000F1230"/>
    <w:rsid w:val="000F2E89"/>
    <w:rsid w:val="000F4A35"/>
    <w:rsid w:val="000F690E"/>
    <w:rsid w:val="00100CFE"/>
    <w:rsid w:val="0010461A"/>
    <w:rsid w:val="00105CCA"/>
    <w:rsid w:val="0011687B"/>
    <w:rsid w:val="00121B4A"/>
    <w:rsid w:val="001275C6"/>
    <w:rsid w:val="00130E0B"/>
    <w:rsid w:val="001314B4"/>
    <w:rsid w:val="0013236A"/>
    <w:rsid w:val="00132520"/>
    <w:rsid w:val="00132E89"/>
    <w:rsid w:val="00135F3F"/>
    <w:rsid w:val="00141D57"/>
    <w:rsid w:val="00141FA7"/>
    <w:rsid w:val="00142C2A"/>
    <w:rsid w:val="00143028"/>
    <w:rsid w:val="00144D13"/>
    <w:rsid w:val="0014678F"/>
    <w:rsid w:val="0014708D"/>
    <w:rsid w:val="00150E9F"/>
    <w:rsid w:val="0015121A"/>
    <w:rsid w:val="00151E18"/>
    <w:rsid w:val="001526AE"/>
    <w:rsid w:val="00162FCE"/>
    <w:rsid w:val="001638C3"/>
    <w:rsid w:val="0017036C"/>
    <w:rsid w:val="001707E4"/>
    <w:rsid w:val="001710AD"/>
    <w:rsid w:val="00174583"/>
    <w:rsid w:val="001802BF"/>
    <w:rsid w:val="00180D25"/>
    <w:rsid w:val="00185502"/>
    <w:rsid w:val="00187C47"/>
    <w:rsid w:val="00190B29"/>
    <w:rsid w:val="00196B51"/>
    <w:rsid w:val="001A284B"/>
    <w:rsid w:val="001A2B12"/>
    <w:rsid w:val="001A2C0A"/>
    <w:rsid w:val="001A64AA"/>
    <w:rsid w:val="001B0394"/>
    <w:rsid w:val="001B03DF"/>
    <w:rsid w:val="001B0955"/>
    <w:rsid w:val="001B5BF2"/>
    <w:rsid w:val="001B74EE"/>
    <w:rsid w:val="001D022B"/>
    <w:rsid w:val="001D069D"/>
    <w:rsid w:val="001D3C25"/>
    <w:rsid w:val="001D44B1"/>
    <w:rsid w:val="001D6915"/>
    <w:rsid w:val="001E46C0"/>
    <w:rsid w:val="001E56F2"/>
    <w:rsid w:val="001F0A32"/>
    <w:rsid w:val="001F4B5E"/>
    <w:rsid w:val="001F6585"/>
    <w:rsid w:val="002037B8"/>
    <w:rsid w:val="00204B34"/>
    <w:rsid w:val="00210DFB"/>
    <w:rsid w:val="00222D64"/>
    <w:rsid w:val="00225D51"/>
    <w:rsid w:val="0022758D"/>
    <w:rsid w:val="002275DC"/>
    <w:rsid w:val="0023102C"/>
    <w:rsid w:val="00231C9D"/>
    <w:rsid w:val="00236938"/>
    <w:rsid w:val="00237B22"/>
    <w:rsid w:val="00237F49"/>
    <w:rsid w:val="002446BF"/>
    <w:rsid w:val="00245D5D"/>
    <w:rsid w:val="00245E46"/>
    <w:rsid w:val="00255E4D"/>
    <w:rsid w:val="00257763"/>
    <w:rsid w:val="002615E2"/>
    <w:rsid w:val="00264DFA"/>
    <w:rsid w:val="00264F79"/>
    <w:rsid w:val="00267ACB"/>
    <w:rsid w:val="00274261"/>
    <w:rsid w:val="00274309"/>
    <w:rsid w:val="0028013B"/>
    <w:rsid w:val="0028209E"/>
    <w:rsid w:val="00283210"/>
    <w:rsid w:val="002852B9"/>
    <w:rsid w:val="00292ABB"/>
    <w:rsid w:val="00297492"/>
    <w:rsid w:val="00297A14"/>
    <w:rsid w:val="002A0D0E"/>
    <w:rsid w:val="002A5FC4"/>
    <w:rsid w:val="002B1DCD"/>
    <w:rsid w:val="002B32A4"/>
    <w:rsid w:val="002B3368"/>
    <w:rsid w:val="002B51AF"/>
    <w:rsid w:val="002B6398"/>
    <w:rsid w:val="002B7D65"/>
    <w:rsid w:val="002C13FE"/>
    <w:rsid w:val="002D2764"/>
    <w:rsid w:val="002D6A28"/>
    <w:rsid w:val="002E0331"/>
    <w:rsid w:val="002E10B0"/>
    <w:rsid w:val="002E5341"/>
    <w:rsid w:val="002E57DC"/>
    <w:rsid w:val="002E6118"/>
    <w:rsid w:val="002E6444"/>
    <w:rsid w:val="002F2DC8"/>
    <w:rsid w:val="002F3FBD"/>
    <w:rsid w:val="00305F3F"/>
    <w:rsid w:val="00306589"/>
    <w:rsid w:val="00307ED7"/>
    <w:rsid w:val="003103B2"/>
    <w:rsid w:val="00310CE5"/>
    <w:rsid w:val="00311898"/>
    <w:rsid w:val="00314E44"/>
    <w:rsid w:val="003152E7"/>
    <w:rsid w:val="00317A88"/>
    <w:rsid w:val="00321369"/>
    <w:rsid w:val="0032136B"/>
    <w:rsid w:val="00322349"/>
    <w:rsid w:val="0032419F"/>
    <w:rsid w:val="0032525F"/>
    <w:rsid w:val="00327C4D"/>
    <w:rsid w:val="00334D7D"/>
    <w:rsid w:val="00336868"/>
    <w:rsid w:val="00337185"/>
    <w:rsid w:val="003407D0"/>
    <w:rsid w:val="0034152B"/>
    <w:rsid w:val="00342A0F"/>
    <w:rsid w:val="00343A52"/>
    <w:rsid w:val="00350461"/>
    <w:rsid w:val="00354411"/>
    <w:rsid w:val="003564DF"/>
    <w:rsid w:val="003565A4"/>
    <w:rsid w:val="00360A43"/>
    <w:rsid w:val="00365A27"/>
    <w:rsid w:val="00366811"/>
    <w:rsid w:val="00367341"/>
    <w:rsid w:val="0037195A"/>
    <w:rsid w:val="00371F8E"/>
    <w:rsid w:val="00372DEF"/>
    <w:rsid w:val="00373600"/>
    <w:rsid w:val="003825F5"/>
    <w:rsid w:val="00383DF5"/>
    <w:rsid w:val="00390177"/>
    <w:rsid w:val="003905AA"/>
    <w:rsid w:val="003916FD"/>
    <w:rsid w:val="0039177B"/>
    <w:rsid w:val="003A2EF6"/>
    <w:rsid w:val="003A3D02"/>
    <w:rsid w:val="003A49E0"/>
    <w:rsid w:val="003B38FC"/>
    <w:rsid w:val="003B3CAA"/>
    <w:rsid w:val="003B6781"/>
    <w:rsid w:val="003C2189"/>
    <w:rsid w:val="003C67EB"/>
    <w:rsid w:val="003C6CDB"/>
    <w:rsid w:val="003C6EAE"/>
    <w:rsid w:val="003D0AC9"/>
    <w:rsid w:val="003D3BB4"/>
    <w:rsid w:val="003E3EED"/>
    <w:rsid w:val="003E46A2"/>
    <w:rsid w:val="003F6DF8"/>
    <w:rsid w:val="004030AB"/>
    <w:rsid w:val="00406CCF"/>
    <w:rsid w:val="0041008E"/>
    <w:rsid w:val="00414520"/>
    <w:rsid w:val="0042107D"/>
    <w:rsid w:val="004265D0"/>
    <w:rsid w:val="00442871"/>
    <w:rsid w:val="00446227"/>
    <w:rsid w:val="00447482"/>
    <w:rsid w:val="00450409"/>
    <w:rsid w:val="004524BB"/>
    <w:rsid w:val="00454761"/>
    <w:rsid w:val="004573CB"/>
    <w:rsid w:val="00457449"/>
    <w:rsid w:val="00461EE9"/>
    <w:rsid w:val="00462965"/>
    <w:rsid w:val="00464B1A"/>
    <w:rsid w:val="0046523E"/>
    <w:rsid w:val="00467C40"/>
    <w:rsid w:val="004710AA"/>
    <w:rsid w:val="00474BDE"/>
    <w:rsid w:val="00475D01"/>
    <w:rsid w:val="0048404A"/>
    <w:rsid w:val="0048716A"/>
    <w:rsid w:val="004908AD"/>
    <w:rsid w:val="004A1D62"/>
    <w:rsid w:val="004A2399"/>
    <w:rsid w:val="004A507C"/>
    <w:rsid w:val="004A7C6C"/>
    <w:rsid w:val="004B167F"/>
    <w:rsid w:val="004B18FE"/>
    <w:rsid w:val="004B27D7"/>
    <w:rsid w:val="004B4B5F"/>
    <w:rsid w:val="004C25B7"/>
    <w:rsid w:val="004C3949"/>
    <w:rsid w:val="004C4BCB"/>
    <w:rsid w:val="004D1A53"/>
    <w:rsid w:val="004D4C4D"/>
    <w:rsid w:val="004E0804"/>
    <w:rsid w:val="004E254F"/>
    <w:rsid w:val="004E2E99"/>
    <w:rsid w:val="004E4D8F"/>
    <w:rsid w:val="004E74C4"/>
    <w:rsid w:val="004E773A"/>
    <w:rsid w:val="004F08F7"/>
    <w:rsid w:val="004F0BA7"/>
    <w:rsid w:val="004F47D6"/>
    <w:rsid w:val="004F5157"/>
    <w:rsid w:val="004F6B77"/>
    <w:rsid w:val="00500A0D"/>
    <w:rsid w:val="00500EC7"/>
    <w:rsid w:val="00501287"/>
    <w:rsid w:val="0050208E"/>
    <w:rsid w:val="005028BB"/>
    <w:rsid w:val="005048DD"/>
    <w:rsid w:val="00511DC8"/>
    <w:rsid w:val="00512517"/>
    <w:rsid w:val="00512928"/>
    <w:rsid w:val="00517AD6"/>
    <w:rsid w:val="005206EA"/>
    <w:rsid w:val="00524331"/>
    <w:rsid w:val="00530B07"/>
    <w:rsid w:val="0053135C"/>
    <w:rsid w:val="005321EB"/>
    <w:rsid w:val="005327B4"/>
    <w:rsid w:val="00533371"/>
    <w:rsid w:val="0053745E"/>
    <w:rsid w:val="00542E94"/>
    <w:rsid w:val="005464BB"/>
    <w:rsid w:val="005467FE"/>
    <w:rsid w:val="00550C3B"/>
    <w:rsid w:val="0055718C"/>
    <w:rsid w:val="00561789"/>
    <w:rsid w:val="0056212B"/>
    <w:rsid w:val="00563A3D"/>
    <w:rsid w:val="00570B68"/>
    <w:rsid w:val="0057251C"/>
    <w:rsid w:val="00572E67"/>
    <w:rsid w:val="005745D1"/>
    <w:rsid w:val="0057619B"/>
    <w:rsid w:val="00580E44"/>
    <w:rsid w:val="00583FAF"/>
    <w:rsid w:val="00584701"/>
    <w:rsid w:val="005849FA"/>
    <w:rsid w:val="00584FC5"/>
    <w:rsid w:val="00585800"/>
    <w:rsid w:val="00591559"/>
    <w:rsid w:val="005979A6"/>
    <w:rsid w:val="005A0DF1"/>
    <w:rsid w:val="005A2B45"/>
    <w:rsid w:val="005A43F8"/>
    <w:rsid w:val="005A4B39"/>
    <w:rsid w:val="005A4C7C"/>
    <w:rsid w:val="005A598C"/>
    <w:rsid w:val="005B0021"/>
    <w:rsid w:val="005B1C39"/>
    <w:rsid w:val="005B3D81"/>
    <w:rsid w:val="005B62D1"/>
    <w:rsid w:val="005C0EAC"/>
    <w:rsid w:val="005C1DBB"/>
    <w:rsid w:val="005D29F3"/>
    <w:rsid w:val="005D2F8B"/>
    <w:rsid w:val="005D4535"/>
    <w:rsid w:val="005E17CB"/>
    <w:rsid w:val="005E5993"/>
    <w:rsid w:val="005E7384"/>
    <w:rsid w:val="005E7C91"/>
    <w:rsid w:val="005F3A0C"/>
    <w:rsid w:val="006015A1"/>
    <w:rsid w:val="00602B8F"/>
    <w:rsid w:val="00605E59"/>
    <w:rsid w:val="00611B86"/>
    <w:rsid w:val="0061345B"/>
    <w:rsid w:val="0061448E"/>
    <w:rsid w:val="00620113"/>
    <w:rsid w:val="00624987"/>
    <w:rsid w:val="00626AF8"/>
    <w:rsid w:val="006275E7"/>
    <w:rsid w:val="0063225F"/>
    <w:rsid w:val="00633305"/>
    <w:rsid w:val="00635060"/>
    <w:rsid w:val="00635F5C"/>
    <w:rsid w:val="00637169"/>
    <w:rsid w:val="006422E8"/>
    <w:rsid w:val="00643B75"/>
    <w:rsid w:val="00645117"/>
    <w:rsid w:val="006466D5"/>
    <w:rsid w:val="00646AD0"/>
    <w:rsid w:val="00672EEF"/>
    <w:rsid w:val="00673CA5"/>
    <w:rsid w:val="006746BB"/>
    <w:rsid w:val="0067482D"/>
    <w:rsid w:val="006749BD"/>
    <w:rsid w:val="00677081"/>
    <w:rsid w:val="00684C14"/>
    <w:rsid w:val="00697A00"/>
    <w:rsid w:val="006A04A4"/>
    <w:rsid w:val="006A3E2D"/>
    <w:rsid w:val="006A5461"/>
    <w:rsid w:val="006B0FCE"/>
    <w:rsid w:val="006B1B95"/>
    <w:rsid w:val="006B254F"/>
    <w:rsid w:val="006B2590"/>
    <w:rsid w:val="006B627A"/>
    <w:rsid w:val="006C0378"/>
    <w:rsid w:val="006C5A42"/>
    <w:rsid w:val="006C6EC6"/>
    <w:rsid w:val="006D2158"/>
    <w:rsid w:val="006D5DF7"/>
    <w:rsid w:val="006E0399"/>
    <w:rsid w:val="006E132A"/>
    <w:rsid w:val="006E14B6"/>
    <w:rsid w:val="006E30CD"/>
    <w:rsid w:val="006E4BC9"/>
    <w:rsid w:val="006E575D"/>
    <w:rsid w:val="006E62CA"/>
    <w:rsid w:val="006F165D"/>
    <w:rsid w:val="006F2F8D"/>
    <w:rsid w:val="006F4D74"/>
    <w:rsid w:val="006F4DC4"/>
    <w:rsid w:val="006F71AB"/>
    <w:rsid w:val="006F740A"/>
    <w:rsid w:val="00704BAC"/>
    <w:rsid w:val="00713160"/>
    <w:rsid w:val="00714E3A"/>
    <w:rsid w:val="0071507A"/>
    <w:rsid w:val="007232D3"/>
    <w:rsid w:val="00723580"/>
    <w:rsid w:val="007235C3"/>
    <w:rsid w:val="007260B1"/>
    <w:rsid w:val="00727764"/>
    <w:rsid w:val="00732397"/>
    <w:rsid w:val="007376F4"/>
    <w:rsid w:val="00740648"/>
    <w:rsid w:val="00742B4B"/>
    <w:rsid w:val="00753BE5"/>
    <w:rsid w:val="00753D2E"/>
    <w:rsid w:val="00761EB5"/>
    <w:rsid w:val="00762940"/>
    <w:rsid w:val="00767524"/>
    <w:rsid w:val="00770DDE"/>
    <w:rsid w:val="0077106C"/>
    <w:rsid w:val="00771BED"/>
    <w:rsid w:val="0078060D"/>
    <w:rsid w:val="0078168C"/>
    <w:rsid w:val="00782AFE"/>
    <w:rsid w:val="007833F9"/>
    <w:rsid w:val="007834FC"/>
    <w:rsid w:val="007872CB"/>
    <w:rsid w:val="00792681"/>
    <w:rsid w:val="00793BC9"/>
    <w:rsid w:val="007944BA"/>
    <w:rsid w:val="00795364"/>
    <w:rsid w:val="007960DF"/>
    <w:rsid w:val="007A0DF8"/>
    <w:rsid w:val="007A547C"/>
    <w:rsid w:val="007B11D6"/>
    <w:rsid w:val="007B3394"/>
    <w:rsid w:val="007B6F63"/>
    <w:rsid w:val="007B74D6"/>
    <w:rsid w:val="007C3728"/>
    <w:rsid w:val="007C60AC"/>
    <w:rsid w:val="007C64A0"/>
    <w:rsid w:val="007D2F45"/>
    <w:rsid w:val="007D3BA7"/>
    <w:rsid w:val="007E16AC"/>
    <w:rsid w:val="007E3D1D"/>
    <w:rsid w:val="007F12F3"/>
    <w:rsid w:val="007F1459"/>
    <w:rsid w:val="007F37BE"/>
    <w:rsid w:val="007F69B4"/>
    <w:rsid w:val="007F7816"/>
    <w:rsid w:val="00803FD2"/>
    <w:rsid w:val="00805BEC"/>
    <w:rsid w:val="0081337F"/>
    <w:rsid w:val="00815EB9"/>
    <w:rsid w:val="00817994"/>
    <w:rsid w:val="008211D8"/>
    <w:rsid w:val="00822099"/>
    <w:rsid w:val="008247C9"/>
    <w:rsid w:val="00827350"/>
    <w:rsid w:val="00834295"/>
    <w:rsid w:val="00837071"/>
    <w:rsid w:val="0084280C"/>
    <w:rsid w:val="008434DD"/>
    <w:rsid w:val="008442D2"/>
    <w:rsid w:val="00847401"/>
    <w:rsid w:val="00850442"/>
    <w:rsid w:val="00851220"/>
    <w:rsid w:val="00851BF3"/>
    <w:rsid w:val="008531EE"/>
    <w:rsid w:val="0085556A"/>
    <w:rsid w:val="0086704D"/>
    <w:rsid w:val="00870CC1"/>
    <w:rsid w:val="00874B30"/>
    <w:rsid w:val="00875605"/>
    <w:rsid w:val="00875E9A"/>
    <w:rsid w:val="00875FC1"/>
    <w:rsid w:val="008824F2"/>
    <w:rsid w:val="0089141F"/>
    <w:rsid w:val="008925D2"/>
    <w:rsid w:val="00894917"/>
    <w:rsid w:val="008A06EF"/>
    <w:rsid w:val="008A4A9D"/>
    <w:rsid w:val="008A56F5"/>
    <w:rsid w:val="008A75E4"/>
    <w:rsid w:val="008B1926"/>
    <w:rsid w:val="008B388A"/>
    <w:rsid w:val="008B40B6"/>
    <w:rsid w:val="008B5484"/>
    <w:rsid w:val="008B6CEB"/>
    <w:rsid w:val="008B6E6A"/>
    <w:rsid w:val="008D04C2"/>
    <w:rsid w:val="008D1334"/>
    <w:rsid w:val="008D38D4"/>
    <w:rsid w:val="008D5169"/>
    <w:rsid w:val="008E5858"/>
    <w:rsid w:val="008E61D2"/>
    <w:rsid w:val="008F04EB"/>
    <w:rsid w:val="008F12B5"/>
    <w:rsid w:val="008F15DB"/>
    <w:rsid w:val="008F1B2E"/>
    <w:rsid w:val="008F3E9C"/>
    <w:rsid w:val="008F509E"/>
    <w:rsid w:val="008F60F5"/>
    <w:rsid w:val="008F7938"/>
    <w:rsid w:val="008F7DA9"/>
    <w:rsid w:val="00901ED9"/>
    <w:rsid w:val="00904152"/>
    <w:rsid w:val="00904CEE"/>
    <w:rsid w:val="009062FC"/>
    <w:rsid w:val="00915F3B"/>
    <w:rsid w:val="009165F0"/>
    <w:rsid w:val="00920D5F"/>
    <w:rsid w:val="00920D8F"/>
    <w:rsid w:val="00924441"/>
    <w:rsid w:val="0092469F"/>
    <w:rsid w:val="009272FB"/>
    <w:rsid w:val="00933713"/>
    <w:rsid w:val="00935002"/>
    <w:rsid w:val="00937AA7"/>
    <w:rsid w:val="009415CE"/>
    <w:rsid w:val="00943D40"/>
    <w:rsid w:val="00944880"/>
    <w:rsid w:val="00945439"/>
    <w:rsid w:val="009559FD"/>
    <w:rsid w:val="00960A34"/>
    <w:rsid w:val="00960CBD"/>
    <w:rsid w:val="00961468"/>
    <w:rsid w:val="00961A78"/>
    <w:rsid w:val="0096375F"/>
    <w:rsid w:val="00964565"/>
    <w:rsid w:val="009661A5"/>
    <w:rsid w:val="009667AF"/>
    <w:rsid w:val="00966C7D"/>
    <w:rsid w:val="00970360"/>
    <w:rsid w:val="00970F47"/>
    <w:rsid w:val="009727AD"/>
    <w:rsid w:val="0097292D"/>
    <w:rsid w:val="00974ACD"/>
    <w:rsid w:val="00974D4A"/>
    <w:rsid w:val="00975CA6"/>
    <w:rsid w:val="009761D8"/>
    <w:rsid w:val="00986488"/>
    <w:rsid w:val="00986E5A"/>
    <w:rsid w:val="00991BE2"/>
    <w:rsid w:val="00992ABC"/>
    <w:rsid w:val="00992F28"/>
    <w:rsid w:val="009937D0"/>
    <w:rsid w:val="00993A93"/>
    <w:rsid w:val="00996FBE"/>
    <w:rsid w:val="009A16BC"/>
    <w:rsid w:val="009A7816"/>
    <w:rsid w:val="009B4E44"/>
    <w:rsid w:val="009B7603"/>
    <w:rsid w:val="009C002E"/>
    <w:rsid w:val="009C0E58"/>
    <w:rsid w:val="009C2EE8"/>
    <w:rsid w:val="009C3B3C"/>
    <w:rsid w:val="009C4914"/>
    <w:rsid w:val="009C4DF1"/>
    <w:rsid w:val="009C7EF7"/>
    <w:rsid w:val="009D0A09"/>
    <w:rsid w:val="009D116F"/>
    <w:rsid w:val="009D25D3"/>
    <w:rsid w:val="009D26D5"/>
    <w:rsid w:val="009D419E"/>
    <w:rsid w:val="009D5AD1"/>
    <w:rsid w:val="009E0610"/>
    <w:rsid w:val="009E30F5"/>
    <w:rsid w:val="009E68C6"/>
    <w:rsid w:val="009E7D71"/>
    <w:rsid w:val="009F3C0F"/>
    <w:rsid w:val="009F5BE7"/>
    <w:rsid w:val="009F5BF3"/>
    <w:rsid w:val="009F7357"/>
    <w:rsid w:val="00A01AC6"/>
    <w:rsid w:val="00A02358"/>
    <w:rsid w:val="00A04249"/>
    <w:rsid w:val="00A054DB"/>
    <w:rsid w:val="00A0792B"/>
    <w:rsid w:val="00A124E4"/>
    <w:rsid w:val="00A215AF"/>
    <w:rsid w:val="00A22C12"/>
    <w:rsid w:val="00A23D60"/>
    <w:rsid w:val="00A3650B"/>
    <w:rsid w:val="00A376CE"/>
    <w:rsid w:val="00A46B4A"/>
    <w:rsid w:val="00A543BD"/>
    <w:rsid w:val="00A610E5"/>
    <w:rsid w:val="00A65820"/>
    <w:rsid w:val="00A65F95"/>
    <w:rsid w:val="00A67A20"/>
    <w:rsid w:val="00A73603"/>
    <w:rsid w:val="00A73F02"/>
    <w:rsid w:val="00A74201"/>
    <w:rsid w:val="00A74778"/>
    <w:rsid w:val="00A802A8"/>
    <w:rsid w:val="00A80918"/>
    <w:rsid w:val="00A811A0"/>
    <w:rsid w:val="00A83F4F"/>
    <w:rsid w:val="00A91534"/>
    <w:rsid w:val="00AA7749"/>
    <w:rsid w:val="00AA7D54"/>
    <w:rsid w:val="00AC0AC2"/>
    <w:rsid w:val="00AC150D"/>
    <w:rsid w:val="00AD005A"/>
    <w:rsid w:val="00AD0EBA"/>
    <w:rsid w:val="00AD18A8"/>
    <w:rsid w:val="00AD4DE8"/>
    <w:rsid w:val="00AD600C"/>
    <w:rsid w:val="00AD6CF1"/>
    <w:rsid w:val="00AE2C00"/>
    <w:rsid w:val="00AE49FC"/>
    <w:rsid w:val="00AE4A66"/>
    <w:rsid w:val="00AE5896"/>
    <w:rsid w:val="00AE61C2"/>
    <w:rsid w:val="00AF19B2"/>
    <w:rsid w:val="00AF373B"/>
    <w:rsid w:val="00AF3D8F"/>
    <w:rsid w:val="00B01084"/>
    <w:rsid w:val="00B11C5E"/>
    <w:rsid w:val="00B14D9E"/>
    <w:rsid w:val="00B221CA"/>
    <w:rsid w:val="00B2333B"/>
    <w:rsid w:val="00B240B7"/>
    <w:rsid w:val="00B2604B"/>
    <w:rsid w:val="00B263C6"/>
    <w:rsid w:val="00B27F28"/>
    <w:rsid w:val="00B30186"/>
    <w:rsid w:val="00B31F67"/>
    <w:rsid w:val="00B35A8C"/>
    <w:rsid w:val="00B36E4D"/>
    <w:rsid w:val="00B47E04"/>
    <w:rsid w:val="00B51037"/>
    <w:rsid w:val="00B51A6D"/>
    <w:rsid w:val="00B55BD0"/>
    <w:rsid w:val="00B56311"/>
    <w:rsid w:val="00B62B29"/>
    <w:rsid w:val="00B63DCD"/>
    <w:rsid w:val="00B650E5"/>
    <w:rsid w:val="00B7257E"/>
    <w:rsid w:val="00B748EA"/>
    <w:rsid w:val="00B74C92"/>
    <w:rsid w:val="00B75E5B"/>
    <w:rsid w:val="00B76494"/>
    <w:rsid w:val="00B80244"/>
    <w:rsid w:val="00B93D70"/>
    <w:rsid w:val="00B9739E"/>
    <w:rsid w:val="00BA22DF"/>
    <w:rsid w:val="00BA3435"/>
    <w:rsid w:val="00BA477B"/>
    <w:rsid w:val="00BB271C"/>
    <w:rsid w:val="00BB2AFC"/>
    <w:rsid w:val="00BB5987"/>
    <w:rsid w:val="00BB6AFF"/>
    <w:rsid w:val="00BB7BDC"/>
    <w:rsid w:val="00BC3369"/>
    <w:rsid w:val="00BC4918"/>
    <w:rsid w:val="00BC4B23"/>
    <w:rsid w:val="00BC7D54"/>
    <w:rsid w:val="00BD69C7"/>
    <w:rsid w:val="00BF0018"/>
    <w:rsid w:val="00BF2A40"/>
    <w:rsid w:val="00BF5379"/>
    <w:rsid w:val="00BF66CA"/>
    <w:rsid w:val="00C004D5"/>
    <w:rsid w:val="00C00E4C"/>
    <w:rsid w:val="00C03759"/>
    <w:rsid w:val="00C06967"/>
    <w:rsid w:val="00C079B7"/>
    <w:rsid w:val="00C135F7"/>
    <w:rsid w:val="00C15A45"/>
    <w:rsid w:val="00C1770A"/>
    <w:rsid w:val="00C20060"/>
    <w:rsid w:val="00C215BD"/>
    <w:rsid w:val="00C2347E"/>
    <w:rsid w:val="00C332C7"/>
    <w:rsid w:val="00C56252"/>
    <w:rsid w:val="00C61F6A"/>
    <w:rsid w:val="00C62B00"/>
    <w:rsid w:val="00C66716"/>
    <w:rsid w:val="00C67E91"/>
    <w:rsid w:val="00C72687"/>
    <w:rsid w:val="00C74F4C"/>
    <w:rsid w:val="00C77B6A"/>
    <w:rsid w:val="00C84046"/>
    <w:rsid w:val="00C85E79"/>
    <w:rsid w:val="00C87EF2"/>
    <w:rsid w:val="00C921D4"/>
    <w:rsid w:val="00C9445B"/>
    <w:rsid w:val="00C94B4A"/>
    <w:rsid w:val="00C94DB6"/>
    <w:rsid w:val="00CA0EDA"/>
    <w:rsid w:val="00CA1F27"/>
    <w:rsid w:val="00CA365C"/>
    <w:rsid w:val="00CA5AC0"/>
    <w:rsid w:val="00CB026D"/>
    <w:rsid w:val="00CB0F98"/>
    <w:rsid w:val="00CB2512"/>
    <w:rsid w:val="00CB4468"/>
    <w:rsid w:val="00CB5F20"/>
    <w:rsid w:val="00CB7540"/>
    <w:rsid w:val="00CC1AB1"/>
    <w:rsid w:val="00CC1BF9"/>
    <w:rsid w:val="00CC614E"/>
    <w:rsid w:val="00CC7CC3"/>
    <w:rsid w:val="00CD0AAF"/>
    <w:rsid w:val="00CD50CC"/>
    <w:rsid w:val="00CE2B3F"/>
    <w:rsid w:val="00CE3807"/>
    <w:rsid w:val="00CE600B"/>
    <w:rsid w:val="00CF043A"/>
    <w:rsid w:val="00CF66B6"/>
    <w:rsid w:val="00CF7562"/>
    <w:rsid w:val="00CF7778"/>
    <w:rsid w:val="00D032CB"/>
    <w:rsid w:val="00D03CE3"/>
    <w:rsid w:val="00D04B63"/>
    <w:rsid w:val="00D04BDE"/>
    <w:rsid w:val="00D12280"/>
    <w:rsid w:val="00D15433"/>
    <w:rsid w:val="00D17830"/>
    <w:rsid w:val="00D21442"/>
    <w:rsid w:val="00D24F8B"/>
    <w:rsid w:val="00D300AC"/>
    <w:rsid w:val="00D316B3"/>
    <w:rsid w:val="00D35AAA"/>
    <w:rsid w:val="00D374FD"/>
    <w:rsid w:val="00D37923"/>
    <w:rsid w:val="00D40903"/>
    <w:rsid w:val="00D44058"/>
    <w:rsid w:val="00D44F69"/>
    <w:rsid w:val="00D4757C"/>
    <w:rsid w:val="00D5406A"/>
    <w:rsid w:val="00D546B3"/>
    <w:rsid w:val="00D54E49"/>
    <w:rsid w:val="00D57FA5"/>
    <w:rsid w:val="00D61BAC"/>
    <w:rsid w:val="00D6668E"/>
    <w:rsid w:val="00D67EA1"/>
    <w:rsid w:val="00D70710"/>
    <w:rsid w:val="00D718FC"/>
    <w:rsid w:val="00D76D78"/>
    <w:rsid w:val="00D902F1"/>
    <w:rsid w:val="00D918A1"/>
    <w:rsid w:val="00D930D6"/>
    <w:rsid w:val="00D94C6F"/>
    <w:rsid w:val="00D95DE5"/>
    <w:rsid w:val="00DB0E00"/>
    <w:rsid w:val="00DB1A45"/>
    <w:rsid w:val="00DB1BB4"/>
    <w:rsid w:val="00DB40DE"/>
    <w:rsid w:val="00DB594C"/>
    <w:rsid w:val="00DC001D"/>
    <w:rsid w:val="00DC04FF"/>
    <w:rsid w:val="00DC1184"/>
    <w:rsid w:val="00DC14B7"/>
    <w:rsid w:val="00DC304C"/>
    <w:rsid w:val="00DC5F14"/>
    <w:rsid w:val="00DC6E24"/>
    <w:rsid w:val="00DC7787"/>
    <w:rsid w:val="00DD0DFB"/>
    <w:rsid w:val="00DD337E"/>
    <w:rsid w:val="00DD649B"/>
    <w:rsid w:val="00DD795E"/>
    <w:rsid w:val="00DE203E"/>
    <w:rsid w:val="00DE305A"/>
    <w:rsid w:val="00DE36CD"/>
    <w:rsid w:val="00DE665D"/>
    <w:rsid w:val="00DF03AA"/>
    <w:rsid w:val="00DF0A2C"/>
    <w:rsid w:val="00DF0A9C"/>
    <w:rsid w:val="00DF0F88"/>
    <w:rsid w:val="00DF1216"/>
    <w:rsid w:val="00E008F0"/>
    <w:rsid w:val="00E03446"/>
    <w:rsid w:val="00E03BBC"/>
    <w:rsid w:val="00E04C31"/>
    <w:rsid w:val="00E051FA"/>
    <w:rsid w:val="00E057B1"/>
    <w:rsid w:val="00E117EE"/>
    <w:rsid w:val="00E1291E"/>
    <w:rsid w:val="00E21D38"/>
    <w:rsid w:val="00E26597"/>
    <w:rsid w:val="00E34787"/>
    <w:rsid w:val="00E35691"/>
    <w:rsid w:val="00E401E7"/>
    <w:rsid w:val="00E40458"/>
    <w:rsid w:val="00E42E64"/>
    <w:rsid w:val="00E458AF"/>
    <w:rsid w:val="00E45A11"/>
    <w:rsid w:val="00E47964"/>
    <w:rsid w:val="00E528BE"/>
    <w:rsid w:val="00E54A9B"/>
    <w:rsid w:val="00E65C8D"/>
    <w:rsid w:val="00E66499"/>
    <w:rsid w:val="00E70101"/>
    <w:rsid w:val="00E71C98"/>
    <w:rsid w:val="00E72E66"/>
    <w:rsid w:val="00E75834"/>
    <w:rsid w:val="00E75F14"/>
    <w:rsid w:val="00E7690E"/>
    <w:rsid w:val="00E77CD0"/>
    <w:rsid w:val="00E81DFF"/>
    <w:rsid w:val="00E825A8"/>
    <w:rsid w:val="00E84AD1"/>
    <w:rsid w:val="00E90C28"/>
    <w:rsid w:val="00E92D28"/>
    <w:rsid w:val="00E96006"/>
    <w:rsid w:val="00EA1E48"/>
    <w:rsid w:val="00EA3BED"/>
    <w:rsid w:val="00EA5ECE"/>
    <w:rsid w:val="00EA6D75"/>
    <w:rsid w:val="00EA70B7"/>
    <w:rsid w:val="00EB349C"/>
    <w:rsid w:val="00EC2E1F"/>
    <w:rsid w:val="00EC341C"/>
    <w:rsid w:val="00EC78FA"/>
    <w:rsid w:val="00ED02C3"/>
    <w:rsid w:val="00ED321F"/>
    <w:rsid w:val="00ED6852"/>
    <w:rsid w:val="00EE3B7F"/>
    <w:rsid w:val="00EE3F0C"/>
    <w:rsid w:val="00EE63F7"/>
    <w:rsid w:val="00EF1AD2"/>
    <w:rsid w:val="00EF6CEC"/>
    <w:rsid w:val="00EF7C07"/>
    <w:rsid w:val="00F001B0"/>
    <w:rsid w:val="00F00465"/>
    <w:rsid w:val="00F07155"/>
    <w:rsid w:val="00F13D8F"/>
    <w:rsid w:val="00F20184"/>
    <w:rsid w:val="00F32493"/>
    <w:rsid w:val="00F336EF"/>
    <w:rsid w:val="00F35F95"/>
    <w:rsid w:val="00F36429"/>
    <w:rsid w:val="00F370A4"/>
    <w:rsid w:val="00F55682"/>
    <w:rsid w:val="00F56B9F"/>
    <w:rsid w:val="00F57CEA"/>
    <w:rsid w:val="00F63679"/>
    <w:rsid w:val="00F63950"/>
    <w:rsid w:val="00F6510C"/>
    <w:rsid w:val="00F67641"/>
    <w:rsid w:val="00F74197"/>
    <w:rsid w:val="00F768A4"/>
    <w:rsid w:val="00F82825"/>
    <w:rsid w:val="00F82B7B"/>
    <w:rsid w:val="00F847B0"/>
    <w:rsid w:val="00F85002"/>
    <w:rsid w:val="00F851D0"/>
    <w:rsid w:val="00F854C4"/>
    <w:rsid w:val="00FA3937"/>
    <w:rsid w:val="00FA468C"/>
    <w:rsid w:val="00FA4D96"/>
    <w:rsid w:val="00FA7C2D"/>
    <w:rsid w:val="00FB1050"/>
    <w:rsid w:val="00FB1597"/>
    <w:rsid w:val="00FB68D5"/>
    <w:rsid w:val="00FC2E7F"/>
    <w:rsid w:val="00FC2FDD"/>
    <w:rsid w:val="00FC6782"/>
    <w:rsid w:val="00FD1648"/>
    <w:rsid w:val="00FD2FBD"/>
    <w:rsid w:val="00FD4816"/>
    <w:rsid w:val="00FE0CD0"/>
    <w:rsid w:val="00FE1F9D"/>
    <w:rsid w:val="00FE240E"/>
    <w:rsid w:val="00FE2AE9"/>
    <w:rsid w:val="00FE373D"/>
    <w:rsid w:val="00FE4740"/>
    <w:rsid w:val="00FE674A"/>
    <w:rsid w:val="00FF0597"/>
    <w:rsid w:val="00FF085F"/>
    <w:rsid w:val="00FF0D89"/>
    <w:rsid w:val="00FF5B8B"/>
    <w:rsid w:val="00FF5D2A"/>
    <w:rsid w:val="00FF624B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60410"/>
  <w15:docId w15:val="{D2B6F8F3-A622-41E4-AF2F-5846E74F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3D"/>
    <w:rPr>
      <w:sz w:val="24"/>
      <w:szCs w:val="24"/>
    </w:rPr>
  </w:style>
  <w:style w:type="paragraph" w:styleId="1">
    <w:name w:val="heading 1"/>
    <w:basedOn w:val="a"/>
    <w:next w:val="a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792681"/>
    <w:pPr>
      <w:jc w:val="center"/>
    </w:pPr>
    <w:rPr>
      <w:b/>
      <w:sz w:val="20"/>
      <w:szCs w:val="20"/>
    </w:rPr>
  </w:style>
  <w:style w:type="character" w:customStyle="1" w:styleId="a6">
    <w:name w:val="Гипертекстовая ссылка"/>
    <w:basedOn w:val="a0"/>
    <w:rsid w:val="007944BA"/>
    <w:rPr>
      <w:color w:val="008000"/>
    </w:rPr>
  </w:style>
  <w:style w:type="table" w:styleId="a7">
    <w:name w:val="Table Grid"/>
    <w:basedOn w:val="a1"/>
    <w:uiPriority w:val="59"/>
    <w:rsid w:val="007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rsid w:val="001E46C0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92A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292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63D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Заголовок Знак"/>
    <w:basedOn w:val="a0"/>
    <w:link w:val="a4"/>
    <w:rsid w:val="003C6CDB"/>
    <w:rPr>
      <w:b/>
    </w:rPr>
  </w:style>
  <w:style w:type="paragraph" w:customStyle="1" w:styleId="ConsNormal">
    <w:name w:val="ConsNormal"/>
    <w:rsid w:val="00A61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A610E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basedOn w:val="a0"/>
    <w:uiPriority w:val="99"/>
    <w:unhideWhenUsed/>
    <w:rsid w:val="00A610E5"/>
    <w:rPr>
      <w:color w:val="0000FF" w:themeColor="hyperlink"/>
      <w:u w:val="single"/>
    </w:rPr>
  </w:style>
  <w:style w:type="paragraph" w:styleId="ad">
    <w:name w:val="No Spacing"/>
    <w:uiPriority w:val="1"/>
    <w:qFormat/>
    <w:rsid w:val="00A610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A610E5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226</Pages>
  <Words>62562</Words>
  <Characters>356605</Characters>
  <Application>Microsoft Office Word</Application>
  <DocSecurity>0</DocSecurity>
  <Lines>2971</Lines>
  <Paragraphs>836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418331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2022-05-19T08:07:00Z</cp:lastPrinted>
  <dcterms:created xsi:type="dcterms:W3CDTF">2024-04-18T09:47:00Z</dcterms:created>
  <dcterms:modified xsi:type="dcterms:W3CDTF">2024-04-18T09:47:00Z</dcterms:modified>
</cp:coreProperties>
</file>