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0792B" w:rsidTr="00A0792B">
        <w:tc>
          <w:tcPr>
            <w:tcW w:w="4927" w:type="dxa"/>
          </w:tcPr>
          <w:p w:rsidR="00A0792B" w:rsidRDefault="00645919" w:rsidP="00645919"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04</w:t>
            </w:r>
            <w:r w:rsidR="00A0792B" w:rsidRPr="00B12417">
              <w:rPr>
                <w:color w:val="000000" w:themeColor="text1"/>
                <w:sz w:val="28"/>
                <w:szCs w:val="28"/>
              </w:rPr>
              <w:t>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76752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A0792B" w:rsidRDefault="00A0792B" w:rsidP="00645919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45919">
              <w:rPr>
                <w:color w:val="000000" w:themeColor="text1"/>
                <w:sz w:val="28"/>
                <w:szCs w:val="28"/>
              </w:rPr>
              <w:t>179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</w:t>
      </w:r>
      <w:proofErr w:type="gramStart"/>
      <w:r w:rsidRPr="001314B4">
        <w:rPr>
          <w:color w:val="000000" w:themeColor="text1"/>
          <w:sz w:val="28"/>
          <w:szCs w:val="28"/>
        </w:rPr>
        <w:t>.К</w:t>
      </w:r>
      <w:proofErr w:type="gramEnd"/>
      <w:r w:rsidRPr="001314B4">
        <w:rPr>
          <w:color w:val="000000" w:themeColor="text1"/>
          <w:sz w:val="28"/>
          <w:szCs w:val="28"/>
        </w:rPr>
        <w:t>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143042" w:rsidP="00D930D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2pt;margin-top:1.3pt;width:258.8pt;height:172.1pt;z-index:251660288" stroked="f">
            <v:textbox style="mso-next-textbox:#_x0000_s1033">
              <w:txbxContent>
                <w:p w:rsidR="003C6CDB" w:rsidRPr="00BE5198" w:rsidRDefault="005E279D" w:rsidP="00BE5198">
                  <w:pPr>
                    <w:pStyle w:val="Default"/>
                    <w:jc w:val="both"/>
                    <w:rPr>
                      <w:szCs w:val="28"/>
                    </w:rPr>
                  </w:pP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О включении в перечень организаций для управления многоквартирными д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о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 xml:space="preserve">мами, расположенными на территории </w:t>
                  </w:r>
                  <w:r w:rsidR="00BE5198" w:rsidRPr="00BE5198">
                    <w:rPr>
                      <w:bCs/>
                      <w:color w:val="auto"/>
                      <w:sz w:val="28"/>
                      <w:szCs w:val="28"/>
                    </w:rPr>
                    <w:t>Красногорского</w:t>
                  </w:r>
                  <w:r w:rsidR="00BE5198"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района Алтайского края, в отношении которых собственн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и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ками помещений не выбран способ управления такими домами или в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ы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бранный способ не реализован, а также не определена</w:t>
                  </w:r>
                  <w:r w:rsidR="00BE5198"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управляющая организ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а</w:t>
                  </w:r>
                  <w:r w:rsidRPr="00BE5198">
                    <w:rPr>
                      <w:bCs/>
                      <w:color w:val="auto"/>
                      <w:sz w:val="28"/>
                      <w:szCs w:val="28"/>
                    </w:rPr>
                    <w:t>ция</w:t>
                  </w:r>
                </w:p>
              </w:txbxContent>
            </v:textbox>
          </v:shape>
        </w:pic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6C6EC6" w:rsidRDefault="006C6EC6" w:rsidP="00767524">
      <w:pPr>
        <w:ind w:firstLine="708"/>
        <w:jc w:val="both"/>
        <w:rPr>
          <w:sz w:val="28"/>
          <w:szCs w:val="28"/>
        </w:rPr>
      </w:pPr>
    </w:p>
    <w:p w:rsidR="00BE5198" w:rsidRDefault="00BE5198" w:rsidP="00767524">
      <w:pPr>
        <w:ind w:firstLine="708"/>
        <w:jc w:val="both"/>
        <w:rPr>
          <w:sz w:val="28"/>
          <w:szCs w:val="28"/>
        </w:rPr>
      </w:pPr>
    </w:p>
    <w:p w:rsidR="00BE5198" w:rsidRDefault="00BE5198" w:rsidP="00767524">
      <w:pPr>
        <w:ind w:firstLine="708"/>
        <w:jc w:val="both"/>
        <w:rPr>
          <w:sz w:val="28"/>
          <w:szCs w:val="28"/>
        </w:rPr>
      </w:pPr>
    </w:p>
    <w:p w:rsidR="00BE5198" w:rsidRDefault="00BE5198" w:rsidP="00767524">
      <w:pPr>
        <w:ind w:firstLine="708"/>
        <w:jc w:val="both"/>
        <w:rPr>
          <w:sz w:val="28"/>
          <w:szCs w:val="28"/>
        </w:rPr>
      </w:pPr>
    </w:p>
    <w:p w:rsidR="00BE5198" w:rsidRDefault="00BE5198" w:rsidP="00767524">
      <w:pPr>
        <w:ind w:firstLine="708"/>
        <w:jc w:val="both"/>
        <w:rPr>
          <w:sz w:val="28"/>
          <w:szCs w:val="28"/>
        </w:rPr>
      </w:pPr>
    </w:p>
    <w:p w:rsidR="00767524" w:rsidRDefault="00BE5198" w:rsidP="0044116B">
      <w:pPr>
        <w:pStyle w:val="Default"/>
        <w:jc w:val="both"/>
        <w:rPr>
          <w:sz w:val="28"/>
          <w:szCs w:val="28"/>
        </w:rPr>
      </w:pPr>
      <w:r>
        <w:rPr>
          <w:color w:val="auto"/>
        </w:rPr>
        <w:t xml:space="preserve"> </w:t>
      </w:r>
      <w:r w:rsidR="002D3571">
        <w:rPr>
          <w:color w:val="auto"/>
        </w:rPr>
        <w:tab/>
      </w:r>
      <w:proofErr w:type="gramStart"/>
      <w:r>
        <w:rPr>
          <w:color w:val="auto"/>
          <w:sz w:val="28"/>
          <w:szCs w:val="28"/>
        </w:rPr>
        <w:t>В соответствии с Жилищным кодексом Российской Федерации, пост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новлением Правительства РФ от 21.12.2018 № 1616 «Об утверждении Правил определения управляющей организации для управления многоквартирным д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мом, в отношении которого собственниками помещений в многоквартирном доме не выбран способ управления таким домом или выбранный способ упра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ления не реализован, не определена управляющая организация, и о внесении изменений в некоторые акты Правительства Российской Федерации, а также на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основании</w:t>
      </w:r>
      <w:proofErr w:type="gramEnd"/>
      <w:r>
        <w:rPr>
          <w:color w:val="auto"/>
          <w:sz w:val="28"/>
          <w:szCs w:val="28"/>
        </w:rPr>
        <w:t xml:space="preserve"> заявления ООО «Управляющая организация «</w:t>
      </w:r>
      <w:proofErr w:type="spellStart"/>
      <w:r>
        <w:rPr>
          <w:color w:val="auto"/>
          <w:sz w:val="28"/>
          <w:szCs w:val="28"/>
        </w:rPr>
        <w:t>МарС</w:t>
      </w:r>
      <w:proofErr w:type="spellEnd"/>
      <w:r>
        <w:rPr>
          <w:color w:val="auto"/>
          <w:sz w:val="28"/>
          <w:szCs w:val="28"/>
        </w:rPr>
        <w:t>»,</w:t>
      </w:r>
    </w:p>
    <w:p w:rsidR="00A22C12" w:rsidRPr="00767524" w:rsidRDefault="00A22C12" w:rsidP="00767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2C12" w:rsidRPr="002D3571" w:rsidRDefault="00767524" w:rsidP="0044116B">
      <w:pPr>
        <w:pStyle w:val="Default"/>
        <w:ind w:firstLine="708"/>
        <w:jc w:val="both"/>
      </w:pPr>
      <w:r w:rsidRPr="00767524">
        <w:rPr>
          <w:sz w:val="28"/>
          <w:szCs w:val="28"/>
        </w:rPr>
        <w:t xml:space="preserve">1. </w:t>
      </w:r>
      <w:r w:rsidR="002D3571">
        <w:rPr>
          <w:color w:val="auto"/>
          <w:sz w:val="28"/>
          <w:szCs w:val="28"/>
        </w:rPr>
        <w:t>Включить общество с ограниченной ответственностью «Управляющая организация «</w:t>
      </w:r>
      <w:proofErr w:type="spellStart"/>
      <w:r w:rsidR="002D3571">
        <w:rPr>
          <w:color w:val="auto"/>
          <w:sz w:val="28"/>
          <w:szCs w:val="28"/>
        </w:rPr>
        <w:t>МарС</w:t>
      </w:r>
      <w:proofErr w:type="spellEnd"/>
      <w:r w:rsidR="002D3571">
        <w:rPr>
          <w:color w:val="auto"/>
          <w:sz w:val="28"/>
          <w:szCs w:val="28"/>
        </w:rPr>
        <w:t>» (лицензия № 022000313 от 10.03.2023) в перечень орган</w:t>
      </w:r>
      <w:r w:rsidR="002D3571">
        <w:rPr>
          <w:color w:val="auto"/>
          <w:sz w:val="28"/>
          <w:szCs w:val="28"/>
        </w:rPr>
        <w:t>и</w:t>
      </w:r>
      <w:r w:rsidR="002D3571">
        <w:rPr>
          <w:color w:val="auto"/>
          <w:sz w:val="28"/>
          <w:szCs w:val="28"/>
        </w:rPr>
        <w:t>заций для управления многоквартирными домами, расположенными на терр</w:t>
      </w:r>
      <w:r w:rsidR="002D3571">
        <w:rPr>
          <w:color w:val="auto"/>
          <w:sz w:val="28"/>
          <w:szCs w:val="28"/>
        </w:rPr>
        <w:t>и</w:t>
      </w:r>
      <w:r w:rsidR="002D3571">
        <w:rPr>
          <w:color w:val="auto"/>
          <w:sz w:val="28"/>
          <w:szCs w:val="28"/>
        </w:rPr>
        <w:t xml:space="preserve">тории </w:t>
      </w:r>
      <w:r w:rsidR="002275A9">
        <w:rPr>
          <w:color w:val="auto"/>
          <w:sz w:val="28"/>
          <w:szCs w:val="28"/>
        </w:rPr>
        <w:t>Красногорского</w:t>
      </w:r>
      <w:r w:rsidR="002D3571">
        <w:rPr>
          <w:color w:val="auto"/>
          <w:sz w:val="28"/>
          <w:szCs w:val="28"/>
        </w:rPr>
        <w:t xml:space="preserve"> района Алтайского края, в отношении которого собс</w:t>
      </w:r>
      <w:r w:rsidR="002D3571">
        <w:rPr>
          <w:color w:val="auto"/>
          <w:sz w:val="28"/>
          <w:szCs w:val="28"/>
        </w:rPr>
        <w:t>т</w:t>
      </w:r>
      <w:r w:rsidR="002D3571">
        <w:rPr>
          <w:color w:val="auto"/>
          <w:sz w:val="28"/>
          <w:szCs w:val="28"/>
        </w:rPr>
        <w:t>венниками помещений в многоквартирном доме не выбран способ управления т</w:t>
      </w:r>
      <w:r w:rsidR="002D3571">
        <w:rPr>
          <w:color w:val="auto"/>
          <w:sz w:val="28"/>
          <w:szCs w:val="28"/>
        </w:rPr>
        <w:t>а</w:t>
      </w:r>
      <w:r w:rsidR="002D3571">
        <w:rPr>
          <w:color w:val="auto"/>
          <w:sz w:val="28"/>
          <w:szCs w:val="28"/>
        </w:rPr>
        <w:t>ким домом или выбранный способ управления не реализован, не определена упра</w:t>
      </w:r>
      <w:r w:rsidR="002D3571">
        <w:rPr>
          <w:color w:val="auto"/>
          <w:sz w:val="28"/>
          <w:szCs w:val="28"/>
        </w:rPr>
        <w:t>в</w:t>
      </w:r>
      <w:r w:rsidR="002D3571">
        <w:rPr>
          <w:color w:val="auto"/>
          <w:sz w:val="28"/>
          <w:szCs w:val="28"/>
        </w:rPr>
        <w:t>ляющая организация.</w:t>
      </w:r>
    </w:p>
    <w:p w:rsidR="00767524" w:rsidRPr="009761D8" w:rsidRDefault="002D3571" w:rsidP="00767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7524" w:rsidRPr="00767524">
        <w:rPr>
          <w:sz w:val="28"/>
          <w:szCs w:val="28"/>
        </w:rPr>
        <w:t xml:space="preserve">. </w:t>
      </w:r>
      <w:r w:rsidR="009761D8" w:rsidRPr="009761D8">
        <w:rPr>
          <w:sz w:val="28"/>
          <w:szCs w:val="28"/>
        </w:rPr>
        <w:t>Обнародовать настоящее постановление на официальном сайте Адм</w:t>
      </w:r>
      <w:r w:rsidR="009761D8" w:rsidRPr="009761D8">
        <w:rPr>
          <w:sz w:val="28"/>
          <w:szCs w:val="28"/>
        </w:rPr>
        <w:t>и</w:t>
      </w:r>
      <w:r w:rsidR="009761D8" w:rsidRPr="009761D8">
        <w:rPr>
          <w:sz w:val="28"/>
          <w:szCs w:val="28"/>
        </w:rPr>
        <w:t>нистрации района в сети «Интернет»</w:t>
      </w:r>
      <w:r w:rsidR="009761D8">
        <w:rPr>
          <w:sz w:val="28"/>
          <w:szCs w:val="28"/>
        </w:rPr>
        <w:t>.</w:t>
      </w:r>
    </w:p>
    <w:p w:rsidR="00C85E79" w:rsidRPr="00767524" w:rsidRDefault="00144D13" w:rsidP="0076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7524" w:rsidRPr="00767524">
        <w:rPr>
          <w:sz w:val="28"/>
          <w:szCs w:val="28"/>
        </w:rPr>
        <w:t xml:space="preserve">. </w:t>
      </w:r>
      <w:proofErr w:type="gramStart"/>
      <w:r w:rsidR="00767524" w:rsidRPr="00767524">
        <w:rPr>
          <w:sz w:val="28"/>
          <w:szCs w:val="28"/>
        </w:rPr>
        <w:t>Контроль за</w:t>
      </w:r>
      <w:proofErr w:type="gramEnd"/>
      <w:r w:rsidR="00767524" w:rsidRPr="00767524">
        <w:rPr>
          <w:sz w:val="28"/>
          <w:szCs w:val="28"/>
        </w:rPr>
        <w:t xml:space="preserve"> исполнением настоящего распоряжения возложить на з</w:t>
      </w:r>
      <w:r w:rsidR="00767524" w:rsidRPr="00767524">
        <w:rPr>
          <w:sz w:val="28"/>
          <w:szCs w:val="28"/>
        </w:rPr>
        <w:t>а</w:t>
      </w:r>
      <w:r w:rsidR="00767524" w:rsidRPr="00767524">
        <w:rPr>
          <w:sz w:val="28"/>
          <w:szCs w:val="28"/>
        </w:rPr>
        <w:t>местителя главы Администрации района Шукшина А.Н.</w:t>
      </w:r>
    </w:p>
    <w:p w:rsidR="00047B7B" w:rsidRPr="001314B4" w:rsidRDefault="00047B7B" w:rsidP="00C85E79">
      <w:pPr>
        <w:ind w:firstLine="708"/>
        <w:jc w:val="both"/>
        <w:rPr>
          <w:sz w:val="28"/>
          <w:szCs w:val="28"/>
        </w:rPr>
      </w:pPr>
    </w:p>
    <w:p w:rsidR="005A598C" w:rsidRDefault="005A598C" w:rsidP="00C85E79">
      <w:pPr>
        <w:ind w:firstLine="708"/>
        <w:jc w:val="both"/>
        <w:rPr>
          <w:sz w:val="28"/>
          <w:szCs w:val="28"/>
        </w:rPr>
      </w:pPr>
    </w:p>
    <w:p w:rsidR="00762940" w:rsidRPr="001314B4" w:rsidRDefault="00762940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461"/>
      </w:tblGrid>
      <w:tr w:rsidR="00E84AD1" w:rsidRPr="000432EA" w:rsidTr="003C6CDB">
        <w:tc>
          <w:tcPr>
            <w:tcW w:w="6228" w:type="dxa"/>
            <w:vAlign w:val="bottom"/>
          </w:tcPr>
          <w:p w:rsidR="00E84AD1" w:rsidRPr="000432EA" w:rsidRDefault="007376F4" w:rsidP="007376F4">
            <w:pPr>
              <w:rPr>
                <w:sz w:val="28"/>
                <w:szCs w:val="28"/>
              </w:rPr>
            </w:pPr>
            <w:bookmarkStart w:id="0" w:name="sub_1000"/>
            <w:r>
              <w:rPr>
                <w:sz w:val="28"/>
                <w:szCs w:val="28"/>
              </w:rPr>
              <w:t>Г</w:t>
            </w:r>
            <w:r w:rsidR="00E84AD1">
              <w:rPr>
                <w:sz w:val="28"/>
                <w:szCs w:val="28"/>
              </w:rPr>
              <w:t>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7376F4" w:rsidP="007376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3C6CDB" w:rsidRDefault="003C6CDB" w:rsidP="00292ABB">
      <w:pPr>
        <w:rPr>
          <w:sz w:val="28"/>
          <w:szCs w:val="28"/>
        </w:rPr>
      </w:pPr>
    </w:p>
    <w:p w:rsidR="002D6A28" w:rsidRDefault="002D6A28" w:rsidP="00292ABB">
      <w:pPr>
        <w:rPr>
          <w:sz w:val="20"/>
          <w:szCs w:val="20"/>
        </w:rPr>
      </w:pPr>
    </w:p>
    <w:p w:rsidR="00292ABB" w:rsidRPr="00CD3F0D" w:rsidRDefault="002D3571" w:rsidP="00292ABB">
      <w:pPr>
        <w:rPr>
          <w:sz w:val="20"/>
          <w:szCs w:val="20"/>
        </w:rPr>
      </w:pPr>
      <w:r>
        <w:rPr>
          <w:sz w:val="20"/>
          <w:szCs w:val="20"/>
        </w:rPr>
        <w:t>Поминов Павел Сергеевич</w:t>
      </w:r>
    </w:p>
    <w:p w:rsidR="004C3949" w:rsidRDefault="00292ABB" w:rsidP="001314B4">
      <w:pPr>
        <w:rPr>
          <w:sz w:val="20"/>
          <w:szCs w:val="20"/>
        </w:rPr>
      </w:pPr>
      <w:r w:rsidRPr="00CD3F0D">
        <w:rPr>
          <w:sz w:val="20"/>
          <w:szCs w:val="20"/>
        </w:rPr>
        <w:t>22-8-11</w:t>
      </w:r>
      <w:bookmarkEnd w:id="0"/>
    </w:p>
    <w:p w:rsidR="003C6CDB" w:rsidRDefault="00112D5C" w:rsidP="003C6CDB">
      <w:pPr>
        <w:pStyle w:val="a4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</w:t>
      </w:r>
    </w:p>
    <w:p w:rsidR="003C6CDB" w:rsidRPr="008023B3" w:rsidRDefault="003C6CDB" w:rsidP="003C6CDB">
      <w:pPr>
        <w:pStyle w:val="a4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постановлению Администрации района </w:t>
      </w:r>
      <w:r w:rsidRPr="008023B3">
        <w:rPr>
          <w:b w:val="0"/>
          <w:sz w:val="26"/>
          <w:szCs w:val="26"/>
        </w:rPr>
        <w:t>от</w:t>
      </w:r>
      <w:r w:rsidR="00645919">
        <w:rPr>
          <w:b w:val="0"/>
          <w:sz w:val="26"/>
          <w:szCs w:val="26"/>
        </w:rPr>
        <w:t xml:space="preserve"> 15.04</w:t>
      </w:r>
      <w:r>
        <w:rPr>
          <w:b w:val="0"/>
          <w:sz w:val="26"/>
          <w:szCs w:val="26"/>
        </w:rPr>
        <w:t>.</w:t>
      </w:r>
      <w:r w:rsidRPr="008023B3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24</w:t>
      </w:r>
      <w:r w:rsidRPr="008023B3">
        <w:rPr>
          <w:b w:val="0"/>
          <w:sz w:val="26"/>
          <w:szCs w:val="26"/>
        </w:rPr>
        <w:t xml:space="preserve"> №</w:t>
      </w:r>
      <w:r w:rsidR="00645919">
        <w:rPr>
          <w:b w:val="0"/>
          <w:sz w:val="26"/>
          <w:szCs w:val="26"/>
        </w:rPr>
        <w:t xml:space="preserve"> 179</w:t>
      </w:r>
    </w:p>
    <w:p w:rsidR="003C6CDB" w:rsidRDefault="003C6CDB" w:rsidP="003C6CDB">
      <w:pPr>
        <w:jc w:val="center"/>
        <w:rPr>
          <w:bCs/>
          <w:sz w:val="26"/>
          <w:szCs w:val="26"/>
        </w:rPr>
      </w:pPr>
    </w:p>
    <w:p w:rsidR="001A07F1" w:rsidRDefault="001A07F1" w:rsidP="003C6CDB">
      <w:pPr>
        <w:jc w:val="center"/>
        <w:rPr>
          <w:bCs/>
          <w:sz w:val="26"/>
          <w:szCs w:val="26"/>
        </w:rPr>
      </w:pPr>
    </w:p>
    <w:p w:rsidR="001A07F1" w:rsidRDefault="001A07F1" w:rsidP="001A07F1">
      <w:pPr>
        <w:pStyle w:val="Default"/>
        <w:rPr>
          <w:color w:val="auto"/>
        </w:rPr>
      </w:pPr>
    </w:p>
    <w:p w:rsidR="00112D5C" w:rsidRDefault="001A07F1" w:rsidP="001A0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управляющих организаций для управления </w:t>
      </w:r>
      <w:proofErr w:type="gramStart"/>
      <w:r>
        <w:rPr>
          <w:sz w:val="28"/>
          <w:szCs w:val="28"/>
        </w:rPr>
        <w:t>многоквартирными</w:t>
      </w:r>
      <w:proofErr w:type="gramEnd"/>
    </w:p>
    <w:p w:rsidR="001A07F1" w:rsidRDefault="001A07F1" w:rsidP="001A07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домами, расположенными на территории </w:t>
      </w:r>
      <w:r w:rsidR="003310E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района Алтайского края, в отношении которых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3310EC" w:rsidRDefault="003310EC" w:rsidP="001A07F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977"/>
        <w:gridCol w:w="3119"/>
        <w:gridCol w:w="2693"/>
      </w:tblGrid>
      <w:tr w:rsidR="003310EC" w:rsidTr="003310EC">
        <w:tc>
          <w:tcPr>
            <w:tcW w:w="675" w:type="dxa"/>
          </w:tcPr>
          <w:p w:rsidR="003310EC" w:rsidRDefault="003310EC" w:rsidP="001A0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3310EC" w:rsidRDefault="003310EC" w:rsidP="001A0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упра</w:t>
            </w:r>
            <w:r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ляющей организации</w:t>
            </w:r>
          </w:p>
        </w:tc>
        <w:tc>
          <w:tcPr>
            <w:tcW w:w="3119" w:type="dxa"/>
          </w:tcPr>
          <w:p w:rsidR="003310EC" w:rsidRDefault="003310EC" w:rsidP="001A07F1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огрн</w:t>
            </w:r>
            <w:proofErr w:type="spell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инн</w:t>
            </w:r>
            <w:proofErr w:type="spellEnd"/>
            <w:r>
              <w:rPr>
                <w:bCs/>
                <w:sz w:val="26"/>
                <w:szCs w:val="26"/>
              </w:rPr>
              <w:t xml:space="preserve"> организации</w:t>
            </w:r>
          </w:p>
        </w:tc>
        <w:tc>
          <w:tcPr>
            <w:tcW w:w="2693" w:type="dxa"/>
          </w:tcPr>
          <w:p w:rsidR="003310EC" w:rsidRDefault="003310EC" w:rsidP="001A0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 и дата выдачи лицензии</w:t>
            </w:r>
          </w:p>
        </w:tc>
      </w:tr>
      <w:tr w:rsidR="003310EC" w:rsidTr="003310EC">
        <w:tc>
          <w:tcPr>
            <w:tcW w:w="675" w:type="dxa"/>
          </w:tcPr>
          <w:p w:rsidR="003310EC" w:rsidRDefault="003310EC" w:rsidP="001A0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ограниченной</w:t>
            </w:r>
          </w:p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ответственностью</w:t>
            </w:r>
          </w:p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«Управляющая</w:t>
            </w:r>
          </w:p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3310EC" w:rsidRPr="004C3267" w:rsidRDefault="004C3267" w:rsidP="004C3267">
            <w:pPr>
              <w:pStyle w:val="Default"/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МарС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4C3267" w:rsidRDefault="004C3267" w:rsidP="004C32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1192225043581/</w:t>
            </w:r>
          </w:p>
          <w:p w:rsidR="003310EC" w:rsidRDefault="004C3267" w:rsidP="004C3267">
            <w:pPr>
              <w:rPr>
                <w:bCs/>
                <w:sz w:val="26"/>
                <w:szCs w:val="26"/>
              </w:rPr>
            </w:pPr>
            <w:r>
              <w:rPr>
                <w:sz w:val="28"/>
                <w:szCs w:val="28"/>
              </w:rPr>
              <w:t>2204090831</w:t>
            </w:r>
          </w:p>
        </w:tc>
        <w:tc>
          <w:tcPr>
            <w:tcW w:w="2693" w:type="dxa"/>
          </w:tcPr>
          <w:p w:rsidR="003310EC" w:rsidRDefault="004C3267" w:rsidP="001A07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Лицензия № 022000313 от 10.03.2023 г.</w:t>
            </w:r>
          </w:p>
        </w:tc>
      </w:tr>
    </w:tbl>
    <w:p w:rsidR="003310EC" w:rsidRDefault="003310EC" w:rsidP="001A07F1">
      <w:pPr>
        <w:jc w:val="center"/>
        <w:rPr>
          <w:bCs/>
          <w:sz w:val="26"/>
          <w:szCs w:val="26"/>
        </w:rPr>
      </w:pPr>
    </w:p>
    <w:sectPr w:rsidR="003310EC" w:rsidSect="003C6CDB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ED6852"/>
    <w:rsid w:val="00000C07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3EC5"/>
    <w:rsid w:val="000943FD"/>
    <w:rsid w:val="00095D7F"/>
    <w:rsid w:val="00096211"/>
    <w:rsid w:val="000A00D5"/>
    <w:rsid w:val="000A601D"/>
    <w:rsid w:val="000B23A7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2D5C"/>
    <w:rsid w:val="0011687B"/>
    <w:rsid w:val="00121B4A"/>
    <w:rsid w:val="001275C6"/>
    <w:rsid w:val="00130E0B"/>
    <w:rsid w:val="001314B4"/>
    <w:rsid w:val="0013236A"/>
    <w:rsid w:val="00132520"/>
    <w:rsid w:val="00132E89"/>
    <w:rsid w:val="00135F3F"/>
    <w:rsid w:val="00141D57"/>
    <w:rsid w:val="00141FA7"/>
    <w:rsid w:val="00142C2A"/>
    <w:rsid w:val="00143028"/>
    <w:rsid w:val="00143042"/>
    <w:rsid w:val="00144D13"/>
    <w:rsid w:val="0014678F"/>
    <w:rsid w:val="0014708D"/>
    <w:rsid w:val="00150E9F"/>
    <w:rsid w:val="0015121A"/>
    <w:rsid w:val="00151E18"/>
    <w:rsid w:val="001526AE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07F1"/>
    <w:rsid w:val="001A284B"/>
    <w:rsid w:val="001A2B12"/>
    <w:rsid w:val="001A2C0A"/>
    <w:rsid w:val="001A64AA"/>
    <w:rsid w:val="001B0394"/>
    <w:rsid w:val="001B03DF"/>
    <w:rsid w:val="001B0955"/>
    <w:rsid w:val="001B5BF2"/>
    <w:rsid w:val="001B74EE"/>
    <w:rsid w:val="001D022B"/>
    <w:rsid w:val="001D069D"/>
    <w:rsid w:val="001D3C25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A9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6398"/>
    <w:rsid w:val="002B7D65"/>
    <w:rsid w:val="002C13FE"/>
    <w:rsid w:val="002D2764"/>
    <w:rsid w:val="002D3571"/>
    <w:rsid w:val="002D6A28"/>
    <w:rsid w:val="002E0331"/>
    <w:rsid w:val="002E10B0"/>
    <w:rsid w:val="002E4B5A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10EC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60A43"/>
    <w:rsid w:val="00365A27"/>
    <w:rsid w:val="00366811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38FC"/>
    <w:rsid w:val="003B3CAA"/>
    <w:rsid w:val="003B6781"/>
    <w:rsid w:val="003C2189"/>
    <w:rsid w:val="003C67EB"/>
    <w:rsid w:val="003C6CD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4116B"/>
    <w:rsid w:val="00442871"/>
    <w:rsid w:val="00446227"/>
    <w:rsid w:val="00447482"/>
    <w:rsid w:val="00450409"/>
    <w:rsid w:val="004524BB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26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08E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1EB"/>
    <w:rsid w:val="005327B4"/>
    <w:rsid w:val="00533371"/>
    <w:rsid w:val="0053745E"/>
    <w:rsid w:val="00542E94"/>
    <w:rsid w:val="005464BB"/>
    <w:rsid w:val="005467FE"/>
    <w:rsid w:val="00550C3B"/>
    <w:rsid w:val="0055718C"/>
    <w:rsid w:val="00557950"/>
    <w:rsid w:val="00561789"/>
    <w:rsid w:val="0056212B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4B39"/>
    <w:rsid w:val="005A4C7C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279D"/>
    <w:rsid w:val="005E5993"/>
    <w:rsid w:val="005E7384"/>
    <w:rsid w:val="005E7C91"/>
    <w:rsid w:val="005F3A0C"/>
    <w:rsid w:val="006015A1"/>
    <w:rsid w:val="00602B8F"/>
    <w:rsid w:val="00605E59"/>
    <w:rsid w:val="00611B86"/>
    <w:rsid w:val="0061345B"/>
    <w:rsid w:val="0061448E"/>
    <w:rsid w:val="00620113"/>
    <w:rsid w:val="00624987"/>
    <w:rsid w:val="00626AF8"/>
    <w:rsid w:val="006275E7"/>
    <w:rsid w:val="0063225F"/>
    <w:rsid w:val="00633305"/>
    <w:rsid w:val="00635060"/>
    <w:rsid w:val="00635F5C"/>
    <w:rsid w:val="00637169"/>
    <w:rsid w:val="006422E8"/>
    <w:rsid w:val="00643B75"/>
    <w:rsid w:val="00645117"/>
    <w:rsid w:val="00645919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A5461"/>
    <w:rsid w:val="006B0FCE"/>
    <w:rsid w:val="006B1B95"/>
    <w:rsid w:val="006B254F"/>
    <w:rsid w:val="006B2590"/>
    <w:rsid w:val="006B627A"/>
    <w:rsid w:val="006C0378"/>
    <w:rsid w:val="006C5A42"/>
    <w:rsid w:val="006C6EC6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376F4"/>
    <w:rsid w:val="00740648"/>
    <w:rsid w:val="00742B4B"/>
    <w:rsid w:val="00753BE5"/>
    <w:rsid w:val="00753D2E"/>
    <w:rsid w:val="00761EB5"/>
    <w:rsid w:val="00762940"/>
    <w:rsid w:val="00767524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5364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1334"/>
    <w:rsid w:val="008D38D4"/>
    <w:rsid w:val="008D5169"/>
    <w:rsid w:val="008D59C3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062FC"/>
    <w:rsid w:val="00915F3B"/>
    <w:rsid w:val="009165F0"/>
    <w:rsid w:val="00920D5F"/>
    <w:rsid w:val="00920D8F"/>
    <w:rsid w:val="00924441"/>
    <w:rsid w:val="0092469F"/>
    <w:rsid w:val="009272FB"/>
    <w:rsid w:val="00933713"/>
    <w:rsid w:val="00935002"/>
    <w:rsid w:val="00937AA7"/>
    <w:rsid w:val="009415CE"/>
    <w:rsid w:val="00943D40"/>
    <w:rsid w:val="0094488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360"/>
    <w:rsid w:val="00970F47"/>
    <w:rsid w:val="009727AD"/>
    <w:rsid w:val="0097292D"/>
    <w:rsid w:val="00974ACD"/>
    <w:rsid w:val="00974D4A"/>
    <w:rsid w:val="00975CA6"/>
    <w:rsid w:val="009761D8"/>
    <w:rsid w:val="00986488"/>
    <w:rsid w:val="00986E5A"/>
    <w:rsid w:val="00991BE2"/>
    <w:rsid w:val="00992ABC"/>
    <w:rsid w:val="00992F28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0A09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2C12"/>
    <w:rsid w:val="00A23D60"/>
    <w:rsid w:val="00A3650B"/>
    <w:rsid w:val="00A376CE"/>
    <w:rsid w:val="00A46B4A"/>
    <w:rsid w:val="00A543BD"/>
    <w:rsid w:val="00A65820"/>
    <w:rsid w:val="00A65F95"/>
    <w:rsid w:val="00A67A20"/>
    <w:rsid w:val="00A73603"/>
    <w:rsid w:val="00A73F02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5A8C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257E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5987"/>
    <w:rsid w:val="00BB6AFF"/>
    <w:rsid w:val="00BB7BDC"/>
    <w:rsid w:val="00BC3369"/>
    <w:rsid w:val="00BC4918"/>
    <w:rsid w:val="00BC4B23"/>
    <w:rsid w:val="00BC7D54"/>
    <w:rsid w:val="00BD69C7"/>
    <w:rsid w:val="00BE5198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5A45"/>
    <w:rsid w:val="00C1770A"/>
    <w:rsid w:val="00C20060"/>
    <w:rsid w:val="00C215BD"/>
    <w:rsid w:val="00C2347E"/>
    <w:rsid w:val="00C2727D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76D78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649B"/>
    <w:rsid w:val="00DD795E"/>
    <w:rsid w:val="00DE203E"/>
    <w:rsid w:val="00DE305A"/>
    <w:rsid w:val="00DE36CD"/>
    <w:rsid w:val="00DE665D"/>
    <w:rsid w:val="00DF03AA"/>
    <w:rsid w:val="00DF0A2C"/>
    <w:rsid w:val="00DF0A9C"/>
    <w:rsid w:val="00DF0F88"/>
    <w:rsid w:val="00DF1216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478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D2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17B09"/>
    <w:rsid w:val="00F20184"/>
    <w:rsid w:val="00F32493"/>
    <w:rsid w:val="00F336EF"/>
    <w:rsid w:val="00F35F95"/>
    <w:rsid w:val="00F36429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825"/>
    <w:rsid w:val="00F82B7B"/>
    <w:rsid w:val="00F847B0"/>
    <w:rsid w:val="00F85002"/>
    <w:rsid w:val="00F851D0"/>
    <w:rsid w:val="00F854C4"/>
    <w:rsid w:val="00FA3937"/>
    <w:rsid w:val="00FA468C"/>
    <w:rsid w:val="00FA4D96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92681"/>
    <w:pPr>
      <w:jc w:val="center"/>
    </w:pPr>
    <w:rPr>
      <w:b/>
      <w:sz w:val="20"/>
      <w:szCs w:val="20"/>
    </w:rPr>
  </w:style>
  <w:style w:type="character" w:customStyle="1" w:styleId="a6">
    <w:name w:val="Гипертекстовая ссылка"/>
    <w:basedOn w:val="a0"/>
    <w:rsid w:val="007944BA"/>
    <w:rPr>
      <w:color w:val="008000"/>
    </w:rPr>
  </w:style>
  <w:style w:type="table" w:styleId="a7">
    <w:name w:val="Table Grid"/>
    <w:basedOn w:val="a1"/>
    <w:uiPriority w:val="59"/>
    <w:rsid w:val="007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1E46C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азвание Знак"/>
    <w:basedOn w:val="a0"/>
    <w:link w:val="a4"/>
    <w:rsid w:val="003C6CD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2035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FUNTIKOVDV</cp:lastModifiedBy>
  <cp:revision>5</cp:revision>
  <cp:lastPrinted>2022-05-19T08:07:00Z</cp:lastPrinted>
  <dcterms:created xsi:type="dcterms:W3CDTF">2024-04-16T01:50:00Z</dcterms:created>
  <dcterms:modified xsi:type="dcterms:W3CDTF">2024-06-03T02:39:00Z</dcterms:modified>
</cp:coreProperties>
</file>