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АДМИНИСТРАЦИЯ КРАСНОГОРСКОГО РАЙОНА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АЛТАЙСКОГО КРАЯ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П О С Т А Н О В Л Е Н И Е</w:t>
      </w:r>
    </w:p>
    <w:p w:rsidR="00D930D6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A0792B" w:rsidTr="00A0792B">
        <w:tc>
          <w:tcPr>
            <w:tcW w:w="4927" w:type="dxa"/>
          </w:tcPr>
          <w:p w:rsidR="00A0792B" w:rsidRDefault="001934B0" w:rsidP="001934B0"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  <w:r w:rsidR="00A0792B" w:rsidRPr="00B1241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06</w:t>
            </w:r>
            <w:r w:rsidR="00A0792B" w:rsidRPr="00B12417">
              <w:rPr>
                <w:color w:val="000000" w:themeColor="text1"/>
                <w:sz w:val="28"/>
                <w:szCs w:val="28"/>
              </w:rPr>
              <w:t>.20</w:t>
            </w:r>
            <w:r w:rsidR="0097292D">
              <w:rPr>
                <w:color w:val="000000" w:themeColor="text1"/>
                <w:sz w:val="28"/>
                <w:szCs w:val="28"/>
              </w:rPr>
              <w:t>2</w:t>
            </w:r>
            <w:r w:rsidR="001315B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A0792B" w:rsidRDefault="00A0792B" w:rsidP="001934B0">
            <w:pPr>
              <w:ind w:right="-7"/>
              <w:jc w:val="right"/>
              <w:rPr>
                <w:color w:val="000000" w:themeColor="text1"/>
                <w:sz w:val="28"/>
                <w:szCs w:val="28"/>
              </w:rPr>
            </w:pPr>
            <w:r w:rsidRPr="00B1241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1934B0">
              <w:rPr>
                <w:color w:val="000000" w:themeColor="text1"/>
                <w:sz w:val="28"/>
                <w:szCs w:val="28"/>
              </w:rPr>
              <w:t>275</w:t>
            </w:r>
          </w:p>
        </w:tc>
      </w:tr>
    </w:tbl>
    <w:p w:rsidR="00A0792B" w:rsidRDefault="00A0792B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p w:rsidR="00D930D6" w:rsidRPr="001314B4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с.Красногорское</w: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1759E1" w:rsidP="00D930D6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16510</wp:posOffset>
                </wp:positionV>
                <wp:extent cx="3286760" cy="1354455"/>
                <wp:effectExtent l="3810" t="4445" r="0" b="31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E59" w:rsidRPr="001314B4" w:rsidRDefault="00605E59" w:rsidP="0008517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1314B4">
                              <w:rPr>
                                <w:sz w:val="28"/>
                                <w:szCs w:val="28"/>
                              </w:rPr>
                              <w:t xml:space="preserve">О проведении открытого конкурса </w:t>
                            </w:r>
                            <w:r w:rsidRPr="001314B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по отбору управляющей организации для управления многоквартирными домами, расположенными </w:t>
                            </w:r>
                            <w:r w:rsidRPr="001314B4">
                              <w:rPr>
                                <w:sz w:val="28"/>
                                <w:szCs w:val="28"/>
                              </w:rPr>
                              <w:t>на территории муниципального образования Красногорский район Алтайского края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(рег. № </w:t>
                            </w:r>
                            <w:r w:rsidR="00BB39C7">
                              <w:rPr>
                                <w:sz w:val="28"/>
                                <w:szCs w:val="28"/>
                              </w:rPr>
                              <w:t>2024-2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2pt;margin-top:1.3pt;width:258.8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IdhAIAABA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" stroked="f">
                <v:textbox>
                  <w:txbxContent>
                    <w:p w:rsidR="00605E59" w:rsidRPr="001314B4" w:rsidRDefault="00605E59" w:rsidP="0008517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1314B4">
                        <w:rPr>
                          <w:sz w:val="28"/>
                          <w:szCs w:val="28"/>
                        </w:rPr>
                        <w:t xml:space="preserve">О проведении открытого конкурса </w:t>
                      </w:r>
                      <w:r w:rsidRPr="001314B4">
                        <w:rPr>
                          <w:color w:val="000000"/>
                          <w:sz w:val="28"/>
                          <w:szCs w:val="28"/>
                        </w:rPr>
                        <w:t xml:space="preserve">по отбору управляющей организации для управления многоквартирными домами, расположенными </w:t>
                      </w:r>
                      <w:r w:rsidRPr="001314B4">
                        <w:rPr>
                          <w:sz w:val="28"/>
                          <w:szCs w:val="28"/>
                        </w:rPr>
                        <w:t>на территории муниципального образования Красногорский район Алтайского края</w:t>
                      </w:r>
                      <w:r>
                        <w:rPr>
                          <w:sz w:val="28"/>
                          <w:szCs w:val="28"/>
                        </w:rPr>
                        <w:t xml:space="preserve"> (рег. № </w:t>
                      </w:r>
                      <w:r w:rsidR="00BB39C7">
                        <w:rPr>
                          <w:sz w:val="28"/>
                          <w:szCs w:val="28"/>
                        </w:rPr>
                        <w:t>2024-2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  <w:sz w:val="28"/>
          <w:szCs w:val="28"/>
        </w:rPr>
      </w:pPr>
    </w:p>
    <w:p w:rsidR="0071507A" w:rsidRDefault="0071507A" w:rsidP="008434DD">
      <w:pPr>
        <w:jc w:val="both"/>
        <w:rPr>
          <w:sz w:val="28"/>
          <w:szCs w:val="28"/>
        </w:rPr>
      </w:pPr>
    </w:p>
    <w:p w:rsidR="001314B4" w:rsidRDefault="001314B4" w:rsidP="0096375F">
      <w:pPr>
        <w:ind w:firstLine="709"/>
        <w:jc w:val="both"/>
        <w:rPr>
          <w:sz w:val="28"/>
          <w:szCs w:val="28"/>
        </w:rPr>
      </w:pPr>
    </w:p>
    <w:p w:rsidR="00E65C8D" w:rsidRPr="001314B4" w:rsidRDefault="00E65C8D" w:rsidP="0096375F">
      <w:pPr>
        <w:ind w:firstLine="709"/>
        <w:jc w:val="both"/>
        <w:rPr>
          <w:sz w:val="28"/>
          <w:szCs w:val="28"/>
        </w:rPr>
      </w:pPr>
      <w:r w:rsidRPr="001314B4">
        <w:rPr>
          <w:sz w:val="28"/>
          <w:szCs w:val="28"/>
        </w:rPr>
        <w:t xml:space="preserve">В соответствии с частью 4 статьи 161 Жилищного кодекса Российской Федерации, пунктом 6 части 1 статьи 14 Федерального закона от 06.10.2003 </w:t>
      </w:r>
      <w:r w:rsidR="0041008E">
        <w:rPr>
          <w:sz w:val="28"/>
          <w:szCs w:val="28"/>
        </w:rPr>
        <w:t xml:space="preserve">   </w:t>
      </w:r>
      <w:r w:rsidRPr="001314B4">
        <w:rPr>
          <w:sz w:val="28"/>
          <w:szCs w:val="28"/>
        </w:rPr>
        <w:t>№ 131 -ФЗ «Об общих принципах организации местного самоуправления в Российской Федерации»,</w:t>
      </w:r>
      <w:r w:rsidR="00196B51" w:rsidRPr="001314B4">
        <w:rPr>
          <w:sz w:val="28"/>
          <w:szCs w:val="28"/>
        </w:rPr>
        <w:t xml:space="preserve"> частью 2 статьи 5</w:t>
      </w:r>
      <w:r w:rsidRPr="001314B4">
        <w:rPr>
          <w:sz w:val="28"/>
          <w:szCs w:val="28"/>
        </w:rPr>
        <w:t xml:space="preserve"> </w:t>
      </w:r>
      <w:r w:rsidR="00196B51" w:rsidRPr="001314B4">
        <w:rPr>
          <w:sz w:val="28"/>
          <w:szCs w:val="28"/>
        </w:rPr>
        <w:t>Устава муниципального образования Красногорский район</w:t>
      </w:r>
      <w:r w:rsidR="0041008E">
        <w:rPr>
          <w:sz w:val="28"/>
          <w:szCs w:val="28"/>
        </w:rPr>
        <w:t xml:space="preserve"> Алтайского края</w:t>
      </w:r>
      <w:r w:rsidR="00196B51" w:rsidRPr="001314B4">
        <w:rPr>
          <w:sz w:val="28"/>
          <w:szCs w:val="28"/>
        </w:rPr>
        <w:t xml:space="preserve">, руководствуясь </w:t>
      </w:r>
      <w:r w:rsidRPr="001314B4">
        <w:rPr>
          <w:sz w:val="28"/>
          <w:szCs w:val="28"/>
        </w:rPr>
        <w:t>пункт</w:t>
      </w:r>
      <w:r w:rsidR="00306589">
        <w:rPr>
          <w:sz w:val="28"/>
          <w:szCs w:val="28"/>
        </w:rPr>
        <w:t>ом</w:t>
      </w:r>
      <w:r w:rsidRPr="001314B4">
        <w:rPr>
          <w:sz w:val="28"/>
          <w:szCs w:val="28"/>
        </w:rPr>
        <w:t xml:space="preserve"> </w:t>
      </w:r>
      <w:r w:rsidR="00306589">
        <w:rPr>
          <w:sz w:val="28"/>
          <w:szCs w:val="28"/>
        </w:rPr>
        <w:t>59</w:t>
      </w:r>
      <w:r w:rsidRPr="001314B4">
        <w:rPr>
          <w:sz w:val="28"/>
          <w:szCs w:val="28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</w:t>
      </w:r>
      <w:r w:rsidR="00283210">
        <w:rPr>
          <w:sz w:val="28"/>
          <w:szCs w:val="28"/>
        </w:rPr>
        <w:t xml:space="preserve">                    </w:t>
      </w:r>
      <w:r w:rsidRPr="001314B4">
        <w:rPr>
          <w:sz w:val="28"/>
          <w:szCs w:val="28"/>
        </w:rPr>
        <w:t xml:space="preserve"> от 06.02.2006 № 75, </w:t>
      </w:r>
    </w:p>
    <w:p w:rsidR="001A284B" w:rsidRPr="001314B4" w:rsidRDefault="001A284B" w:rsidP="0096375F">
      <w:pPr>
        <w:ind w:firstLine="709"/>
        <w:jc w:val="both"/>
        <w:rPr>
          <w:sz w:val="28"/>
          <w:szCs w:val="28"/>
        </w:rPr>
      </w:pPr>
      <w:r w:rsidRPr="001314B4">
        <w:rPr>
          <w:sz w:val="28"/>
          <w:szCs w:val="28"/>
        </w:rPr>
        <w:t>ПОСТАНОВЛЯЮ:</w:t>
      </w:r>
    </w:p>
    <w:p w:rsidR="00561789" w:rsidRPr="001314B4" w:rsidRDefault="00561789" w:rsidP="00561789">
      <w:pPr>
        <w:ind w:firstLine="708"/>
        <w:jc w:val="both"/>
        <w:rPr>
          <w:color w:val="000000"/>
          <w:sz w:val="28"/>
          <w:szCs w:val="28"/>
        </w:rPr>
      </w:pPr>
      <w:bookmarkStart w:id="2" w:name="sub_6"/>
      <w:r w:rsidRPr="001314B4">
        <w:rPr>
          <w:color w:val="000000"/>
          <w:sz w:val="28"/>
          <w:szCs w:val="28"/>
        </w:rPr>
        <w:t xml:space="preserve">1. </w:t>
      </w:r>
      <w:r w:rsidR="00E75F14" w:rsidRPr="001314B4">
        <w:rPr>
          <w:color w:val="000000"/>
          <w:sz w:val="28"/>
          <w:szCs w:val="28"/>
        </w:rPr>
        <w:t>Провести</w:t>
      </w:r>
      <w:r w:rsidRPr="001314B4">
        <w:rPr>
          <w:color w:val="000000"/>
          <w:sz w:val="28"/>
          <w:szCs w:val="28"/>
        </w:rPr>
        <w:t xml:space="preserve"> открыт</w:t>
      </w:r>
      <w:r w:rsidR="00E75F14" w:rsidRPr="001314B4">
        <w:rPr>
          <w:color w:val="000000"/>
          <w:sz w:val="28"/>
          <w:szCs w:val="28"/>
        </w:rPr>
        <w:t>ый</w:t>
      </w:r>
      <w:r w:rsidRPr="001314B4">
        <w:rPr>
          <w:color w:val="000000"/>
          <w:sz w:val="28"/>
          <w:szCs w:val="28"/>
        </w:rPr>
        <w:t xml:space="preserve"> конкурс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</w:t>
      </w:r>
      <w:r w:rsidR="00E75F14" w:rsidRPr="001314B4">
        <w:rPr>
          <w:color w:val="000000"/>
          <w:sz w:val="28"/>
          <w:szCs w:val="28"/>
        </w:rPr>
        <w:t>ского края</w:t>
      </w:r>
      <w:r w:rsidRPr="001314B4">
        <w:rPr>
          <w:color w:val="000000"/>
          <w:sz w:val="28"/>
          <w:szCs w:val="28"/>
        </w:rPr>
        <w:t>.</w:t>
      </w:r>
    </w:p>
    <w:p w:rsidR="008A75E4" w:rsidRPr="001314B4" w:rsidRDefault="008A75E4" w:rsidP="00561789">
      <w:pPr>
        <w:ind w:firstLine="708"/>
        <w:jc w:val="both"/>
        <w:rPr>
          <w:color w:val="000000"/>
          <w:sz w:val="28"/>
          <w:szCs w:val="28"/>
        </w:rPr>
      </w:pPr>
      <w:r w:rsidRPr="001314B4">
        <w:rPr>
          <w:color w:val="000000"/>
          <w:sz w:val="28"/>
          <w:szCs w:val="28"/>
        </w:rPr>
        <w:t xml:space="preserve">2. </w:t>
      </w:r>
      <w:r w:rsidR="00360A43" w:rsidRPr="001314B4">
        <w:rPr>
          <w:color w:val="000000"/>
          <w:sz w:val="28"/>
          <w:szCs w:val="28"/>
        </w:rPr>
        <w:t xml:space="preserve">Утвердить прилагаемое извещение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 </w:t>
      </w:r>
      <w:r w:rsidR="00006410">
        <w:rPr>
          <w:color w:val="000000"/>
          <w:sz w:val="28"/>
          <w:szCs w:val="28"/>
        </w:rPr>
        <w:t xml:space="preserve">(рег. № </w:t>
      </w:r>
      <w:r w:rsidR="00BB39C7">
        <w:rPr>
          <w:color w:val="000000"/>
          <w:sz w:val="28"/>
          <w:szCs w:val="28"/>
        </w:rPr>
        <w:t>2024-2</w:t>
      </w:r>
      <w:r w:rsidR="00006410">
        <w:rPr>
          <w:color w:val="000000"/>
          <w:sz w:val="28"/>
          <w:szCs w:val="28"/>
        </w:rPr>
        <w:t xml:space="preserve">) </w:t>
      </w:r>
      <w:r w:rsidR="00360A43" w:rsidRPr="001314B4">
        <w:rPr>
          <w:color w:val="000000"/>
          <w:sz w:val="28"/>
          <w:szCs w:val="28"/>
        </w:rPr>
        <w:t xml:space="preserve">(Приложение </w:t>
      </w:r>
      <w:r w:rsidR="00570B68">
        <w:rPr>
          <w:color w:val="000000"/>
          <w:sz w:val="28"/>
          <w:szCs w:val="28"/>
        </w:rPr>
        <w:t xml:space="preserve">№ </w:t>
      </w:r>
      <w:r w:rsidR="00360A43" w:rsidRPr="001314B4">
        <w:rPr>
          <w:color w:val="000000"/>
          <w:sz w:val="28"/>
          <w:szCs w:val="28"/>
        </w:rPr>
        <w:t>1)</w:t>
      </w:r>
      <w:r w:rsidRPr="001314B4">
        <w:rPr>
          <w:color w:val="000000"/>
          <w:sz w:val="28"/>
          <w:szCs w:val="28"/>
        </w:rPr>
        <w:t>.</w:t>
      </w:r>
    </w:p>
    <w:p w:rsidR="007F69B4" w:rsidRPr="001314B4" w:rsidRDefault="008A75E4" w:rsidP="007F69B4">
      <w:pPr>
        <w:ind w:firstLine="708"/>
        <w:jc w:val="both"/>
        <w:rPr>
          <w:color w:val="000000"/>
          <w:sz w:val="28"/>
          <w:szCs w:val="28"/>
        </w:rPr>
      </w:pPr>
      <w:r w:rsidRPr="001314B4">
        <w:rPr>
          <w:color w:val="000000"/>
          <w:sz w:val="28"/>
          <w:szCs w:val="28"/>
        </w:rPr>
        <w:t>3</w:t>
      </w:r>
      <w:r w:rsidR="007F69B4" w:rsidRPr="001314B4">
        <w:rPr>
          <w:color w:val="000000"/>
          <w:sz w:val="28"/>
          <w:szCs w:val="28"/>
        </w:rPr>
        <w:t xml:space="preserve">. </w:t>
      </w:r>
      <w:r w:rsidR="00360A43" w:rsidRPr="001314B4">
        <w:rPr>
          <w:color w:val="000000"/>
          <w:sz w:val="28"/>
          <w:szCs w:val="28"/>
        </w:rPr>
        <w:t>Утвердить прилагаемую конкурсную документацию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</w:t>
      </w:r>
      <w:r w:rsidR="004A2399">
        <w:rPr>
          <w:color w:val="000000"/>
          <w:sz w:val="28"/>
          <w:szCs w:val="28"/>
        </w:rPr>
        <w:t xml:space="preserve"> (рег. № </w:t>
      </w:r>
      <w:r w:rsidR="00BB39C7">
        <w:rPr>
          <w:color w:val="000000"/>
          <w:sz w:val="28"/>
          <w:szCs w:val="28"/>
        </w:rPr>
        <w:t>2024-2</w:t>
      </w:r>
      <w:r w:rsidR="00283210">
        <w:rPr>
          <w:color w:val="000000"/>
          <w:sz w:val="28"/>
          <w:szCs w:val="28"/>
        </w:rPr>
        <w:t>)</w:t>
      </w:r>
      <w:r w:rsidR="00360A43" w:rsidRPr="001314B4">
        <w:rPr>
          <w:color w:val="000000"/>
          <w:sz w:val="28"/>
          <w:szCs w:val="28"/>
        </w:rPr>
        <w:t xml:space="preserve"> (Приложение</w:t>
      </w:r>
      <w:r w:rsidR="00006410">
        <w:rPr>
          <w:color w:val="000000"/>
          <w:sz w:val="28"/>
          <w:szCs w:val="28"/>
        </w:rPr>
        <w:t xml:space="preserve">  </w:t>
      </w:r>
      <w:r w:rsidR="00360A43" w:rsidRPr="001314B4">
        <w:rPr>
          <w:color w:val="000000"/>
          <w:sz w:val="28"/>
          <w:szCs w:val="28"/>
        </w:rPr>
        <w:t xml:space="preserve"> </w:t>
      </w:r>
      <w:r w:rsidR="00570B68">
        <w:rPr>
          <w:color w:val="000000"/>
          <w:sz w:val="28"/>
          <w:szCs w:val="28"/>
        </w:rPr>
        <w:t xml:space="preserve">№ </w:t>
      </w:r>
      <w:r w:rsidR="00360A43" w:rsidRPr="001314B4">
        <w:rPr>
          <w:color w:val="000000"/>
          <w:sz w:val="28"/>
          <w:szCs w:val="28"/>
        </w:rPr>
        <w:t>2).</w:t>
      </w:r>
    </w:p>
    <w:p w:rsidR="001275C6" w:rsidRPr="001314B4" w:rsidRDefault="008A75E4" w:rsidP="007F69B4">
      <w:pPr>
        <w:ind w:firstLine="708"/>
        <w:jc w:val="both"/>
        <w:rPr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4</w:t>
      </w:r>
      <w:r w:rsidR="001275C6" w:rsidRPr="001314B4">
        <w:rPr>
          <w:color w:val="000000" w:themeColor="text1"/>
          <w:sz w:val="28"/>
          <w:szCs w:val="28"/>
        </w:rPr>
        <w:t xml:space="preserve">. </w:t>
      </w:r>
      <w:r w:rsidR="00637169" w:rsidRPr="001314B4">
        <w:rPr>
          <w:sz w:val="28"/>
          <w:szCs w:val="28"/>
        </w:rPr>
        <w:t>Разместить извещение о проведении открытого конкурса по отбору</w:t>
      </w:r>
      <w:r w:rsidR="00637169" w:rsidRPr="001314B4">
        <w:rPr>
          <w:color w:val="000000"/>
          <w:sz w:val="28"/>
          <w:szCs w:val="28"/>
        </w:rPr>
        <w:t xml:space="preserve">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края, </w:t>
      </w:r>
      <w:r w:rsidR="00637169" w:rsidRPr="001314B4">
        <w:rPr>
          <w:sz w:val="28"/>
          <w:szCs w:val="28"/>
        </w:rPr>
        <w:t xml:space="preserve">на официальном сайте </w:t>
      </w:r>
      <w:r w:rsidR="00637169" w:rsidRPr="00762940">
        <w:rPr>
          <w:sz w:val="28"/>
          <w:szCs w:val="28"/>
        </w:rPr>
        <w:t xml:space="preserve">Российской Федерации в информационно </w:t>
      </w:r>
      <w:r w:rsidR="00637169" w:rsidRPr="00762940">
        <w:rPr>
          <w:sz w:val="28"/>
          <w:szCs w:val="28"/>
        </w:rPr>
        <w:lastRenderedPageBreak/>
        <w:t xml:space="preserve">- телекоммуникационной сети «Интернет» для размещения информации о проведении торгов - </w:t>
      </w:r>
      <w:r w:rsidR="00637169" w:rsidRPr="00762940">
        <w:rPr>
          <w:sz w:val="28"/>
          <w:szCs w:val="28"/>
          <w:lang w:val="en-US" w:eastAsia="en-US"/>
        </w:rPr>
        <w:t>torgi</w:t>
      </w:r>
      <w:r w:rsidR="00637169" w:rsidRPr="00762940">
        <w:rPr>
          <w:sz w:val="28"/>
          <w:szCs w:val="28"/>
          <w:lang w:eastAsia="en-US"/>
        </w:rPr>
        <w:t>.</w:t>
      </w:r>
      <w:r w:rsidR="00637169" w:rsidRPr="00762940">
        <w:rPr>
          <w:sz w:val="28"/>
          <w:szCs w:val="28"/>
          <w:lang w:val="en-US" w:eastAsia="en-US"/>
        </w:rPr>
        <w:t>gov</w:t>
      </w:r>
      <w:r w:rsidR="00637169" w:rsidRPr="00762940">
        <w:rPr>
          <w:sz w:val="28"/>
          <w:szCs w:val="28"/>
          <w:lang w:eastAsia="en-US"/>
        </w:rPr>
        <w:t>.</w:t>
      </w:r>
      <w:r w:rsidR="00637169" w:rsidRPr="00762940">
        <w:rPr>
          <w:sz w:val="28"/>
          <w:szCs w:val="28"/>
          <w:lang w:val="en-US" w:eastAsia="en-US"/>
        </w:rPr>
        <w:t>ru</w:t>
      </w:r>
      <w:r w:rsidR="00637169" w:rsidRPr="00762940">
        <w:rPr>
          <w:sz w:val="28"/>
          <w:szCs w:val="28"/>
          <w:lang w:eastAsia="en-US"/>
        </w:rPr>
        <w:t xml:space="preserve"> </w:t>
      </w:r>
      <w:r w:rsidR="00637169" w:rsidRPr="00762940">
        <w:rPr>
          <w:sz w:val="28"/>
          <w:szCs w:val="28"/>
        </w:rPr>
        <w:t xml:space="preserve">и на официальном сайте </w:t>
      </w:r>
      <w:r w:rsidR="00C77B6A">
        <w:rPr>
          <w:sz w:val="28"/>
          <w:szCs w:val="28"/>
        </w:rPr>
        <w:t>Администрации Красногорского района Алтайского края</w:t>
      </w:r>
      <w:r w:rsidR="00637169" w:rsidRPr="00762940">
        <w:rPr>
          <w:sz w:val="28"/>
          <w:szCs w:val="28"/>
        </w:rPr>
        <w:t xml:space="preserve"> не позднее </w:t>
      </w:r>
      <w:r w:rsidR="0061133F">
        <w:rPr>
          <w:sz w:val="28"/>
          <w:szCs w:val="28"/>
        </w:rPr>
        <w:t>10</w:t>
      </w:r>
      <w:r w:rsidR="00637169" w:rsidRPr="00762940">
        <w:rPr>
          <w:sz w:val="28"/>
          <w:szCs w:val="28"/>
        </w:rPr>
        <w:t>.</w:t>
      </w:r>
      <w:r w:rsidR="0061133F">
        <w:rPr>
          <w:sz w:val="28"/>
          <w:szCs w:val="28"/>
        </w:rPr>
        <w:t>06</w:t>
      </w:r>
      <w:r w:rsidR="00D03CE3">
        <w:rPr>
          <w:sz w:val="28"/>
          <w:szCs w:val="28"/>
        </w:rPr>
        <w:t>.202</w:t>
      </w:r>
      <w:r w:rsidR="001315BA">
        <w:rPr>
          <w:sz w:val="28"/>
          <w:szCs w:val="28"/>
        </w:rPr>
        <w:t>4</w:t>
      </w:r>
      <w:r w:rsidR="00E04C31">
        <w:rPr>
          <w:sz w:val="28"/>
          <w:szCs w:val="28"/>
        </w:rPr>
        <w:t xml:space="preserve"> г.</w:t>
      </w:r>
    </w:p>
    <w:p w:rsidR="00C85E79" w:rsidRPr="001934B0" w:rsidRDefault="008A75E4" w:rsidP="001934B0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23A7">
        <w:rPr>
          <w:rFonts w:ascii="Times New Roman" w:hAnsi="Times New Roman"/>
          <w:b w:val="0"/>
          <w:sz w:val="28"/>
          <w:szCs w:val="28"/>
        </w:rPr>
        <w:t>5</w:t>
      </w:r>
      <w:r w:rsidR="008434DD" w:rsidRPr="000B23A7">
        <w:rPr>
          <w:rFonts w:ascii="Times New Roman" w:hAnsi="Times New Roman"/>
          <w:b w:val="0"/>
          <w:sz w:val="28"/>
          <w:szCs w:val="28"/>
        </w:rPr>
        <w:t xml:space="preserve">. </w:t>
      </w:r>
      <w:bookmarkEnd w:id="2"/>
      <w:r w:rsidR="00D57FA5" w:rsidRPr="000B23A7">
        <w:rPr>
          <w:rFonts w:ascii="Times New Roman" w:hAnsi="Times New Roman"/>
          <w:b w:val="0"/>
          <w:sz w:val="28"/>
          <w:szCs w:val="28"/>
        </w:rPr>
        <w:t>Контроль за исполнением настоящего постановления</w:t>
      </w:r>
      <w:r w:rsidR="00D57FA5" w:rsidRPr="001314B4">
        <w:rPr>
          <w:sz w:val="28"/>
          <w:szCs w:val="28"/>
        </w:rPr>
        <w:t xml:space="preserve"> </w:t>
      </w:r>
      <w:r w:rsidR="000B23A7" w:rsidRPr="000631FF">
        <w:rPr>
          <w:rFonts w:ascii="Times New Roman" w:hAnsi="Times New Roman"/>
          <w:b w:val="0"/>
          <w:color w:val="auto"/>
          <w:sz w:val="28"/>
          <w:szCs w:val="28"/>
        </w:rPr>
        <w:t>возложить на заместителя главы Администрации района Шукшина А.Н.</w:t>
      </w:r>
    </w:p>
    <w:p w:rsidR="00047B7B" w:rsidRPr="001314B4" w:rsidRDefault="00047B7B" w:rsidP="00C85E79">
      <w:pPr>
        <w:ind w:firstLine="708"/>
        <w:jc w:val="both"/>
        <w:rPr>
          <w:sz w:val="28"/>
          <w:szCs w:val="28"/>
        </w:rPr>
      </w:pPr>
    </w:p>
    <w:p w:rsidR="005A598C" w:rsidRDefault="005A598C" w:rsidP="00C85E79">
      <w:pPr>
        <w:ind w:firstLine="708"/>
        <w:jc w:val="both"/>
        <w:rPr>
          <w:sz w:val="28"/>
          <w:szCs w:val="28"/>
        </w:rPr>
      </w:pPr>
    </w:p>
    <w:p w:rsidR="00762940" w:rsidRPr="001314B4" w:rsidRDefault="00762940" w:rsidP="00C85E7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94"/>
        <w:gridCol w:w="3444"/>
      </w:tblGrid>
      <w:tr w:rsidR="00E84AD1" w:rsidRPr="000432EA" w:rsidTr="000640AD">
        <w:tc>
          <w:tcPr>
            <w:tcW w:w="6228" w:type="dxa"/>
            <w:vAlign w:val="bottom"/>
          </w:tcPr>
          <w:p w:rsidR="00E84AD1" w:rsidRPr="000432EA" w:rsidRDefault="007376F4" w:rsidP="007376F4">
            <w:pPr>
              <w:rPr>
                <w:sz w:val="28"/>
                <w:szCs w:val="28"/>
              </w:rPr>
            </w:pPr>
            <w:bookmarkStart w:id="3" w:name="sub_1000"/>
            <w:r>
              <w:rPr>
                <w:sz w:val="28"/>
                <w:szCs w:val="28"/>
              </w:rPr>
              <w:t>Г</w:t>
            </w:r>
            <w:r w:rsidR="00E84AD1">
              <w:rPr>
                <w:sz w:val="28"/>
                <w:szCs w:val="28"/>
              </w:rPr>
              <w:t>лава района</w:t>
            </w:r>
          </w:p>
        </w:tc>
        <w:tc>
          <w:tcPr>
            <w:tcW w:w="3461" w:type="dxa"/>
            <w:vAlign w:val="bottom"/>
          </w:tcPr>
          <w:p w:rsidR="00E84AD1" w:rsidRPr="000432EA" w:rsidRDefault="007376F4" w:rsidP="00737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</w:t>
            </w:r>
            <w:r w:rsidR="00E84A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Вожаков</w:t>
            </w:r>
          </w:p>
        </w:tc>
      </w:tr>
    </w:tbl>
    <w:p w:rsidR="00292ABB" w:rsidRPr="001314B4" w:rsidRDefault="00292ABB" w:rsidP="00292ABB">
      <w:pPr>
        <w:rPr>
          <w:sz w:val="28"/>
          <w:szCs w:val="28"/>
        </w:rPr>
      </w:pPr>
    </w:p>
    <w:p w:rsidR="001B03DF" w:rsidRDefault="001B03DF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B35A8C" w:rsidRDefault="00B35A8C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5BA" w:rsidRDefault="001315BA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2D6A28" w:rsidRDefault="002D6A28" w:rsidP="00292ABB">
      <w:pPr>
        <w:rPr>
          <w:sz w:val="20"/>
          <w:szCs w:val="20"/>
        </w:rPr>
      </w:pPr>
    </w:p>
    <w:p w:rsidR="00292ABB" w:rsidRPr="00CD3F0D" w:rsidRDefault="002D6A28" w:rsidP="00292ABB">
      <w:pPr>
        <w:rPr>
          <w:sz w:val="20"/>
          <w:szCs w:val="20"/>
        </w:rPr>
      </w:pPr>
      <w:r>
        <w:rPr>
          <w:sz w:val="20"/>
          <w:szCs w:val="20"/>
        </w:rPr>
        <w:t>Лемешков Александр Евгеньевич</w:t>
      </w:r>
    </w:p>
    <w:p w:rsidR="004C3949" w:rsidRPr="00334D7D" w:rsidRDefault="00292ABB" w:rsidP="001314B4">
      <w:pPr>
        <w:rPr>
          <w:sz w:val="26"/>
          <w:szCs w:val="26"/>
        </w:rPr>
      </w:pPr>
      <w:r w:rsidRPr="00CD3F0D">
        <w:rPr>
          <w:sz w:val="20"/>
          <w:szCs w:val="20"/>
        </w:rPr>
        <w:t>22-8-11</w:t>
      </w:r>
      <w:bookmarkEnd w:id="3"/>
    </w:p>
    <w:sectPr w:rsidR="004C3949" w:rsidRPr="00334D7D" w:rsidSect="004100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3F48"/>
    <w:multiLevelType w:val="hybridMultilevel"/>
    <w:tmpl w:val="C924E9AC"/>
    <w:lvl w:ilvl="0" w:tplc="CB7254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75523"/>
    <w:multiLevelType w:val="hybridMultilevel"/>
    <w:tmpl w:val="6A060A0C"/>
    <w:lvl w:ilvl="0" w:tplc="6B96DE8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B759E"/>
    <w:multiLevelType w:val="hybridMultilevel"/>
    <w:tmpl w:val="E3EC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F27D3"/>
    <w:multiLevelType w:val="hybridMultilevel"/>
    <w:tmpl w:val="EC52A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A086D"/>
    <w:multiLevelType w:val="hybridMultilevel"/>
    <w:tmpl w:val="9674517E"/>
    <w:lvl w:ilvl="0" w:tplc="2C8AF2C8">
      <w:start w:val="1"/>
      <w:numFmt w:val="decimal"/>
      <w:lvlText w:val="%1."/>
      <w:lvlJc w:val="left"/>
      <w:pPr>
        <w:tabs>
          <w:tab w:val="num" w:pos="1140"/>
        </w:tabs>
        <w:ind w:left="114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4EC93A75"/>
    <w:multiLevelType w:val="hybridMultilevel"/>
    <w:tmpl w:val="D332A53C"/>
    <w:lvl w:ilvl="0" w:tplc="2F8090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5A4E"/>
    <w:multiLevelType w:val="hybridMultilevel"/>
    <w:tmpl w:val="7A0E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F80761"/>
    <w:multiLevelType w:val="multilevel"/>
    <w:tmpl w:val="6A060A0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70F2F"/>
    <w:multiLevelType w:val="hybridMultilevel"/>
    <w:tmpl w:val="9E98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040BF"/>
    <w:multiLevelType w:val="hybridMultilevel"/>
    <w:tmpl w:val="9EA827C6"/>
    <w:lvl w:ilvl="0" w:tplc="FB187A8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215D58"/>
    <w:multiLevelType w:val="hybridMultilevel"/>
    <w:tmpl w:val="0EAAEC02"/>
    <w:lvl w:ilvl="0" w:tplc="2844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9A74FE"/>
    <w:multiLevelType w:val="hybridMultilevel"/>
    <w:tmpl w:val="1A1AD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B5FB0"/>
    <w:multiLevelType w:val="hybridMultilevel"/>
    <w:tmpl w:val="1B3C42B2"/>
    <w:lvl w:ilvl="0" w:tplc="886628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2"/>
    <w:rsid w:val="00002338"/>
    <w:rsid w:val="0000425A"/>
    <w:rsid w:val="00006410"/>
    <w:rsid w:val="0001028A"/>
    <w:rsid w:val="000102DE"/>
    <w:rsid w:val="000169A1"/>
    <w:rsid w:val="0002078B"/>
    <w:rsid w:val="00022843"/>
    <w:rsid w:val="000243F5"/>
    <w:rsid w:val="00026101"/>
    <w:rsid w:val="000276AE"/>
    <w:rsid w:val="000353CC"/>
    <w:rsid w:val="00037A46"/>
    <w:rsid w:val="00040539"/>
    <w:rsid w:val="00040A64"/>
    <w:rsid w:val="00040D75"/>
    <w:rsid w:val="00047B7B"/>
    <w:rsid w:val="000607A5"/>
    <w:rsid w:val="00061A94"/>
    <w:rsid w:val="00061F94"/>
    <w:rsid w:val="00063AFE"/>
    <w:rsid w:val="00065CE8"/>
    <w:rsid w:val="00066BC6"/>
    <w:rsid w:val="000670E8"/>
    <w:rsid w:val="000705FD"/>
    <w:rsid w:val="00071035"/>
    <w:rsid w:val="000748E4"/>
    <w:rsid w:val="00081D05"/>
    <w:rsid w:val="00081F8A"/>
    <w:rsid w:val="00085174"/>
    <w:rsid w:val="0009002F"/>
    <w:rsid w:val="00091F9A"/>
    <w:rsid w:val="00093EC5"/>
    <w:rsid w:val="000943FD"/>
    <w:rsid w:val="00095D7F"/>
    <w:rsid w:val="00096211"/>
    <w:rsid w:val="000A00D5"/>
    <w:rsid w:val="000A601D"/>
    <w:rsid w:val="000B23A7"/>
    <w:rsid w:val="000B2A02"/>
    <w:rsid w:val="000B2F06"/>
    <w:rsid w:val="000B3981"/>
    <w:rsid w:val="000B6A8E"/>
    <w:rsid w:val="000C1E63"/>
    <w:rsid w:val="000C1F96"/>
    <w:rsid w:val="000C2482"/>
    <w:rsid w:val="000C47CD"/>
    <w:rsid w:val="000D3730"/>
    <w:rsid w:val="000D4129"/>
    <w:rsid w:val="000E173C"/>
    <w:rsid w:val="000E74DD"/>
    <w:rsid w:val="000F1230"/>
    <w:rsid w:val="000F2E89"/>
    <w:rsid w:val="000F4A35"/>
    <w:rsid w:val="000F690E"/>
    <w:rsid w:val="00100CFE"/>
    <w:rsid w:val="0010461A"/>
    <w:rsid w:val="00105CCA"/>
    <w:rsid w:val="0011687B"/>
    <w:rsid w:val="00121B4A"/>
    <w:rsid w:val="001275C6"/>
    <w:rsid w:val="00130E0B"/>
    <w:rsid w:val="001314B4"/>
    <w:rsid w:val="001315BA"/>
    <w:rsid w:val="0013236A"/>
    <w:rsid w:val="00132520"/>
    <w:rsid w:val="00132E89"/>
    <w:rsid w:val="00135F3F"/>
    <w:rsid w:val="00141D57"/>
    <w:rsid w:val="00141FA7"/>
    <w:rsid w:val="00142C2A"/>
    <w:rsid w:val="00143028"/>
    <w:rsid w:val="0014678F"/>
    <w:rsid w:val="0014708D"/>
    <w:rsid w:val="00150E9F"/>
    <w:rsid w:val="0015121A"/>
    <w:rsid w:val="00151E18"/>
    <w:rsid w:val="001526AE"/>
    <w:rsid w:val="00161D11"/>
    <w:rsid w:val="00162FCE"/>
    <w:rsid w:val="001638C3"/>
    <w:rsid w:val="0017036C"/>
    <w:rsid w:val="001707E4"/>
    <w:rsid w:val="001710AD"/>
    <w:rsid w:val="00174583"/>
    <w:rsid w:val="001759E1"/>
    <w:rsid w:val="001802BF"/>
    <w:rsid w:val="00180D25"/>
    <w:rsid w:val="00185502"/>
    <w:rsid w:val="00187C47"/>
    <w:rsid w:val="00190B29"/>
    <w:rsid w:val="001934B0"/>
    <w:rsid w:val="00196B51"/>
    <w:rsid w:val="001A284B"/>
    <w:rsid w:val="001A2B12"/>
    <w:rsid w:val="001A2C0A"/>
    <w:rsid w:val="001A64AA"/>
    <w:rsid w:val="001B0394"/>
    <w:rsid w:val="001B03DF"/>
    <w:rsid w:val="001B0955"/>
    <w:rsid w:val="001B5BF2"/>
    <w:rsid w:val="001B74EE"/>
    <w:rsid w:val="001D022B"/>
    <w:rsid w:val="001D069D"/>
    <w:rsid w:val="001D3C25"/>
    <w:rsid w:val="001D44B1"/>
    <w:rsid w:val="001D6915"/>
    <w:rsid w:val="001E46C0"/>
    <w:rsid w:val="001E56F2"/>
    <w:rsid w:val="001F0A32"/>
    <w:rsid w:val="001F4B5E"/>
    <w:rsid w:val="001F6585"/>
    <w:rsid w:val="002037B8"/>
    <w:rsid w:val="00204B34"/>
    <w:rsid w:val="00210DFB"/>
    <w:rsid w:val="00222D64"/>
    <w:rsid w:val="00225D51"/>
    <w:rsid w:val="0022758D"/>
    <w:rsid w:val="002275DC"/>
    <w:rsid w:val="0023102C"/>
    <w:rsid w:val="00231C9D"/>
    <w:rsid w:val="00236938"/>
    <w:rsid w:val="00237B22"/>
    <w:rsid w:val="00237F49"/>
    <w:rsid w:val="002446BF"/>
    <w:rsid w:val="00245D5D"/>
    <w:rsid w:val="00245E46"/>
    <w:rsid w:val="00255E4D"/>
    <w:rsid w:val="00257763"/>
    <w:rsid w:val="002615E2"/>
    <w:rsid w:val="00264DFA"/>
    <w:rsid w:val="00264F79"/>
    <w:rsid w:val="00267ACB"/>
    <w:rsid w:val="00274261"/>
    <w:rsid w:val="00274309"/>
    <w:rsid w:val="0028013B"/>
    <w:rsid w:val="0028209E"/>
    <w:rsid w:val="00283210"/>
    <w:rsid w:val="002852B9"/>
    <w:rsid w:val="00292ABB"/>
    <w:rsid w:val="00297492"/>
    <w:rsid w:val="00297A14"/>
    <w:rsid w:val="002A0D0E"/>
    <w:rsid w:val="002A5FC4"/>
    <w:rsid w:val="002B1DCD"/>
    <w:rsid w:val="002B32A4"/>
    <w:rsid w:val="002B3368"/>
    <w:rsid w:val="002B51AF"/>
    <w:rsid w:val="002B6398"/>
    <w:rsid w:val="002B7D65"/>
    <w:rsid w:val="002C13FE"/>
    <w:rsid w:val="002D2764"/>
    <w:rsid w:val="002D6A28"/>
    <w:rsid w:val="002E0331"/>
    <w:rsid w:val="002E10B0"/>
    <w:rsid w:val="002E5341"/>
    <w:rsid w:val="002E57DC"/>
    <w:rsid w:val="002E6118"/>
    <w:rsid w:val="002E6444"/>
    <w:rsid w:val="002F2DC8"/>
    <w:rsid w:val="00305F3F"/>
    <w:rsid w:val="00306589"/>
    <w:rsid w:val="00307ED7"/>
    <w:rsid w:val="003103B2"/>
    <w:rsid w:val="00310CE5"/>
    <w:rsid w:val="00311898"/>
    <w:rsid w:val="00314E44"/>
    <w:rsid w:val="003152E7"/>
    <w:rsid w:val="00317A88"/>
    <w:rsid w:val="00321369"/>
    <w:rsid w:val="0032136B"/>
    <w:rsid w:val="00322349"/>
    <w:rsid w:val="0032419F"/>
    <w:rsid w:val="0032525F"/>
    <w:rsid w:val="00327C4D"/>
    <w:rsid w:val="00334D7D"/>
    <w:rsid w:val="00336868"/>
    <w:rsid w:val="00337185"/>
    <w:rsid w:val="003407D0"/>
    <w:rsid w:val="0034152B"/>
    <w:rsid w:val="00342A0F"/>
    <w:rsid w:val="00343A52"/>
    <w:rsid w:val="00350461"/>
    <w:rsid w:val="00354411"/>
    <w:rsid w:val="003564DF"/>
    <w:rsid w:val="00360A43"/>
    <w:rsid w:val="00365A27"/>
    <w:rsid w:val="00366811"/>
    <w:rsid w:val="0037195A"/>
    <w:rsid w:val="00371F8E"/>
    <w:rsid w:val="00372DEF"/>
    <w:rsid w:val="00373600"/>
    <w:rsid w:val="003825F5"/>
    <w:rsid w:val="00383DF5"/>
    <w:rsid w:val="00390177"/>
    <w:rsid w:val="003905AA"/>
    <w:rsid w:val="003916FD"/>
    <w:rsid w:val="0039177B"/>
    <w:rsid w:val="003A2EF6"/>
    <w:rsid w:val="003A3D02"/>
    <w:rsid w:val="003A49E0"/>
    <w:rsid w:val="003B38FC"/>
    <w:rsid w:val="003B3CAA"/>
    <w:rsid w:val="003B6781"/>
    <w:rsid w:val="003C2189"/>
    <w:rsid w:val="003C67EB"/>
    <w:rsid w:val="003C6EAE"/>
    <w:rsid w:val="003D0AC9"/>
    <w:rsid w:val="003D3BB4"/>
    <w:rsid w:val="003E3EED"/>
    <w:rsid w:val="003E46A2"/>
    <w:rsid w:val="003F6DF8"/>
    <w:rsid w:val="004030AB"/>
    <w:rsid w:val="00406CCF"/>
    <w:rsid w:val="0041008E"/>
    <w:rsid w:val="00414520"/>
    <w:rsid w:val="0042107D"/>
    <w:rsid w:val="004265D0"/>
    <w:rsid w:val="00442871"/>
    <w:rsid w:val="00446227"/>
    <w:rsid w:val="00447482"/>
    <w:rsid w:val="00450409"/>
    <w:rsid w:val="004524BB"/>
    <w:rsid w:val="00454761"/>
    <w:rsid w:val="004573CB"/>
    <w:rsid w:val="00457449"/>
    <w:rsid w:val="00461EE9"/>
    <w:rsid w:val="00462965"/>
    <w:rsid w:val="00464B1A"/>
    <w:rsid w:val="0046523E"/>
    <w:rsid w:val="00467C40"/>
    <w:rsid w:val="004710AA"/>
    <w:rsid w:val="00474BDE"/>
    <w:rsid w:val="00475D01"/>
    <w:rsid w:val="0048404A"/>
    <w:rsid w:val="0048716A"/>
    <w:rsid w:val="004908AD"/>
    <w:rsid w:val="004A1D62"/>
    <w:rsid w:val="004A2399"/>
    <w:rsid w:val="004A507C"/>
    <w:rsid w:val="004A7C6C"/>
    <w:rsid w:val="004B167F"/>
    <w:rsid w:val="004B18FE"/>
    <w:rsid w:val="004B27D7"/>
    <w:rsid w:val="004B4B5F"/>
    <w:rsid w:val="004C25B7"/>
    <w:rsid w:val="004C3949"/>
    <w:rsid w:val="004C4BCB"/>
    <w:rsid w:val="004D1A53"/>
    <w:rsid w:val="004D4C4D"/>
    <w:rsid w:val="004E0804"/>
    <w:rsid w:val="004E254F"/>
    <w:rsid w:val="004E2E99"/>
    <w:rsid w:val="004E4D8F"/>
    <w:rsid w:val="004E74C4"/>
    <w:rsid w:val="004E773A"/>
    <w:rsid w:val="004F08F7"/>
    <w:rsid w:val="004F0BA7"/>
    <w:rsid w:val="004F47D6"/>
    <w:rsid w:val="004F5157"/>
    <w:rsid w:val="004F6B77"/>
    <w:rsid w:val="00500A0D"/>
    <w:rsid w:val="00500EC7"/>
    <w:rsid w:val="00501287"/>
    <w:rsid w:val="0050208E"/>
    <w:rsid w:val="005028BB"/>
    <w:rsid w:val="005048DD"/>
    <w:rsid w:val="00511DC8"/>
    <w:rsid w:val="00512517"/>
    <w:rsid w:val="00512928"/>
    <w:rsid w:val="00517AD6"/>
    <w:rsid w:val="005206EA"/>
    <w:rsid w:val="00524331"/>
    <w:rsid w:val="00530B07"/>
    <w:rsid w:val="0053135C"/>
    <w:rsid w:val="005327B4"/>
    <w:rsid w:val="00533371"/>
    <w:rsid w:val="0053745E"/>
    <w:rsid w:val="00542E94"/>
    <w:rsid w:val="005464BB"/>
    <w:rsid w:val="005467FE"/>
    <w:rsid w:val="00550C3B"/>
    <w:rsid w:val="0055718C"/>
    <w:rsid w:val="00561789"/>
    <w:rsid w:val="0056212B"/>
    <w:rsid w:val="00563A3D"/>
    <w:rsid w:val="00570B68"/>
    <w:rsid w:val="0057251C"/>
    <w:rsid w:val="00572E67"/>
    <w:rsid w:val="005745D1"/>
    <w:rsid w:val="0057619B"/>
    <w:rsid w:val="00580E44"/>
    <w:rsid w:val="00583FAF"/>
    <w:rsid w:val="00584701"/>
    <w:rsid w:val="005849FA"/>
    <w:rsid w:val="00584FC5"/>
    <w:rsid w:val="00585800"/>
    <w:rsid w:val="00591559"/>
    <w:rsid w:val="005979A6"/>
    <w:rsid w:val="005A0DF1"/>
    <w:rsid w:val="005A2B45"/>
    <w:rsid w:val="005A43F8"/>
    <w:rsid w:val="005A4B39"/>
    <w:rsid w:val="005A598C"/>
    <w:rsid w:val="005B0021"/>
    <w:rsid w:val="005B1C39"/>
    <w:rsid w:val="005B3D81"/>
    <w:rsid w:val="005B62D1"/>
    <w:rsid w:val="005C0EAC"/>
    <w:rsid w:val="005C1DBB"/>
    <w:rsid w:val="005D29F3"/>
    <w:rsid w:val="005D2F8B"/>
    <w:rsid w:val="005D4535"/>
    <w:rsid w:val="005E17CB"/>
    <w:rsid w:val="005E5993"/>
    <w:rsid w:val="005E7384"/>
    <w:rsid w:val="005E7C91"/>
    <w:rsid w:val="005F3A0C"/>
    <w:rsid w:val="006015A1"/>
    <w:rsid w:val="00602B8F"/>
    <w:rsid w:val="00605E59"/>
    <w:rsid w:val="0061133F"/>
    <w:rsid w:val="00611B86"/>
    <w:rsid w:val="0061345B"/>
    <w:rsid w:val="0061448E"/>
    <w:rsid w:val="00620113"/>
    <w:rsid w:val="00624987"/>
    <w:rsid w:val="00626AF8"/>
    <w:rsid w:val="006275E7"/>
    <w:rsid w:val="0063225F"/>
    <w:rsid w:val="00633305"/>
    <w:rsid w:val="00635060"/>
    <w:rsid w:val="00635F5C"/>
    <w:rsid w:val="00637169"/>
    <w:rsid w:val="006422E8"/>
    <w:rsid w:val="00643B75"/>
    <w:rsid w:val="00645117"/>
    <w:rsid w:val="006466D5"/>
    <w:rsid w:val="00646AD0"/>
    <w:rsid w:val="00672EEF"/>
    <w:rsid w:val="00673CA5"/>
    <w:rsid w:val="006746BB"/>
    <w:rsid w:val="0067482D"/>
    <w:rsid w:val="006749BD"/>
    <w:rsid w:val="00677081"/>
    <w:rsid w:val="00684C14"/>
    <w:rsid w:val="00697A00"/>
    <w:rsid w:val="006A04A4"/>
    <w:rsid w:val="006A3E2D"/>
    <w:rsid w:val="006A5461"/>
    <w:rsid w:val="006B0FCE"/>
    <w:rsid w:val="006B1B95"/>
    <w:rsid w:val="006B254F"/>
    <w:rsid w:val="006B2590"/>
    <w:rsid w:val="006B627A"/>
    <w:rsid w:val="006C0378"/>
    <w:rsid w:val="006C5A42"/>
    <w:rsid w:val="006D2158"/>
    <w:rsid w:val="006D5DF7"/>
    <w:rsid w:val="006E0399"/>
    <w:rsid w:val="006E132A"/>
    <w:rsid w:val="006E14B6"/>
    <w:rsid w:val="006E30CD"/>
    <w:rsid w:val="006E4BC9"/>
    <w:rsid w:val="006E575D"/>
    <w:rsid w:val="006E62CA"/>
    <w:rsid w:val="006F165D"/>
    <w:rsid w:val="006F2F8D"/>
    <w:rsid w:val="006F4D74"/>
    <w:rsid w:val="006F4DC4"/>
    <w:rsid w:val="006F71AB"/>
    <w:rsid w:val="006F740A"/>
    <w:rsid w:val="00704BAC"/>
    <w:rsid w:val="00713160"/>
    <w:rsid w:val="00714E3A"/>
    <w:rsid w:val="0071507A"/>
    <w:rsid w:val="007232D3"/>
    <w:rsid w:val="00723580"/>
    <w:rsid w:val="007235C3"/>
    <w:rsid w:val="007260B1"/>
    <w:rsid w:val="00727764"/>
    <w:rsid w:val="00732397"/>
    <w:rsid w:val="007376F4"/>
    <w:rsid w:val="00740648"/>
    <w:rsid w:val="00742B4B"/>
    <w:rsid w:val="00753BE5"/>
    <w:rsid w:val="00753D2E"/>
    <w:rsid w:val="00761EB5"/>
    <w:rsid w:val="00762940"/>
    <w:rsid w:val="00770DDE"/>
    <w:rsid w:val="0077106C"/>
    <w:rsid w:val="00771BED"/>
    <w:rsid w:val="0078060D"/>
    <w:rsid w:val="0078168C"/>
    <w:rsid w:val="00782AFE"/>
    <w:rsid w:val="007833F9"/>
    <w:rsid w:val="007834FC"/>
    <w:rsid w:val="007872CB"/>
    <w:rsid w:val="00792681"/>
    <w:rsid w:val="00793BC9"/>
    <w:rsid w:val="007944BA"/>
    <w:rsid w:val="00795364"/>
    <w:rsid w:val="007960DF"/>
    <w:rsid w:val="007A0DF8"/>
    <w:rsid w:val="007A547C"/>
    <w:rsid w:val="007B11D6"/>
    <w:rsid w:val="007B3394"/>
    <w:rsid w:val="007B6F63"/>
    <w:rsid w:val="007B74D6"/>
    <w:rsid w:val="007C3728"/>
    <w:rsid w:val="007C60AC"/>
    <w:rsid w:val="007C64A0"/>
    <w:rsid w:val="007D2F45"/>
    <w:rsid w:val="007D3BA7"/>
    <w:rsid w:val="007E16AC"/>
    <w:rsid w:val="007E3D1D"/>
    <w:rsid w:val="007F12F3"/>
    <w:rsid w:val="007F1459"/>
    <w:rsid w:val="007F37BE"/>
    <w:rsid w:val="007F69B4"/>
    <w:rsid w:val="007F7816"/>
    <w:rsid w:val="00803FD2"/>
    <w:rsid w:val="00805BEC"/>
    <w:rsid w:val="0081337F"/>
    <w:rsid w:val="00815EB9"/>
    <w:rsid w:val="00817994"/>
    <w:rsid w:val="008211D8"/>
    <w:rsid w:val="00822099"/>
    <w:rsid w:val="008247C9"/>
    <w:rsid w:val="00827350"/>
    <w:rsid w:val="00834295"/>
    <w:rsid w:val="00837071"/>
    <w:rsid w:val="0084280C"/>
    <w:rsid w:val="008434DD"/>
    <w:rsid w:val="008442D2"/>
    <w:rsid w:val="00847401"/>
    <w:rsid w:val="00850442"/>
    <w:rsid w:val="00851220"/>
    <w:rsid w:val="00851BF3"/>
    <w:rsid w:val="008531EE"/>
    <w:rsid w:val="0085556A"/>
    <w:rsid w:val="0086704D"/>
    <w:rsid w:val="00870CC1"/>
    <w:rsid w:val="00874B30"/>
    <w:rsid w:val="00875605"/>
    <w:rsid w:val="00875E9A"/>
    <w:rsid w:val="00875FC1"/>
    <w:rsid w:val="008824F2"/>
    <w:rsid w:val="0089141F"/>
    <w:rsid w:val="008925D2"/>
    <w:rsid w:val="00894917"/>
    <w:rsid w:val="008A06EF"/>
    <w:rsid w:val="008A4A9D"/>
    <w:rsid w:val="008A56F5"/>
    <w:rsid w:val="008A75E4"/>
    <w:rsid w:val="008B1926"/>
    <w:rsid w:val="008B388A"/>
    <w:rsid w:val="008B40B6"/>
    <w:rsid w:val="008B5484"/>
    <w:rsid w:val="008B6CEB"/>
    <w:rsid w:val="008B6E6A"/>
    <w:rsid w:val="008D04C2"/>
    <w:rsid w:val="008D38D4"/>
    <w:rsid w:val="008D5169"/>
    <w:rsid w:val="008E5858"/>
    <w:rsid w:val="008E61D2"/>
    <w:rsid w:val="008F04EB"/>
    <w:rsid w:val="008F12B5"/>
    <w:rsid w:val="008F15DB"/>
    <w:rsid w:val="008F1B2E"/>
    <w:rsid w:val="008F3E9C"/>
    <w:rsid w:val="008F509E"/>
    <w:rsid w:val="008F60F5"/>
    <w:rsid w:val="008F7938"/>
    <w:rsid w:val="008F7DA9"/>
    <w:rsid w:val="00901ED9"/>
    <w:rsid w:val="00904152"/>
    <w:rsid w:val="00904CEE"/>
    <w:rsid w:val="00915F3B"/>
    <w:rsid w:val="009165F0"/>
    <w:rsid w:val="00920D5F"/>
    <w:rsid w:val="00920D8F"/>
    <w:rsid w:val="00924441"/>
    <w:rsid w:val="0092469F"/>
    <w:rsid w:val="009272FB"/>
    <w:rsid w:val="00933713"/>
    <w:rsid w:val="00935002"/>
    <w:rsid w:val="00937AA7"/>
    <w:rsid w:val="009415CE"/>
    <w:rsid w:val="00943D40"/>
    <w:rsid w:val="00944880"/>
    <w:rsid w:val="00945439"/>
    <w:rsid w:val="009559FD"/>
    <w:rsid w:val="00960A34"/>
    <w:rsid w:val="00960CBD"/>
    <w:rsid w:val="00961468"/>
    <w:rsid w:val="00961A78"/>
    <w:rsid w:val="0096375F"/>
    <w:rsid w:val="00964565"/>
    <w:rsid w:val="009661A5"/>
    <w:rsid w:val="009667AF"/>
    <w:rsid w:val="00966C7D"/>
    <w:rsid w:val="00970360"/>
    <w:rsid w:val="00970F47"/>
    <w:rsid w:val="009727AD"/>
    <w:rsid w:val="0097292D"/>
    <w:rsid w:val="00974ACD"/>
    <w:rsid w:val="00974D4A"/>
    <w:rsid w:val="00975CA6"/>
    <w:rsid w:val="009838E4"/>
    <w:rsid w:val="00986488"/>
    <w:rsid w:val="00986E5A"/>
    <w:rsid w:val="00991BE2"/>
    <w:rsid w:val="00992ABC"/>
    <w:rsid w:val="009937D0"/>
    <w:rsid w:val="00993A93"/>
    <w:rsid w:val="00996FBE"/>
    <w:rsid w:val="009A16BC"/>
    <w:rsid w:val="009A7816"/>
    <w:rsid w:val="009B4E44"/>
    <w:rsid w:val="009B7603"/>
    <w:rsid w:val="009C002E"/>
    <w:rsid w:val="009C0E58"/>
    <w:rsid w:val="009C2EE8"/>
    <w:rsid w:val="009C3B3C"/>
    <w:rsid w:val="009C4914"/>
    <w:rsid w:val="009C4DF1"/>
    <w:rsid w:val="009C7EF7"/>
    <w:rsid w:val="009D116F"/>
    <w:rsid w:val="009D25D3"/>
    <w:rsid w:val="009D26D5"/>
    <w:rsid w:val="009D419E"/>
    <w:rsid w:val="009D5AD1"/>
    <w:rsid w:val="009E0610"/>
    <w:rsid w:val="009E30F5"/>
    <w:rsid w:val="009E68C6"/>
    <w:rsid w:val="009E7D71"/>
    <w:rsid w:val="009F3C0F"/>
    <w:rsid w:val="009F5BE7"/>
    <w:rsid w:val="009F5BF3"/>
    <w:rsid w:val="009F7357"/>
    <w:rsid w:val="00A01AC6"/>
    <w:rsid w:val="00A02358"/>
    <w:rsid w:val="00A04249"/>
    <w:rsid w:val="00A054DB"/>
    <w:rsid w:val="00A0792B"/>
    <w:rsid w:val="00A124E4"/>
    <w:rsid w:val="00A215AF"/>
    <w:rsid w:val="00A23D60"/>
    <w:rsid w:val="00A3650B"/>
    <w:rsid w:val="00A376CE"/>
    <w:rsid w:val="00A46B4A"/>
    <w:rsid w:val="00A543BD"/>
    <w:rsid w:val="00A65820"/>
    <w:rsid w:val="00A65F95"/>
    <w:rsid w:val="00A67A20"/>
    <w:rsid w:val="00A73603"/>
    <w:rsid w:val="00A74201"/>
    <w:rsid w:val="00A74778"/>
    <w:rsid w:val="00A802A8"/>
    <w:rsid w:val="00A80918"/>
    <w:rsid w:val="00A811A0"/>
    <w:rsid w:val="00A83F4F"/>
    <w:rsid w:val="00A91534"/>
    <w:rsid w:val="00AA6BB8"/>
    <w:rsid w:val="00AA7749"/>
    <w:rsid w:val="00AA7D54"/>
    <w:rsid w:val="00AC0AC2"/>
    <w:rsid w:val="00AC150D"/>
    <w:rsid w:val="00AD005A"/>
    <w:rsid w:val="00AD0EBA"/>
    <w:rsid w:val="00AD18A8"/>
    <w:rsid w:val="00AD4DE8"/>
    <w:rsid w:val="00AD600C"/>
    <w:rsid w:val="00AD6CF1"/>
    <w:rsid w:val="00AE2C00"/>
    <w:rsid w:val="00AE49FC"/>
    <w:rsid w:val="00AE4A66"/>
    <w:rsid w:val="00AE5896"/>
    <w:rsid w:val="00AE61C2"/>
    <w:rsid w:val="00AF19B2"/>
    <w:rsid w:val="00AF373B"/>
    <w:rsid w:val="00AF3D8F"/>
    <w:rsid w:val="00B01084"/>
    <w:rsid w:val="00B11C5E"/>
    <w:rsid w:val="00B14D9E"/>
    <w:rsid w:val="00B221CA"/>
    <w:rsid w:val="00B2333B"/>
    <w:rsid w:val="00B240B7"/>
    <w:rsid w:val="00B2604B"/>
    <w:rsid w:val="00B263C6"/>
    <w:rsid w:val="00B27F28"/>
    <w:rsid w:val="00B30186"/>
    <w:rsid w:val="00B31F67"/>
    <w:rsid w:val="00B35A8C"/>
    <w:rsid w:val="00B36E4D"/>
    <w:rsid w:val="00B47E04"/>
    <w:rsid w:val="00B51037"/>
    <w:rsid w:val="00B51A6D"/>
    <w:rsid w:val="00B55BD0"/>
    <w:rsid w:val="00B56311"/>
    <w:rsid w:val="00B62B29"/>
    <w:rsid w:val="00B63DCD"/>
    <w:rsid w:val="00B650E5"/>
    <w:rsid w:val="00B748EA"/>
    <w:rsid w:val="00B74C92"/>
    <w:rsid w:val="00B75E5B"/>
    <w:rsid w:val="00B76494"/>
    <w:rsid w:val="00B80244"/>
    <w:rsid w:val="00B93D70"/>
    <w:rsid w:val="00B9739E"/>
    <w:rsid w:val="00BA22DF"/>
    <w:rsid w:val="00BA3435"/>
    <w:rsid w:val="00BA477B"/>
    <w:rsid w:val="00BB271C"/>
    <w:rsid w:val="00BB2AFC"/>
    <w:rsid w:val="00BB39C7"/>
    <w:rsid w:val="00BB5987"/>
    <w:rsid w:val="00BB6AFF"/>
    <w:rsid w:val="00BB7BDC"/>
    <w:rsid w:val="00BC3369"/>
    <w:rsid w:val="00BC4918"/>
    <w:rsid w:val="00BC4B23"/>
    <w:rsid w:val="00BC7D54"/>
    <w:rsid w:val="00BD69C7"/>
    <w:rsid w:val="00BF0018"/>
    <w:rsid w:val="00BF2A40"/>
    <w:rsid w:val="00BF5379"/>
    <w:rsid w:val="00BF66CA"/>
    <w:rsid w:val="00C004D5"/>
    <w:rsid w:val="00C00E4C"/>
    <w:rsid w:val="00C03759"/>
    <w:rsid w:val="00C06967"/>
    <w:rsid w:val="00C079B7"/>
    <w:rsid w:val="00C135F7"/>
    <w:rsid w:val="00C15A45"/>
    <w:rsid w:val="00C1770A"/>
    <w:rsid w:val="00C20060"/>
    <w:rsid w:val="00C215BD"/>
    <w:rsid w:val="00C2347E"/>
    <w:rsid w:val="00C332C7"/>
    <w:rsid w:val="00C56252"/>
    <w:rsid w:val="00C61F6A"/>
    <w:rsid w:val="00C62B00"/>
    <w:rsid w:val="00C66716"/>
    <w:rsid w:val="00C67E91"/>
    <w:rsid w:val="00C72687"/>
    <w:rsid w:val="00C74F4C"/>
    <w:rsid w:val="00C77B6A"/>
    <w:rsid w:val="00C84046"/>
    <w:rsid w:val="00C85E79"/>
    <w:rsid w:val="00C87EF2"/>
    <w:rsid w:val="00C921D4"/>
    <w:rsid w:val="00C9445B"/>
    <w:rsid w:val="00C94B4A"/>
    <w:rsid w:val="00C94DB6"/>
    <w:rsid w:val="00CA0EDA"/>
    <w:rsid w:val="00CA1F27"/>
    <w:rsid w:val="00CA365C"/>
    <w:rsid w:val="00CA5AC0"/>
    <w:rsid w:val="00CB026D"/>
    <w:rsid w:val="00CB0F98"/>
    <w:rsid w:val="00CB2512"/>
    <w:rsid w:val="00CB4468"/>
    <w:rsid w:val="00CB5F20"/>
    <w:rsid w:val="00CB7540"/>
    <w:rsid w:val="00CC1AB1"/>
    <w:rsid w:val="00CC1BF9"/>
    <w:rsid w:val="00CC614E"/>
    <w:rsid w:val="00CC7CC3"/>
    <w:rsid w:val="00CD0AAF"/>
    <w:rsid w:val="00CD50CC"/>
    <w:rsid w:val="00CE2B3F"/>
    <w:rsid w:val="00CE3807"/>
    <w:rsid w:val="00CE600B"/>
    <w:rsid w:val="00CF043A"/>
    <w:rsid w:val="00CF66B6"/>
    <w:rsid w:val="00CF7562"/>
    <w:rsid w:val="00CF7778"/>
    <w:rsid w:val="00D032CB"/>
    <w:rsid w:val="00D03CE3"/>
    <w:rsid w:val="00D04B63"/>
    <w:rsid w:val="00D04BDE"/>
    <w:rsid w:val="00D12280"/>
    <w:rsid w:val="00D15433"/>
    <w:rsid w:val="00D17830"/>
    <w:rsid w:val="00D21442"/>
    <w:rsid w:val="00D24F8B"/>
    <w:rsid w:val="00D300AC"/>
    <w:rsid w:val="00D316B3"/>
    <w:rsid w:val="00D35AAA"/>
    <w:rsid w:val="00D374FD"/>
    <w:rsid w:val="00D37923"/>
    <w:rsid w:val="00D40903"/>
    <w:rsid w:val="00D44058"/>
    <w:rsid w:val="00D44F69"/>
    <w:rsid w:val="00D4757C"/>
    <w:rsid w:val="00D5406A"/>
    <w:rsid w:val="00D546B3"/>
    <w:rsid w:val="00D54E49"/>
    <w:rsid w:val="00D57FA5"/>
    <w:rsid w:val="00D61BAC"/>
    <w:rsid w:val="00D6668E"/>
    <w:rsid w:val="00D67EA1"/>
    <w:rsid w:val="00D70710"/>
    <w:rsid w:val="00D718FC"/>
    <w:rsid w:val="00D76D78"/>
    <w:rsid w:val="00D902F1"/>
    <w:rsid w:val="00D918A1"/>
    <w:rsid w:val="00D930D6"/>
    <w:rsid w:val="00D94C6F"/>
    <w:rsid w:val="00D95DE5"/>
    <w:rsid w:val="00DB0E00"/>
    <w:rsid w:val="00DB1A45"/>
    <w:rsid w:val="00DB1BB4"/>
    <w:rsid w:val="00DB40DE"/>
    <w:rsid w:val="00DB594C"/>
    <w:rsid w:val="00DC001D"/>
    <w:rsid w:val="00DC04FF"/>
    <w:rsid w:val="00DC1184"/>
    <w:rsid w:val="00DC14B7"/>
    <w:rsid w:val="00DC304C"/>
    <w:rsid w:val="00DC5F14"/>
    <w:rsid w:val="00DC6E24"/>
    <w:rsid w:val="00DC7787"/>
    <w:rsid w:val="00DD0DFB"/>
    <w:rsid w:val="00DD337E"/>
    <w:rsid w:val="00DD649B"/>
    <w:rsid w:val="00DD795E"/>
    <w:rsid w:val="00DE203E"/>
    <w:rsid w:val="00DE305A"/>
    <w:rsid w:val="00DE36CD"/>
    <w:rsid w:val="00DE665D"/>
    <w:rsid w:val="00DF03AA"/>
    <w:rsid w:val="00DF0A2C"/>
    <w:rsid w:val="00DF0A9C"/>
    <w:rsid w:val="00DF0F88"/>
    <w:rsid w:val="00E008F0"/>
    <w:rsid w:val="00E03446"/>
    <w:rsid w:val="00E03BBC"/>
    <w:rsid w:val="00E04C31"/>
    <w:rsid w:val="00E051FA"/>
    <w:rsid w:val="00E057B1"/>
    <w:rsid w:val="00E117EE"/>
    <w:rsid w:val="00E1291E"/>
    <w:rsid w:val="00E21D38"/>
    <w:rsid w:val="00E26597"/>
    <w:rsid w:val="00E35691"/>
    <w:rsid w:val="00E401E7"/>
    <w:rsid w:val="00E40458"/>
    <w:rsid w:val="00E42E64"/>
    <w:rsid w:val="00E458AF"/>
    <w:rsid w:val="00E45A11"/>
    <w:rsid w:val="00E47964"/>
    <w:rsid w:val="00E528BE"/>
    <w:rsid w:val="00E54A9B"/>
    <w:rsid w:val="00E65C8D"/>
    <w:rsid w:val="00E66499"/>
    <w:rsid w:val="00E70101"/>
    <w:rsid w:val="00E71C98"/>
    <w:rsid w:val="00E72E66"/>
    <w:rsid w:val="00E75834"/>
    <w:rsid w:val="00E75F14"/>
    <w:rsid w:val="00E7690E"/>
    <w:rsid w:val="00E77CD0"/>
    <w:rsid w:val="00E81DFF"/>
    <w:rsid w:val="00E825A8"/>
    <w:rsid w:val="00E84AD1"/>
    <w:rsid w:val="00E90C28"/>
    <w:rsid w:val="00E92D28"/>
    <w:rsid w:val="00E94938"/>
    <w:rsid w:val="00E96006"/>
    <w:rsid w:val="00EA1E48"/>
    <w:rsid w:val="00EA5ECE"/>
    <w:rsid w:val="00EA6D75"/>
    <w:rsid w:val="00EA70B7"/>
    <w:rsid w:val="00EB349C"/>
    <w:rsid w:val="00EC2E1F"/>
    <w:rsid w:val="00EC341C"/>
    <w:rsid w:val="00EC78FA"/>
    <w:rsid w:val="00ED02C3"/>
    <w:rsid w:val="00ED321F"/>
    <w:rsid w:val="00ED6852"/>
    <w:rsid w:val="00EE3B7F"/>
    <w:rsid w:val="00EE3F0C"/>
    <w:rsid w:val="00EE63F7"/>
    <w:rsid w:val="00EF1AD2"/>
    <w:rsid w:val="00EF6CEC"/>
    <w:rsid w:val="00EF7C07"/>
    <w:rsid w:val="00F001B0"/>
    <w:rsid w:val="00F00465"/>
    <w:rsid w:val="00F07155"/>
    <w:rsid w:val="00F13D8F"/>
    <w:rsid w:val="00F154F5"/>
    <w:rsid w:val="00F20184"/>
    <w:rsid w:val="00F32493"/>
    <w:rsid w:val="00F336EF"/>
    <w:rsid w:val="00F35F95"/>
    <w:rsid w:val="00F370A4"/>
    <w:rsid w:val="00F44A0E"/>
    <w:rsid w:val="00F55682"/>
    <w:rsid w:val="00F56B9F"/>
    <w:rsid w:val="00F57CEA"/>
    <w:rsid w:val="00F63679"/>
    <w:rsid w:val="00F63950"/>
    <w:rsid w:val="00F6510C"/>
    <w:rsid w:val="00F67641"/>
    <w:rsid w:val="00F74197"/>
    <w:rsid w:val="00F768A4"/>
    <w:rsid w:val="00F82825"/>
    <w:rsid w:val="00F82B7B"/>
    <w:rsid w:val="00F847B0"/>
    <w:rsid w:val="00F85002"/>
    <w:rsid w:val="00F851D0"/>
    <w:rsid w:val="00F854C4"/>
    <w:rsid w:val="00FA3937"/>
    <w:rsid w:val="00FA4D96"/>
    <w:rsid w:val="00FB1050"/>
    <w:rsid w:val="00FB1597"/>
    <w:rsid w:val="00FB68D5"/>
    <w:rsid w:val="00FC2E7F"/>
    <w:rsid w:val="00FC2FDD"/>
    <w:rsid w:val="00FC6782"/>
    <w:rsid w:val="00FD1648"/>
    <w:rsid w:val="00FD2FBD"/>
    <w:rsid w:val="00FD4816"/>
    <w:rsid w:val="00FE1F9D"/>
    <w:rsid w:val="00FE240E"/>
    <w:rsid w:val="00FE2AE9"/>
    <w:rsid w:val="00FE373D"/>
    <w:rsid w:val="00FE4740"/>
    <w:rsid w:val="00FE674A"/>
    <w:rsid w:val="00FF0597"/>
    <w:rsid w:val="00FF085F"/>
    <w:rsid w:val="00FF0D89"/>
    <w:rsid w:val="00FF5B8B"/>
    <w:rsid w:val="00FF5D2A"/>
    <w:rsid w:val="00FF624B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D9CA6E-8DD5-4E31-9BB2-FD2D3471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3D"/>
    <w:rPr>
      <w:sz w:val="24"/>
      <w:szCs w:val="24"/>
    </w:rPr>
  </w:style>
  <w:style w:type="paragraph" w:styleId="1">
    <w:name w:val="heading 1"/>
    <w:basedOn w:val="a"/>
    <w:next w:val="a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basedOn w:val="a0"/>
    <w:rsid w:val="007944BA"/>
    <w:rPr>
      <w:color w:val="008000"/>
    </w:rPr>
  </w:style>
  <w:style w:type="table" w:styleId="a6">
    <w:name w:val="Table Grid"/>
    <w:basedOn w:val="a1"/>
    <w:rsid w:val="007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rsid w:val="001E46C0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92A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292A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63D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2176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2022-05-19T08:07:00Z</cp:lastPrinted>
  <dcterms:created xsi:type="dcterms:W3CDTF">2024-06-13T08:46:00Z</dcterms:created>
  <dcterms:modified xsi:type="dcterms:W3CDTF">2024-06-13T08:46:00Z</dcterms:modified>
</cp:coreProperties>
</file>