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72" w:rsidRDefault="00BD6172" w:rsidP="00BD617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ОБЪЯВЛЕНИЕ</w:t>
      </w:r>
    </w:p>
    <w:p w:rsidR="00BD6172" w:rsidRDefault="00BD6172" w:rsidP="009B6EFE">
      <w:pPr>
        <w:spacing w:after="0"/>
        <w:rPr>
          <w:rFonts w:ascii="Times New Roman" w:hAnsi="Times New Roman"/>
          <w:sz w:val="28"/>
          <w:szCs w:val="28"/>
        </w:rPr>
      </w:pPr>
    </w:p>
    <w:p w:rsidR="009B6EFE" w:rsidRDefault="009B6EFE" w:rsidP="00BD617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Администрации Красногорского района</w:t>
      </w:r>
      <w:r w:rsidR="00BD6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Алтайского края по образованию</w:t>
      </w:r>
      <w:r w:rsidR="00BD6172">
        <w:rPr>
          <w:rFonts w:ascii="Times New Roman" w:hAnsi="Times New Roman"/>
          <w:sz w:val="28"/>
          <w:szCs w:val="28"/>
        </w:rPr>
        <w:t xml:space="preserve"> приглашает родителей для приобретения путевок в детский оздоровительный лагерь «Орленок» с. Красногорское, для учащихся от 7 до 15 лет</w:t>
      </w:r>
      <w:r w:rsidR="00CC23D7">
        <w:rPr>
          <w:rFonts w:ascii="Times New Roman" w:hAnsi="Times New Roman"/>
          <w:sz w:val="28"/>
          <w:szCs w:val="28"/>
        </w:rPr>
        <w:t xml:space="preserve"> (включительно)</w:t>
      </w:r>
      <w:r w:rsidR="00BD6172">
        <w:rPr>
          <w:rFonts w:ascii="Times New Roman" w:hAnsi="Times New Roman"/>
          <w:sz w:val="28"/>
          <w:szCs w:val="28"/>
        </w:rPr>
        <w:t>, на 14 календарных дней.</w:t>
      </w:r>
    </w:p>
    <w:p w:rsidR="00BD6172" w:rsidRDefault="00BD6172" w:rsidP="00BD617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сезон – с 21 июня по 04 июля;</w:t>
      </w:r>
    </w:p>
    <w:p w:rsidR="00BD6172" w:rsidRDefault="00BD6172" w:rsidP="00BD617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сезон – с 06 июля по 19 июля 2025 года.</w:t>
      </w:r>
    </w:p>
    <w:p w:rsidR="00BD6172" w:rsidRDefault="00BD6172" w:rsidP="00BD617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путевки - 29 600 рублей, из которых:</w:t>
      </w:r>
    </w:p>
    <w:p w:rsidR="00BD6172" w:rsidRDefault="00BD6172" w:rsidP="00BD617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14 800 рублей – компенсация из краевого бюджета на обучающегося;</w:t>
      </w:r>
    </w:p>
    <w:p w:rsidR="00BD6172" w:rsidRDefault="00BD6172" w:rsidP="00BD617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6 000 рублей </w:t>
      </w:r>
      <w:r w:rsidR="0079273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792730">
        <w:rPr>
          <w:rFonts w:ascii="Times New Roman" w:hAnsi="Times New Roman"/>
          <w:sz w:val="28"/>
          <w:szCs w:val="28"/>
        </w:rPr>
        <w:t xml:space="preserve"> работодателя, муниципалитета или государственной организации (</w:t>
      </w:r>
      <w:r w:rsidR="00E33B86">
        <w:rPr>
          <w:rFonts w:ascii="Times New Roman" w:hAnsi="Times New Roman"/>
          <w:sz w:val="28"/>
          <w:szCs w:val="28"/>
        </w:rPr>
        <w:t>по месту работы родителя);</w:t>
      </w:r>
    </w:p>
    <w:p w:rsidR="00E25AA0" w:rsidRDefault="00E33B86" w:rsidP="00E25AA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8 050 рублей – родительская доля.</w:t>
      </w:r>
    </w:p>
    <w:p w:rsidR="00E25AA0" w:rsidRDefault="00E25AA0" w:rsidP="00E25AA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</w:t>
      </w:r>
      <w:r w:rsidR="00314F3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льгот</w:t>
      </w:r>
      <w:r w:rsidR="00314F3F">
        <w:rPr>
          <w:rFonts w:ascii="Times New Roman" w:hAnsi="Times New Roman"/>
          <w:sz w:val="28"/>
          <w:szCs w:val="28"/>
        </w:rPr>
        <w:t>ы:</w:t>
      </w:r>
    </w:p>
    <w:p w:rsidR="00314F3F" w:rsidRPr="00314F3F" w:rsidRDefault="00CC23D7" w:rsidP="00CC23D7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14F3F" w:rsidRPr="00314F3F">
        <w:rPr>
          <w:rFonts w:ascii="Times New Roman" w:hAnsi="Times New Roman"/>
          <w:sz w:val="28"/>
          <w:szCs w:val="28"/>
        </w:rPr>
        <w:t>для граждан, проживающих на территории Алтайского края и воспитывающих детей школьного возраста до 15 лет (включительно) – 14800 рублей;</w:t>
      </w:r>
    </w:p>
    <w:p w:rsidR="00314F3F" w:rsidRPr="00314F3F" w:rsidRDefault="00314F3F" w:rsidP="00314F3F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4F3F">
        <w:rPr>
          <w:rFonts w:ascii="Times New Roman" w:hAnsi="Times New Roman"/>
          <w:sz w:val="28"/>
          <w:szCs w:val="28"/>
        </w:rPr>
        <w:tab/>
        <w:t>- дополнительно для граждан, проживающих на территории 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 – 6000 рублей;</w:t>
      </w:r>
    </w:p>
    <w:p w:rsidR="00314F3F" w:rsidRPr="00314F3F" w:rsidRDefault="00314F3F" w:rsidP="00314F3F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4F3F">
        <w:rPr>
          <w:rFonts w:ascii="Times New Roman" w:hAnsi="Times New Roman"/>
          <w:sz w:val="28"/>
          <w:szCs w:val="28"/>
        </w:rPr>
        <w:tab/>
        <w:t xml:space="preserve">- 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 – 29600 рублей на третьего и каждого последующего ребенка; </w:t>
      </w:r>
    </w:p>
    <w:p w:rsidR="00314F3F" w:rsidRPr="00314F3F" w:rsidRDefault="00314F3F" w:rsidP="00314F3F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4F3F">
        <w:rPr>
          <w:rFonts w:ascii="Times New Roman" w:hAnsi="Times New Roman"/>
          <w:sz w:val="28"/>
          <w:szCs w:val="28"/>
        </w:rPr>
        <w:tab/>
        <w:t>- меры государственной поддержки за счет средств краевого бюджета для граждан, проживающих на территории Алтайского края и имеющих детей школьного возраста до 15 лет (включительно) предоставляются 1 раз в год на каждого ребенка.</w:t>
      </w:r>
    </w:p>
    <w:p w:rsidR="00E33B86" w:rsidRDefault="00E33B86" w:rsidP="00E33B86">
      <w:p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вопросу приобретения путевок обращаться по телефону: 21-3-82 или 22-0-13.</w:t>
      </w:r>
    </w:p>
    <w:p w:rsidR="00E33B86" w:rsidRPr="00E33B86" w:rsidRDefault="00E33B86" w:rsidP="00E33B86">
      <w:p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оформления путевки необходимо подать заявку на официальном сайте: </w:t>
      </w:r>
      <w:hyperlink r:id="rId6" w:history="1">
        <w:r w:rsidRPr="000D19D7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0D19D7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0D19D7">
          <w:rPr>
            <w:rStyle w:val="a4"/>
            <w:rFonts w:ascii="Times New Roman" w:hAnsi="Times New Roman"/>
            <w:sz w:val="28"/>
            <w:szCs w:val="28"/>
            <w:lang w:val="en-US"/>
          </w:rPr>
          <w:t>camps</w:t>
        </w:r>
        <w:r w:rsidRPr="000D19D7">
          <w:rPr>
            <w:rStyle w:val="a4"/>
            <w:rFonts w:ascii="Times New Roman" w:hAnsi="Times New Roman"/>
            <w:sz w:val="28"/>
            <w:szCs w:val="28"/>
          </w:rPr>
          <w:t>.22</w:t>
        </w:r>
        <w:r w:rsidRPr="000D19D7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Pr="000D19D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D19D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в единой площадк</w:t>
      </w:r>
      <w:r w:rsidR="00314F3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регистрации путевок. Пошаговая инструкция подачи заявки по указанной ссылке.</w:t>
      </w:r>
    </w:p>
    <w:p w:rsidR="009B6EFE" w:rsidRDefault="009B6EFE" w:rsidP="00BD61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B6EFE" w:rsidSect="00CD40BF">
      <w:pgSz w:w="12240" w:h="15840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737"/>
    <w:multiLevelType w:val="hybridMultilevel"/>
    <w:tmpl w:val="0E9A9F7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FE"/>
    <w:rsid w:val="000D19D7"/>
    <w:rsid w:val="0029474F"/>
    <w:rsid w:val="00314F3F"/>
    <w:rsid w:val="00644A9E"/>
    <w:rsid w:val="00743F66"/>
    <w:rsid w:val="00772E38"/>
    <w:rsid w:val="00792730"/>
    <w:rsid w:val="00843CF5"/>
    <w:rsid w:val="008C5534"/>
    <w:rsid w:val="009B6EFE"/>
    <w:rsid w:val="00A44D5A"/>
    <w:rsid w:val="00BD6172"/>
    <w:rsid w:val="00CC23D7"/>
    <w:rsid w:val="00CD40BF"/>
    <w:rsid w:val="00DF01B3"/>
    <w:rsid w:val="00E25AA0"/>
    <w:rsid w:val="00E33B86"/>
    <w:rsid w:val="00EB20B5"/>
    <w:rsid w:val="00F4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3B86"/>
    <w:rPr>
      <w:rFonts w:cs="Times New Roman"/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4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3B86"/>
    <w:rPr>
      <w:rFonts w:cs="Times New Roman"/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s.22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Милодан Татьяна</dc:creator>
  <cp:lastModifiedBy>Милодан Татьяна</cp:lastModifiedBy>
  <cp:revision>2</cp:revision>
  <cp:lastPrinted>2025-04-08T05:30:00Z</cp:lastPrinted>
  <dcterms:created xsi:type="dcterms:W3CDTF">2025-04-11T03:07:00Z</dcterms:created>
  <dcterms:modified xsi:type="dcterms:W3CDTF">2025-04-11T03:07:00Z</dcterms:modified>
</cp:coreProperties>
</file>