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1D" w:rsidRPr="00676B6F" w:rsidRDefault="0057021D" w:rsidP="0057021D">
      <w:pPr>
        <w:spacing w:after="0" w:line="240" w:lineRule="auto"/>
        <w:jc w:val="center"/>
        <w:rPr>
          <w:rFonts w:ascii="Times New Roman" w:hAnsi="Times New Roman" w:cs="Times New Roman"/>
          <w:b/>
          <w:sz w:val="26"/>
          <w:szCs w:val="26"/>
        </w:rPr>
      </w:pPr>
      <w:proofErr w:type="gramStart"/>
      <w:r w:rsidRPr="00676B6F">
        <w:rPr>
          <w:rFonts w:ascii="Times New Roman" w:hAnsi="Times New Roman" w:cs="Times New Roman"/>
          <w:b/>
          <w:sz w:val="26"/>
          <w:szCs w:val="26"/>
        </w:rPr>
        <w:t>АДМИНИСТРАЦИЯ  КРАСНОГОРСКОГО</w:t>
      </w:r>
      <w:proofErr w:type="gramEnd"/>
      <w:r w:rsidRPr="00676B6F">
        <w:rPr>
          <w:rFonts w:ascii="Times New Roman" w:hAnsi="Times New Roman" w:cs="Times New Roman"/>
          <w:b/>
          <w:sz w:val="26"/>
          <w:szCs w:val="26"/>
        </w:rPr>
        <w:t xml:space="preserve">  РАЙОНА</w:t>
      </w:r>
    </w:p>
    <w:p w:rsidR="0057021D" w:rsidRPr="00676B6F" w:rsidRDefault="0057021D" w:rsidP="0057021D">
      <w:pPr>
        <w:spacing w:after="0" w:line="240" w:lineRule="auto"/>
        <w:jc w:val="center"/>
        <w:rPr>
          <w:rFonts w:ascii="Times New Roman" w:hAnsi="Times New Roman" w:cs="Times New Roman"/>
          <w:b/>
          <w:sz w:val="26"/>
          <w:szCs w:val="26"/>
        </w:rPr>
      </w:pPr>
      <w:r w:rsidRPr="00676B6F">
        <w:rPr>
          <w:rFonts w:ascii="Times New Roman" w:hAnsi="Times New Roman" w:cs="Times New Roman"/>
          <w:b/>
          <w:sz w:val="26"/>
          <w:szCs w:val="26"/>
        </w:rPr>
        <w:t>АЛТАЙСКОГО КРАЯ</w:t>
      </w:r>
    </w:p>
    <w:p w:rsidR="0057021D" w:rsidRPr="00676B6F" w:rsidRDefault="0057021D" w:rsidP="0057021D">
      <w:pPr>
        <w:spacing w:after="0" w:line="240" w:lineRule="auto"/>
        <w:jc w:val="both"/>
        <w:rPr>
          <w:rFonts w:ascii="Times New Roman" w:hAnsi="Times New Roman" w:cs="Times New Roman"/>
          <w:sz w:val="26"/>
          <w:szCs w:val="26"/>
        </w:rPr>
      </w:pPr>
    </w:p>
    <w:p w:rsidR="00C52BC2" w:rsidRPr="00676B6F" w:rsidRDefault="00C52BC2" w:rsidP="0057021D">
      <w:pPr>
        <w:spacing w:after="0" w:line="240" w:lineRule="auto"/>
        <w:jc w:val="both"/>
        <w:rPr>
          <w:rFonts w:ascii="Times New Roman" w:hAnsi="Times New Roman" w:cs="Times New Roman"/>
          <w:sz w:val="16"/>
          <w:szCs w:val="16"/>
        </w:rPr>
      </w:pPr>
    </w:p>
    <w:p w:rsidR="00C52BC2" w:rsidRPr="00676B6F" w:rsidRDefault="00C52BC2" w:rsidP="0057021D">
      <w:pPr>
        <w:spacing w:after="0" w:line="240" w:lineRule="auto"/>
        <w:jc w:val="both"/>
        <w:rPr>
          <w:rFonts w:ascii="Times New Roman" w:hAnsi="Times New Roman" w:cs="Times New Roman"/>
          <w:sz w:val="26"/>
          <w:szCs w:val="26"/>
        </w:rPr>
      </w:pPr>
    </w:p>
    <w:p w:rsidR="0057021D" w:rsidRPr="00676B6F" w:rsidRDefault="0057021D" w:rsidP="0057021D">
      <w:pPr>
        <w:spacing w:after="0" w:line="240" w:lineRule="auto"/>
        <w:jc w:val="center"/>
        <w:rPr>
          <w:rFonts w:ascii="Times New Roman" w:hAnsi="Times New Roman" w:cs="Times New Roman"/>
          <w:b/>
          <w:sz w:val="26"/>
          <w:szCs w:val="26"/>
        </w:rPr>
      </w:pPr>
      <w:r w:rsidRPr="00676B6F">
        <w:rPr>
          <w:rFonts w:ascii="Times New Roman" w:hAnsi="Times New Roman" w:cs="Times New Roman"/>
          <w:b/>
          <w:sz w:val="26"/>
          <w:szCs w:val="26"/>
        </w:rPr>
        <w:t>ПОСТАНОВЛЕНИЕ</w:t>
      </w:r>
    </w:p>
    <w:p w:rsidR="0057021D" w:rsidRPr="00676B6F" w:rsidRDefault="0057021D" w:rsidP="0057021D">
      <w:pPr>
        <w:spacing w:after="0" w:line="240" w:lineRule="auto"/>
        <w:jc w:val="both"/>
        <w:rPr>
          <w:rFonts w:ascii="Times New Roman" w:hAnsi="Times New Roman" w:cs="Times New Roman"/>
          <w:sz w:val="16"/>
          <w:szCs w:val="16"/>
        </w:rPr>
      </w:pPr>
    </w:p>
    <w:p w:rsidR="0057021D" w:rsidRPr="00D35976" w:rsidRDefault="00EA48FE" w:rsidP="00EA48FE">
      <w:pPr>
        <w:spacing w:after="0" w:line="240" w:lineRule="auto"/>
        <w:jc w:val="center"/>
        <w:rPr>
          <w:rFonts w:ascii="Times New Roman" w:hAnsi="Times New Roman" w:cs="Times New Roman"/>
          <w:sz w:val="26"/>
          <w:szCs w:val="26"/>
          <w:u w:val="single"/>
        </w:rPr>
      </w:pP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00D35976" w:rsidRPr="00D35976">
        <w:rPr>
          <w:rFonts w:ascii="Times New Roman" w:hAnsi="Times New Roman" w:cs="Times New Roman"/>
          <w:sz w:val="26"/>
          <w:szCs w:val="26"/>
          <w:u w:val="single"/>
        </w:rPr>
        <w:t>14.</w:t>
      </w:r>
      <w:r w:rsidR="009B4DC6" w:rsidRPr="00D35976">
        <w:rPr>
          <w:rFonts w:ascii="Times New Roman" w:hAnsi="Times New Roman" w:cs="Times New Roman"/>
          <w:sz w:val="26"/>
          <w:szCs w:val="26"/>
          <w:u w:val="single"/>
        </w:rPr>
        <w:t>0</w:t>
      </w:r>
      <w:r w:rsidR="00E20FFA" w:rsidRPr="00D35976">
        <w:rPr>
          <w:rFonts w:ascii="Times New Roman" w:hAnsi="Times New Roman" w:cs="Times New Roman"/>
          <w:sz w:val="26"/>
          <w:szCs w:val="26"/>
          <w:u w:val="single"/>
        </w:rPr>
        <w:t>5</w:t>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Pr="00D35976">
        <w:rPr>
          <w:rFonts w:ascii="Times New Roman" w:hAnsi="Times New Roman" w:cs="Times New Roman"/>
          <w:sz w:val="26"/>
          <w:szCs w:val="26"/>
          <w:u w:val="single"/>
        </w:rPr>
        <w:softHyphen/>
      </w:r>
      <w:r w:rsidR="0057021D" w:rsidRPr="00D35976">
        <w:rPr>
          <w:rFonts w:ascii="Times New Roman" w:hAnsi="Times New Roman" w:cs="Times New Roman"/>
          <w:sz w:val="26"/>
          <w:szCs w:val="26"/>
          <w:u w:val="single"/>
        </w:rPr>
        <w:t>.20</w:t>
      </w:r>
      <w:r w:rsidR="001A0587" w:rsidRPr="00D35976">
        <w:rPr>
          <w:rFonts w:ascii="Times New Roman" w:hAnsi="Times New Roman" w:cs="Times New Roman"/>
          <w:sz w:val="26"/>
          <w:szCs w:val="26"/>
          <w:u w:val="single"/>
        </w:rPr>
        <w:t>2</w:t>
      </w:r>
      <w:r w:rsidR="00E20FFA" w:rsidRPr="00D35976">
        <w:rPr>
          <w:rFonts w:ascii="Times New Roman" w:hAnsi="Times New Roman" w:cs="Times New Roman"/>
          <w:sz w:val="26"/>
          <w:szCs w:val="26"/>
          <w:u w:val="single"/>
        </w:rPr>
        <w:t>4</w:t>
      </w:r>
      <w:r w:rsidR="0057021D" w:rsidRPr="00676B6F">
        <w:rPr>
          <w:rFonts w:ascii="Times New Roman" w:hAnsi="Times New Roman" w:cs="Times New Roman"/>
          <w:sz w:val="26"/>
          <w:szCs w:val="26"/>
        </w:rPr>
        <w:t xml:space="preserve">                           </w:t>
      </w:r>
      <w:r w:rsidR="00676B6F">
        <w:rPr>
          <w:rFonts w:ascii="Times New Roman" w:hAnsi="Times New Roman" w:cs="Times New Roman"/>
          <w:sz w:val="26"/>
          <w:szCs w:val="26"/>
        </w:rPr>
        <w:t xml:space="preserve">    </w:t>
      </w:r>
      <w:r w:rsidR="0057021D" w:rsidRPr="00676B6F">
        <w:rPr>
          <w:rFonts w:ascii="Times New Roman" w:hAnsi="Times New Roman" w:cs="Times New Roman"/>
          <w:sz w:val="26"/>
          <w:szCs w:val="26"/>
        </w:rPr>
        <w:t xml:space="preserve">                        </w:t>
      </w:r>
      <w:r w:rsidR="00676B6F">
        <w:rPr>
          <w:rFonts w:ascii="Times New Roman" w:hAnsi="Times New Roman" w:cs="Times New Roman"/>
          <w:sz w:val="26"/>
          <w:szCs w:val="26"/>
        </w:rPr>
        <w:t xml:space="preserve">  </w:t>
      </w:r>
      <w:r w:rsidR="0057021D" w:rsidRPr="00676B6F">
        <w:rPr>
          <w:rFonts w:ascii="Times New Roman" w:hAnsi="Times New Roman" w:cs="Times New Roman"/>
          <w:sz w:val="26"/>
          <w:szCs w:val="26"/>
        </w:rPr>
        <w:t xml:space="preserve">          </w:t>
      </w:r>
      <w:r w:rsidR="00D35976">
        <w:rPr>
          <w:rFonts w:ascii="Times New Roman" w:hAnsi="Times New Roman" w:cs="Times New Roman"/>
          <w:sz w:val="26"/>
          <w:szCs w:val="26"/>
        </w:rPr>
        <w:t xml:space="preserve">                   </w:t>
      </w:r>
      <w:r w:rsidR="0057021D" w:rsidRPr="00676B6F">
        <w:rPr>
          <w:rFonts w:ascii="Times New Roman" w:hAnsi="Times New Roman" w:cs="Times New Roman"/>
          <w:sz w:val="26"/>
          <w:szCs w:val="26"/>
        </w:rPr>
        <w:t xml:space="preserve">        </w:t>
      </w:r>
      <w:r w:rsidR="00676B6F">
        <w:rPr>
          <w:rFonts w:ascii="Times New Roman" w:hAnsi="Times New Roman" w:cs="Times New Roman"/>
          <w:sz w:val="26"/>
          <w:szCs w:val="26"/>
        </w:rPr>
        <w:t xml:space="preserve">              </w:t>
      </w:r>
      <w:r w:rsidR="0057021D" w:rsidRPr="00676B6F">
        <w:rPr>
          <w:rFonts w:ascii="Times New Roman" w:hAnsi="Times New Roman" w:cs="Times New Roman"/>
          <w:sz w:val="26"/>
          <w:szCs w:val="26"/>
        </w:rPr>
        <w:t xml:space="preserve">    </w:t>
      </w:r>
      <w:proofErr w:type="gramStart"/>
      <w:r w:rsidR="0057021D" w:rsidRPr="00D35976">
        <w:rPr>
          <w:rFonts w:ascii="Times New Roman" w:hAnsi="Times New Roman" w:cs="Times New Roman"/>
          <w:sz w:val="26"/>
          <w:szCs w:val="26"/>
          <w:u w:val="single"/>
        </w:rPr>
        <w:t xml:space="preserve">№ </w:t>
      </w:r>
      <w:r w:rsidR="00D35976" w:rsidRPr="00D35976">
        <w:rPr>
          <w:rFonts w:ascii="Times New Roman" w:hAnsi="Times New Roman" w:cs="Times New Roman"/>
          <w:sz w:val="26"/>
          <w:szCs w:val="26"/>
          <w:u w:val="single"/>
        </w:rPr>
        <w:t xml:space="preserve"> 227</w:t>
      </w:r>
      <w:proofErr w:type="gramEnd"/>
    </w:p>
    <w:p w:rsidR="0057021D" w:rsidRPr="00676B6F" w:rsidRDefault="0057021D" w:rsidP="00EA48FE">
      <w:pPr>
        <w:spacing w:after="0" w:line="240" w:lineRule="auto"/>
        <w:jc w:val="center"/>
        <w:rPr>
          <w:rFonts w:ascii="Times New Roman" w:hAnsi="Times New Roman" w:cs="Times New Roman"/>
          <w:sz w:val="26"/>
          <w:szCs w:val="26"/>
        </w:rPr>
      </w:pPr>
      <w:r w:rsidRPr="00676B6F">
        <w:rPr>
          <w:rFonts w:ascii="Times New Roman" w:hAnsi="Times New Roman" w:cs="Times New Roman"/>
          <w:sz w:val="26"/>
          <w:szCs w:val="26"/>
        </w:rPr>
        <w:t>с. Красногорское</w:t>
      </w:r>
    </w:p>
    <w:p w:rsidR="0057021D" w:rsidRPr="00676B6F" w:rsidRDefault="0057021D" w:rsidP="0057021D">
      <w:pPr>
        <w:spacing w:after="0" w:line="240" w:lineRule="auto"/>
        <w:jc w:val="both"/>
        <w:rPr>
          <w:rFonts w:ascii="Times New Roman" w:hAnsi="Times New Roman" w:cs="Times New Roman"/>
          <w:sz w:val="16"/>
          <w:szCs w:val="16"/>
        </w:rPr>
      </w:pPr>
    </w:p>
    <w:p w:rsidR="001A0587" w:rsidRPr="00676B6F" w:rsidRDefault="0057021D" w:rsidP="001A0587">
      <w:pPr>
        <w:spacing w:after="0" w:line="240" w:lineRule="auto"/>
        <w:rPr>
          <w:rFonts w:ascii="Times New Roman" w:hAnsi="Times New Roman" w:cs="Times New Roman"/>
          <w:sz w:val="26"/>
          <w:szCs w:val="26"/>
        </w:rPr>
      </w:pPr>
      <w:r w:rsidRPr="00676B6F">
        <w:rPr>
          <w:rFonts w:ascii="Times New Roman" w:hAnsi="Times New Roman" w:cs="Times New Roman"/>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A0587" w:rsidRPr="00676B6F" w:rsidTr="00B20AE1">
        <w:trPr>
          <w:trHeight w:val="4364"/>
        </w:trPr>
        <w:tc>
          <w:tcPr>
            <w:tcW w:w="5070" w:type="dxa"/>
          </w:tcPr>
          <w:p w:rsidR="001A0587" w:rsidRPr="00676B6F" w:rsidRDefault="001A0587" w:rsidP="001A0587">
            <w:pPr>
              <w:jc w:val="both"/>
              <w:rPr>
                <w:rFonts w:ascii="Times New Roman" w:hAnsi="Times New Roman" w:cs="Times New Roman"/>
                <w:b/>
                <w:sz w:val="26"/>
                <w:szCs w:val="26"/>
              </w:rPr>
            </w:pPr>
            <w:bookmarkStart w:id="0" w:name="_GoBack"/>
            <w:r w:rsidRPr="00676B6F">
              <w:rPr>
                <w:rFonts w:ascii="Times New Roman" w:hAnsi="Times New Roman" w:cs="Times New Roman"/>
                <w:sz w:val="26"/>
                <w:szCs w:val="26"/>
              </w:rPr>
              <w:t>О</w:t>
            </w:r>
            <w:r w:rsidR="00E20FFA" w:rsidRPr="00676B6F">
              <w:rPr>
                <w:rFonts w:ascii="Times New Roman" w:hAnsi="Times New Roman" w:cs="Times New Roman"/>
                <w:sz w:val="26"/>
                <w:szCs w:val="26"/>
              </w:rPr>
              <w:t xml:space="preserve"> </w:t>
            </w:r>
            <w:r w:rsidRPr="00676B6F">
              <w:rPr>
                <w:rFonts w:ascii="Times New Roman" w:hAnsi="Times New Roman" w:cs="Times New Roman"/>
                <w:b/>
                <w:sz w:val="26"/>
                <w:szCs w:val="26"/>
              </w:rPr>
              <w:t xml:space="preserve"> </w:t>
            </w:r>
            <w:r w:rsidR="00A250FE" w:rsidRPr="00676B6F">
              <w:rPr>
                <w:rFonts w:ascii="Times New Roman" w:hAnsi="Times New Roman" w:cs="Times New Roman"/>
                <w:b/>
                <w:sz w:val="26"/>
                <w:szCs w:val="26"/>
              </w:rPr>
              <w:t xml:space="preserve">  </w:t>
            </w:r>
            <w:r w:rsidRPr="00676B6F">
              <w:rPr>
                <w:rFonts w:ascii="Times New Roman" w:hAnsi="Times New Roman" w:cs="Times New Roman"/>
                <w:b/>
                <w:sz w:val="26"/>
                <w:szCs w:val="26"/>
              </w:rPr>
              <w:t xml:space="preserve"> </w:t>
            </w:r>
            <w:r w:rsidR="00E20FFA" w:rsidRPr="00676B6F">
              <w:rPr>
                <w:rStyle w:val="3"/>
                <w:rFonts w:eastAsiaTheme="minorHAnsi"/>
                <w:b w:val="0"/>
                <w:bCs w:val="0"/>
              </w:rPr>
              <w:t xml:space="preserve">проведении оценки последствии принятия решении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 Красногорского района </w:t>
            </w:r>
            <w:bookmarkEnd w:id="0"/>
          </w:p>
        </w:tc>
      </w:tr>
    </w:tbl>
    <w:p w:rsidR="001A0587" w:rsidRPr="00676B6F" w:rsidRDefault="001A0587"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 xml:space="preserve">      </w:t>
      </w:r>
      <w:r w:rsidRPr="00676B6F">
        <w:rPr>
          <w:rFonts w:ascii="Times New Roman" w:hAnsi="Times New Roman" w:cs="Times New Roman"/>
          <w:sz w:val="26"/>
          <w:szCs w:val="26"/>
        </w:rPr>
        <w:tab/>
      </w:r>
    </w:p>
    <w:p w:rsidR="00047683" w:rsidRPr="00676B6F" w:rsidRDefault="00E20FFA" w:rsidP="00E20FFA">
      <w:pPr>
        <w:spacing w:after="0" w:line="240" w:lineRule="auto"/>
        <w:ind w:firstLine="708"/>
        <w:jc w:val="both"/>
        <w:rPr>
          <w:rFonts w:ascii="Times New Roman" w:hAnsi="Times New Roman" w:cs="Times New Roman"/>
          <w:sz w:val="26"/>
          <w:szCs w:val="26"/>
        </w:rPr>
      </w:pPr>
      <w:r w:rsidRPr="00676B6F">
        <w:rPr>
          <w:rStyle w:val="2"/>
          <w:rFonts w:eastAsiaTheme="minorHAnsi"/>
        </w:rPr>
        <w:t>В соответствии со статьей 13 Федерального закона от 24.07.1998 №124- ФЗ «Об основных гарантиях прав р</w:t>
      </w:r>
      <w:r w:rsidR="00B20AE1" w:rsidRPr="00676B6F">
        <w:rPr>
          <w:rStyle w:val="2"/>
          <w:rFonts w:eastAsiaTheme="minorHAnsi"/>
        </w:rPr>
        <w:t xml:space="preserve">ебенка в Российской Федерации» </w:t>
      </w:r>
    </w:p>
    <w:p w:rsidR="001A0587" w:rsidRPr="00676B6F" w:rsidRDefault="001A0587"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b/>
          <w:sz w:val="26"/>
          <w:szCs w:val="26"/>
        </w:rPr>
        <w:t>ПОСТАНОВЛЯ</w:t>
      </w:r>
      <w:r w:rsidR="008C3EFE">
        <w:rPr>
          <w:rFonts w:ascii="Times New Roman" w:hAnsi="Times New Roman" w:cs="Times New Roman"/>
          <w:b/>
          <w:sz w:val="26"/>
          <w:szCs w:val="26"/>
        </w:rPr>
        <w:t>Ю</w:t>
      </w:r>
      <w:r w:rsidRPr="00676B6F">
        <w:rPr>
          <w:rFonts w:ascii="Times New Roman" w:hAnsi="Times New Roman" w:cs="Times New Roman"/>
          <w:sz w:val="26"/>
          <w:szCs w:val="26"/>
        </w:rPr>
        <w:t xml:space="preserve">: </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rPr>
        <w:tab/>
      </w:r>
      <w:r w:rsidRPr="00676B6F">
        <w:rPr>
          <w:rFonts w:ascii="Times New Roman" w:hAnsi="Times New Roman" w:cs="Times New Roman"/>
          <w:sz w:val="26"/>
          <w:szCs w:val="26"/>
        </w:rPr>
        <w:t xml:space="preserve">1. Утвердить: </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ab/>
        <w:t xml:space="preserve">1.1.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(приложение 1);</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ab/>
        <w:t xml:space="preserve"> 1.2.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Алтайского края, договора аренды, договора безвозмездного пользования закрепленных за ней объектов собственности (приложение 2);</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ab/>
      </w:r>
      <w:r w:rsidR="00BC2CDB" w:rsidRPr="00676B6F">
        <w:rPr>
          <w:rFonts w:ascii="Times New Roman" w:hAnsi="Times New Roman" w:cs="Times New Roman"/>
          <w:sz w:val="26"/>
          <w:szCs w:val="26"/>
        </w:rPr>
        <w:t xml:space="preserve"> 1.</w:t>
      </w:r>
      <w:proofErr w:type="gramStart"/>
      <w:r w:rsidR="00BC2CDB" w:rsidRPr="00676B6F">
        <w:rPr>
          <w:rFonts w:ascii="Times New Roman" w:hAnsi="Times New Roman" w:cs="Times New Roman"/>
          <w:sz w:val="26"/>
          <w:szCs w:val="26"/>
        </w:rPr>
        <w:t>3.</w:t>
      </w:r>
      <w:r w:rsidRPr="00676B6F">
        <w:rPr>
          <w:rFonts w:ascii="Times New Roman" w:hAnsi="Times New Roman" w:cs="Times New Roman"/>
          <w:sz w:val="26"/>
          <w:szCs w:val="26"/>
        </w:rPr>
        <w:t>Порядок</w:t>
      </w:r>
      <w:proofErr w:type="gramEnd"/>
      <w:r w:rsidRPr="00676B6F">
        <w:rPr>
          <w:rFonts w:ascii="Times New Roman" w:hAnsi="Times New Roman" w:cs="Times New Roman"/>
          <w:sz w:val="26"/>
          <w:szCs w:val="26"/>
        </w:rPr>
        <w:t xml:space="preserve">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Алтайского края (приложение 3); </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lastRenderedPageBreak/>
        <w:tab/>
        <w:t xml:space="preserve">1.4. 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w:t>
      </w:r>
      <w:r w:rsidRPr="00676B6F">
        <w:rPr>
          <w:rStyle w:val="3"/>
          <w:rFonts w:eastAsiaTheme="minorHAnsi"/>
          <w:b w:val="0"/>
          <w:bCs w:val="0"/>
        </w:rPr>
        <w:t>Красногорского района</w:t>
      </w:r>
      <w:r w:rsidRPr="00676B6F">
        <w:rPr>
          <w:rFonts w:ascii="Times New Roman" w:hAnsi="Times New Roman" w:cs="Times New Roman"/>
          <w:sz w:val="26"/>
          <w:szCs w:val="26"/>
        </w:rPr>
        <w:t xml:space="preserve"> Алтайского края (приложение 4). </w:t>
      </w:r>
    </w:p>
    <w:p w:rsidR="005C6C4E" w:rsidRPr="00676B6F" w:rsidRDefault="005C6C4E" w:rsidP="001A0587">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ab/>
        <w:t xml:space="preserve">2.Настоящее постановление опубликовать в установленном порядке и разместить на официальном сайте Администрации района. </w:t>
      </w:r>
    </w:p>
    <w:p w:rsidR="001A0587" w:rsidRPr="00676B6F" w:rsidRDefault="005C6C4E" w:rsidP="005C6C4E">
      <w:pPr>
        <w:spacing w:after="0" w:line="240" w:lineRule="auto"/>
        <w:jc w:val="both"/>
        <w:rPr>
          <w:rFonts w:ascii="Times New Roman" w:hAnsi="Times New Roman" w:cs="Times New Roman"/>
          <w:sz w:val="26"/>
          <w:szCs w:val="26"/>
        </w:rPr>
      </w:pPr>
      <w:r w:rsidRPr="00676B6F">
        <w:rPr>
          <w:rFonts w:ascii="Times New Roman" w:hAnsi="Times New Roman" w:cs="Times New Roman"/>
          <w:sz w:val="26"/>
          <w:szCs w:val="26"/>
        </w:rPr>
        <w:tab/>
      </w:r>
      <w:r w:rsidR="00BC2CDB" w:rsidRPr="00676B6F">
        <w:rPr>
          <w:rFonts w:ascii="Times New Roman" w:hAnsi="Times New Roman" w:cs="Times New Roman"/>
          <w:sz w:val="26"/>
          <w:szCs w:val="26"/>
        </w:rPr>
        <w:t>3.</w:t>
      </w:r>
      <w:r w:rsidRPr="00676B6F">
        <w:rPr>
          <w:rFonts w:ascii="Times New Roman" w:hAnsi="Times New Roman" w:cs="Times New Roman"/>
          <w:sz w:val="26"/>
          <w:szCs w:val="26"/>
        </w:rPr>
        <w:t xml:space="preserve">Контроль за исполнением настоящего постановления </w:t>
      </w:r>
      <w:r w:rsidR="001A0587" w:rsidRPr="00676B6F">
        <w:rPr>
          <w:rFonts w:ascii="Times New Roman" w:hAnsi="Times New Roman" w:cs="Times New Roman"/>
          <w:sz w:val="26"/>
          <w:szCs w:val="26"/>
        </w:rPr>
        <w:t xml:space="preserve">возложить   </w:t>
      </w:r>
      <w:proofErr w:type="gramStart"/>
      <w:r w:rsidR="001A0587" w:rsidRPr="00676B6F">
        <w:rPr>
          <w:rFonts w:ascii="Times New Roman" w:hAnsi="Times New Roman" w:cs="Times New Roman"/>
          <w:sz w:val="26"/>
          <w:szCs w:val="26"/>
        </w:rPr>
        <w:t>на  заместителя</w:t>
      </w:r>
      <w:proofErr w:type="gramEnd"/>
      <w:r w:rsidR="001A0587" w:rsidRPr="00676B6F">
        <w:rPr>
          <w:rFonts w:ascii="Times New Roman" w:hAnsi="Times New Roman" w:cs="Times New Roman"/>
          <w:sz w:val="26"/>
          <w:szCs w:val="26"/>
        </w:rPr>
        <w:t xml:space="preserve">  главы   Администрации    района  Л.Н.Князеву. </w:t>
      </w:r>
    </w:p>
    <w:p w:rsidR="001A0587" w:rsidRPr="00676B6F" w:rsidRDefault="001A0587" w:rsidP="001A0587">
      <w:pPr>
        <w:spacing w:after="0"/>
        <w:rPr>
          <w:rFonts w:ascii="Times New Roman" w:hAnsi="Times New Roman" w:cs="Times New Roman"/>
          <w:sz w:val="26"/>
          <w:szCs w:val="26"/>
        </w:rPr>
      </w:pPr>
    </w:p>
    <w:p w:rsidR="001A0587" w:rsidRPr="00676B6F" w:rsidRDefault="001A0587" w:rsidP="001A0587">
      <w:pPr>
        <w:spacing w:after="0"/>
        <w:rPr>
          <w:rFonts w:ascii="Times New Roman" w:hAnsi="Times New Roman" w:cs="Times New Roman"/>
          <w:sz w:val="26"/>
          <w:szCs w:val="26"/>
        </w:rPr>
      </w:pPr>
    </w:p>
    <w:p w:rsidR="001A0587" w:rsidRPr="00676B6F" w:rsidRDefault="001A0587" w:rsidP="001A0587">
      <w:pPr>
        <w:spacing w:after="0"/>
        <w:rPr>
          <w:rFonts w:ascii="Times New Roman" w:hAnsi="Times New Roman" w:cs="Times New Roman"/>
          <w:sz w:val="26"/>
          <w:szCs w:val="26"/>
        </w:rPr>
      </w:pPr>
    </w:p>
    <w:p w:rsidR="001A0587" w:rsidRPr="00676B6F" w:rsidRDefault="001A0587" w:rsidP="001A0587">
      <w:pPr>
        <w:rPr>
          <w:rFonts w:ascii="Times New Roman" w:hAnsi="Times New Roman" w:cs="Times New Roman"/>
          <w:sz w:val="26"/>
          <w:szCs w:val="26"/>
        </w:rPr>
      </w:pPr>
      <w:r w:rsidRPr="00676B6F">
        <w:rPr>
          <w:rFonts w:ascii="Times New Roman" w:hAnsi="Times New Roman" w:cs="Times New Roman"/>
          <w:sz w:val="26"/>
          <w:szCs w:val="26"/>
        </w:rPr>
        <w:t xml:space="preserve">Глава района </w:t>
      </w:r>
      <w:r w:rsidR="005C6C4E" w:rsidRPr="00676B6F">
        <w:rPr>
          <w:rFonts w:ascii="Times New Roman" w:hAnsi="Times New Roman" w:cs="Times New Roman"/>
          <w:sz w:val="26"/>
          <w:szCs w:val="26"/>
        </w:rPr>
        <w:t xml:space="preserve">   </w:t>
      </w:r>
      <w:r w:rsidRPr="00676B6F">
        <w:rPr>
          <w:rFonts w:ascii="Times New Roman" w:hAnsi="Times New Roman" w:cs="Times New Roman"/>
          <w:sz w:val="26"/>
          <w:szCs w:val="26"/>
        </w:rPr>
        <w:t xml:space="preserve">                                                               </w:t>
      </w:r>
      <w:r w:rsidR="00EA48FE" w:rsidRPr="00676B6F">
        <w:rPr>
          <w:rFonts w:ascii="Times New Roman" w:hAnsi="Times New Roman" w:cs="Times New Roman"/>
          <w:sz w:val="26"/>
          <w:szCs w:val="26"/>
        </w:rPr>
        <w:t xml:space="preserve">                      </w:t>
      </w:r>
      <w:r w:rsidRPr="00676B6F">
        <w:rPr>
          <w:rFonts w:ascii="Times New Roman" w:hAnsi="Times New Roman" w:cs="Times New Roman"/>
          <w:sz w:val="26"/>
          <w:szCs w:val="26"/>
        </w:rPr>
        <w:t xml:space="preserve">     А.Л.Вожаков</w:t>
      </w:r>
    </w:p>
    <w:p w:rsidR="001A0587" w:rsidRDefault="001A0587" w:rsidP="0057021D">
      <w:pPr>
        <w:spacing w:after="0" w:line="240" w:lineRule="auto"/>
        <w:jc w:val="both"/>
        <w:rPr>
          <w:rFonts w:asciiTheme="majorHAnsi" w:hAnsiTheme="majorHAnsi" w:cstheme="minorHAnsi"/>
          <w:sz w:val="26"/>
          <w:szCs w:val="26"/>
        </w:rPr>
      </w:pPr>
    </w:p>
    <w:p w:rsidR="00A250FE" w:rsidRDefault="00A250FE" w:rsidP="0057021D">
      <w:pPr>
        <w:spacing w:after="0" w:line="240" w:lineRule="auto"/>
        <w:jc w:val="both"/>
        <w:rPr>
          <w:rFonts w:asciiTheme="majorHAnsi" w:hAnsiTheme="majorHAnsi" w:cstheme="minorHAnsi"/>
          <w:sz w:val="26"/>
          <w:szCs w:val="26"/>
        </w:rPr>
      </w:pPr>
    </w:p>
    <w:p w:rsidR="00EA48FE" w:rsidRDefault="00EA48F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BC2CDB" w:rsidRDefault="00BC2CDB"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5C6C4E" w:rsidRDefault="005C6C4E" w:rsidP="0057021D">
      <w:pPr>
        <w:spacing w:after="0" w:line="240" w:lineRule="auto"/>
        <w:jc w:val="both"/>
        <w:rPr>
          <w:rFonts w:asciiTheme="majorHAnsi" w:hAnsiTheme="majorHAnsi" w:cstheme="minorHAnsi"/>
          <w:sz w:val="16"/>
          <w:szCs w:val="16"/>
        </w:rPr>
      </w:pPr>
    </w:p>
    <w:p w:rsidR="00676B6F" w:rsidRDefault="00676B6F" w:rsidP="0057021D">
      <w:pPr>
        <w:spacing w:after="0" w:line="240" w:lineRule="auto"/>
        <w:jc w:val="both"/>
        <w:rPr>
          <w:rFonts w:asciiTheme="majorHAnsi" w:hAnsiTheme="majorHAnsi" w:cstheme="minorHAnsi"/>
          <w:sz w:val="16"/>
          <w:szCs w:val="16"/>
        </w:rPr>
      </w:pPr>
    </w:p>
    <w:p w:rsidR="00676B6F" w:rsidRDefault="00676B6F" w:rsidP="0057021D">
      <w:pPr>
        <w:spacing w:after="0" w:line="240" w:lineRule="auto"/>
        <w:jc w:val="both"/>
        <w:rPr>
          <w:rFonts w:asciiTheme="majorHAnsi" w:hAnsiTheme="majorHAnsi" w:cstheme="minorHAnsi"/>
          <w:sz w:val="16"/>
          <w:szCs w:val="16"/>
        </w:rPr>
      </w:pPr>
    </w:p>
    <w:p w:rsidR="00676B6F" w:rsidRDefault="00676B6F" w:rsidP="0057021D">
      <w:pPr>
        <w:spacing w:after="0" w:line="240" w:lineRule="auto"/>
        <w:jc w:val="both"/>
        <w:rPr>
          <w:rFonts w:asciiTheme="majorHAnsi" w:hAnsiTheme="majorHAnsi" w:cstheme="minorHAnsi"/>
          <w:sz w:val="16"/>
          <w:szCs w:val="16"/>
        </w:rPr>
      </w:pPr>
    </w:p>
    <w:p w:rsidR="005C6C4E" w:rsidRPr="00EA48FE" w:rsidRDefault="005C6C4E" w:rsidP="0057021D">
      <w:pPr>
        <w:spacing w:after="0" w:line="240" w:lineRule="auto"/>
        <w:jc w:val="both"/>
        <w:rPr>
          <w:rFonts w:asciiTheme="majorHAnsi" w:hAnsiTheme="majorHAnsi" w:cstheme="minorHAnsi"/>
          <w:sz w:val="16"/>
          <w:szCs w:val="16"/>
        </w:rPr>
      </w:pPr>
    </w:p>
    <w:p w:rsidR="0057021D" w:rsidRPr="00EA48FE" w:rsidRDefault="001A0587" w:rsidP="0057021D">
      <w:pPr>
        <w:spacing w:after="0" w:line="240" w:lineRule="auto"/>
        <w:jc w:val="both"/>
        <w:rPr>
          <w:rFonts w:asciiTheme="majorHAnsi" w:hAnsiTheme="majorHAnsi" w:cstheme="minorHAnsi"/>
        </w:rPr>
      </w:pPr>
      <w:r w:rsidRPr="00EA48FE">
        <w:rPr>
          <w:rFonts w:asciiTheme="majorHAnsi" w:hAnsiTheme="majorHAnsi" w:cstheme="minorHAnsi"/>
        </w:rPr>
        <w:t>О</w:t>
      </w:r>
      <w:r w:rsidR="0057021D" w:rsidRPr="00EA48FE">
        <w:rPr>
          <w:rFonts w:asciiTheme="majorHAnsi" w:hAnsiTheme="majorHAnsi" w:cstheme="minorHAnsi"/>
        </w:rPr>
        <w:t>.</w:t>
      </w:r>
      <w:r w:rsidRPr="00EA48FE">
        <w:rPr>
          <w:rFonts w:asciiTheme="majorHAnsi" w:hAnsiTheme="majorHAnsi" w:cstheme="minorHAnsi"/>
        </w:rPr>
        <w:t>Л</w:t>
      </w:r>
      <w:r w:rsidR="0057021D" w:rsidRPr="00EA48FE">
        <w:rPr>
          <w:rFonts w:asciiTheme="majorHAnsi" w:hAnsiTheme="majorHAnsi" w:cstheme="minorHAnsi"/>
        </w:rPr>
        <w:t>.</w:t>
      </w:r>
      <w:r w:rsidRPr="00EA48FE">
        <w:rPr>
          <w:rFonts w:asciiTheme="majorHAnsi" w:hAnsiTheme="majorHAnsi" w:cstheme="minorHAnsi"/>
        </w:rPr>
        <w:t>Гусев</w:t>
      </w:r>
      <w:r w:rsidR="0057021D" w:rsidRPr="00EA48FE">
        <w:rPr>
          <w:rFonts w:asciiTheme="majorHAnsi" w:hAnsiTheme="majorHAnsi" w:cstheme="minorHAnsi"/>
        </w:rPr>
        <w:t>а</w:t>
      </w:r>
      <w:r w:rsidRPr="00EA48FE">
        <w:rPr>
          <w:rFonts w:asciiTheme="majorHAnsi" w:hAnsiTheme="majorHAnsi" w:cstheme="minorHAnsi"/>
        </w:rPr>
        <w:t>,</w:t>
      </w:r>
    </w:p>
    <w:p w:rsidR="0057021D" w:rsidRDefault="0057021D" w:rsidP="0057021D">
      <w:pPr>
        <w:spacing w:after="0" w:line="240" w:lineRule="auto"/>
        <w:jc w:val="both"/>
        <w:rPr>
          <w:rFonts w:asciiTheme="majorHAnsi" w:hAnsiTheme="majorHAnsi" w:cstheme="minorHAnsi"/>
        </w:rPr>
      </w:pPr>
      <w:r w:rsidRPr="00EA48FE">
        <w:rPr>
          <w:rFonts w:asciiTheme="majorHAnsi" w:hAnsiTheme="majorHAnsi" w:cstheme="minorHAnsi"/>
        </w:rPr>
        <w:t>21</w:t>
      </w:r>
      <w:r w:rsidR="001A0587" w:rsidRPr="00EA48FE">
        <w:rPr>
          <w:rFonts w:asciiTheme="majorHAnsi" w:hAnsiTheme="majorHAnsi" w:cstheme="minorHAnsi"/>
        </w:rPr>
        <w:t>665</w:t>
      </w: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5C6C4E" w:rsidTr="005C6C4E">
        <w:tc>
          <w:tcPr>
            <w:tcW w:w="3509" w:type="dxa"/>
          </w:tcPr>
          <w:p w:rsidR="005C6C4E" w:rsidRPr="005C6C4E" w:rsidRDefault="005C6C4E" w:rsidP="0057021D">
            <w:pPr>
              <w:jc w:val="both"/>
              <w:rPr>
                <w:rFonts w:ascii="Times New Roman" w:hAnsi="Times New Roman" w:cs="Times New Roman"/>
              </w:rPr>
            </w:pPr>
            <w:r w:rsidRPr="005C6C4E">
              <w:rPr>
                <w:rFonts w:ascii="Times New Roman" w:hAnsi="Times New Roman" w:cs="Times New Roman"/>
              </w:rPr>
              <w:t xml:space="preserve">Приложение 1 </w:t>
            </w:r>
          </w:p>
          <w:p w:rsidR="005C6C4E" w:rsidRPr="005C6C4E" w:rsidRDefault="005C6C4E" w:rsidP="0057021D">
            <w:pPr>
              <w:jc w:val="both"/>
              <w:rPr>
                <w:rFonts w:ascii="Times New Roman" w:hAnsi="Times New Roman" w:cs="Times New Roman"/>
              </w:rPr>
            </w:pPr>
            <w:r w:rsidRPr="005C6C4E">
              <w:rPr>
                <w:rFonts w:ascii="Times New Roman" w:hAnsi="Times New Roman" w:cs="Times New Roman"/>
              </w:rPr>
              <w:t>к постановлению Администрации</w:t>
            </w:r>
          </w:p>
          <w:p w:rsidR="005C6C4E" w:rsidRPr="005C6C4E" w:rsidRDefault="005C6C4E" w:rsidP="0057021D">
            <w:pPr>
              <w:jc w:val="both"/>
              <w:rPr>
                <w:rFonts w:ascii="Times New Roman" w:hAnsi="Times New Roman" w:cs="Times New Roman"/>
              </w:rPr>
            </w:pPr>
            <w:r w:rsidRPr="005C6C4E">
              <w:rPr>
                <w:rFonts w:ascii="Times New Roman" w:hAnsi="Times New Roman" w:cs="Times New Roman"/>
              </w:rPr>
              <w:lastRenderedPageBreak/>
              <w:t>Красногорского района</w:t>
            </w:r>
          </w:p>
          <w:p w:rsidR="005C6C4E" w:rsidRDefault="005C6C4E" w:rsidP="00D35976">
            <w:pPr>
              <w:jc w:val="both"/>
            </w:pPr>
            <w:r w:rsidRPr="005C6C4E">
              <w:rPr>
                <w:rFonts w:ascii="Times New Roman" w:hAnsi="Times New Roman" w:cs="Times New Roman"/>
              </w:rPr>
              <w:t xml:space="preserve">от </w:t>
            </w:r>
            <w:r w:rsidR="00D35976">
              <w:rPr>
                <w:rFonts w:ascii="Times New Roman" w:hAnsi="Times New Roman" w:cs="Times New Roman"/>
              </w:rPr>
              <w:t>14.</w:t>
            </w:r>
            <w:r w:rsidRPr="005C6C4E">
              <w:rPr>
                <w:rFonts w:ascii="Times New Roman" w:hAnsi="Times New Roman" w:cs="Times New Roman"/>
              </w:rPr>
              <w:t xml:space="preserve">05.2024  </w:t>
            </w:r>
            <w:r>
              <w:rPr>
                <w:rFonts w:ascii="Times New Roman" w:hAnsi="Times New Roman" w:cs="Times New Roman"/>
              </w:rPr>
              <w:t xml:space="preserve">   </w:t>
            </w:r>
            <w:r w:rsidRPr="005C6C4E">
              <w:rPr>
                <w:rFonts w:ascii="Times New Roman" w:hAnsi="Times New Roman" w:cs="Times New Roman"/>
              </w:rPr>
              <w:t xml:space="preserve">№ </w:t>
            </w:r>
            <w:r w:rsidR="00D35976">
              <w:rPr>
                <w:rFonts w:ascii="Times New Roman" w:hAnsi="Times New Roman" w:cs="Times New Roman"/>
              </w:rPr>
              <w:t xml:space="preserve"> 227</w:t>
            </w:r>
          </w:p>
        </w:tc>
      </w:tr>
    </w:tbl>
    <w:p w:rsidR="005C6C4E" w:rsidRDefault="005C6C4E" w:rsidP="0057021D">
      <w:pPr>
        <w:spacing w:after="0" w:line="240" w:lineRule="auto"/>
        <w:jc w:val="both"/>
      </w:pPr>
    </w:p>
    <w:p w:rsidR="00D65336" w:rsidRPr="004E65C8" w:rsidRDefault="005C6C4E" w:rsidP="004E65C8">
      <w:pPr>
        <w:spacing w:after="0" w:line="240" w:lineRule="auto"/>
        <w:jc w:val="center"/>
        <w:rPr>
          <w:rFonts w:ascii="Times New Roman" w:hAnsi="Times New Roman" w:cs="Times New Roman"/>
          <w:b/>
          <w:sz w:val="26"/>
          <w:szCs w:val="26"/>
        </w:rPr>
      </w:pPr>
      <w:r w:rsidRPr="004E65C8">
        <w:rPr>
          <w:rFonts w:ascii="Times New Roman" w:hAnsi="Times New Roman" w:cs="Times New Roman"/>
          <w:b/>
          <w:sz w:val="26"/>
          <w:szCs w:val="26"/>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D65336" w:rsidRPr="004E65C8">
        <w:rPr>
          <w:rFonts w:ascii="Times New Roman" w:hAnsi="Times New Roman" w:cs="Times New Roman"/>
          <w:b/>
          <w:sz w:val="26"/>
          <w:szCs w:val="26"/>
        </w:rPr>
        <w:t>Администрации Красногорского района Алтайского края</w:t>
      </w:r>
      <w:r w:rsidRPr="004E65C8">
        <w:rPr>
          <w:rFonts w:ascii="Times New Roman" w:hAnsi="Times New Roman" w:cs="Times New Roman"/>
          <w:b/>
          <w:sz w:val="26"/>
          <w:szCs w:val="26"/>
        </w:rPr>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w:t>
      </w:r>
      <w:r w:rsidR="00D65336" w:rsidRPr="004E65C8">
        <w:rPr>
          <w:rFonts w:ascii="Times New Roman" w:hAnsi="Times New Roman" w:cs="Times New Roman"/>
          <w:b/>
          <w:sz w:val="26"/>
          <w:szCs w:val="26"/>
        </w:rPr>
        <w:t>Администрации Красногорского района Алтайского края</w:t>
      </w:r>
    </w:p>
    <w:p w:rsidR="004E65C8" w:rsidRDefault="004E65C8" w:rsidP="004E65C8">
      <w:pPr>
        <w:spacing w:after="0" w:line="240" w:lineRule="auto"/>
        <w:jc w:val="center"/>
        <w:rPr>
          <w:rFonts w:ascii="Times New Roman" w:hAnsi="Times New Roman" w:cs="Times New Roman"/>
          <w:b/>
          <w:sz w:val="26"/>
          <w:szCs w:val="26"/>
        </w:rPr>
      </w:pPr>
    </w:p>
    <w:p w:rsidR="00D65336" w:rsidRPr="004E65C8" w:rsidRDefault="005C6C4E" w:rsidP="004E65C8">
      <w:pPr>
        <w:spacing w:after="0" w:line="240" w:lineRule="auto"/>
        <w:jc w:val="center"/>
        <w:rPr>
          <w:rFonts w:ascii="Times New Roman" w:hAnsi="Times New Roman" w:cs="Times New Roman"/>
          <w:b/>
          <w:sz w:val="26"/>
          <w:szCs w:val="26"/>
        </w:rPr>
      </w:pPr>
      <w:r w:rsidRPr="004E65C8">
        <w:rPr>
          <w:rFonts w:ascii="Times New Roman" w:hAnsi="Times New Roman" w:cs="Times New Roman"/>
          <w:b/>
          <w:sz w:val="26"/>
          <w:szCs w:val="26"/>
        </w:rPr>
        <w:t>1. Общие положения</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1.1. 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D65336" w:rsidRPr="004E65C8">
        <w:rPr>
          <w:rFonts w:ascii="Times New Roman" w:hAnsi="Times New Roman" w:cs="Times New Roman"/>
          <w:sz w:val="26"/>
          <w:szCs w:val="26"/>
        </w:rPr>
        <w:t>Администрации Красногорского района Алтайского края</w:t>
      </w:r>
      <w:r w:rsidR="005C6C4E" w:rsidRPr="004E65C8">
        <w:rPr>
          <w:rFonts w:ascii="Times New Roman" w:hAnsi="Times New Roman" w:cs="Times New Roman"/>
          <w:sz w:val="26"/>
          <w:szCs w:val="26"/>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 xml:space="preserve">(далее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1.2. Для проведения экспертной оценки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 xml:space="preserve">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D65336" w:rsidRPr="004E65C8">
        <w:rPr>
          <w:rFonts w:ascii="Times New Roman" w:hAnsi="Times New Roman" w:cs="Times New Roman"/>
          <w:sz w:val="26"/>
          <w:szCs w:val="26"/>
        </w:rPr>
        <w:t>Администрации Красногорского района Алтайского края</w:t>
      </w:r>
      <w:r w:rsidR="005C6C4E" w:rsidRPr="004E65C8">
        <w:rPr>
          <w:rFonts w:ascii="Times New Roman" w:hAnsi="Times New Roman" w:cs="Times New Roman"/>
          <w:sz w:val="26"/>
          <w:szCs w:val="26"/>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 xml:space="preserve">(далее – «комиссия»). Требование о проведении оценки последствий заключения договоров, указанное в абзаце первом </w:t>
      </w:r>
      <w:r w:rsidR="005C6C4E" w:rsidRPr="004E65C8">
        <w:rPr>
          <w:rFonts w:ascii="Times New Roman" w:hAnsi="Times New Roman" w:cs="Times New Roman"/>
          <w:sz w:val="26"/>
          <w:szCs w:val="26"/>
        </w:rPr>
        <w:lastRenderedPageBreak/>
        <w:t xml:space="preserve">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№273-ФЗ «Об образовании в Российской Федерации», а также на случай, указанный в части 3 статьи 41 указанного Федерального закона. </w:t>
      </w:r>
    </w:p>
    <w:p w:rsidR="004E65C8" w:rsidRDefault="004E65C8" w:rsidP="004E65C8">
      <w:pPr>
        <w:spacing w:after="0" w:line="240" w:lineRule="auto"/>
        <w:jc w:val="center"/>
        <w:rPr>
          <w:rFonts w:ascii="Times New Roman" w:hAnsi="Times New Roman" w:cs="Times New Roman"/>
          <w:b/>
          <w:sz w:val="26"/>
          <w:szCs w:val="26"/>
        </w:rPr>
      </w:pPr>
    </w:p>
    <w:p w:rsidR="00D65336" w:rsidRPr="004E65C8" w:rsidRDefault="005C6C4E" w:rsidP="004E65C8">
      <w:pPr>
        <w:spacing w:after="0" w:line="240" w:lineRule="auto"/>
        <w:jc w:val="center"/>
        <w:rPr>
          <w:rFonts w:ascii="Times New Roman" w:hAnsi="Times New Roman" w:cs="Times New Roman"/>
          <w:b/>
          <w:sz w:val="26"/>
          <w:szCs w:val="26"/>
        </w:rPr>
      </w:pPr>
      <w:r w:rsidRPr="004E65C8">
        <w:rPr>
          <w:rFonts w:ascii="Times New Roman" w:hAnsi="Times New Roman" w:cs="Times New Roman"/>
          <w:b/>
          <w:sz w:val="26"/>
          <w:szCs w:val="26"/>
        </w:rPr>
        <w:t>2. Функции Комиссии</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2.1. Комиссия осуществляет следующие функции:</w:t>
      </w:r>
    </w:p>
    <w:p w:rsidR="00D65336"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Pr="004E65C8">
        <w:rPr>
          <w:rFonts w:ascii="Times New Roman" w:hAnsi="Times New Roman" w:cs="Times New Roman"/>
          <w:sz w:val="26"/>
          <w:szCs w:val="26"/>
        </w:rPr>
        <w:t xml:space="preserve">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 </w:t>
      </w:r>
    </w:p>
    <w:p w:rsidR="00D65336"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б) готовит заключение об оценке последствий принятия решения об использовании объекта;</w:t>
      </w:r>
    </w:p>
    <w:p w:rsidR="00D65336"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в) 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D65336"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г) готовит заключение об оценке последствий принятия решения о реорганизации или ликвидации организации. </w:t>
      </w:r>
    </w:p>
    <w:p w:rsidR="00D65336" w:rsidRPr="004E65C8" w:rsidRDefault="005C6C4E" w:rsidP="004E65C8">
      <w:pPr>
        <w:spacing w:after="0" w:line="240" w:lineRule="auto"/>
        <w:jc w:val="center"/>
        <w:rPr>
          <w:rFonts w:ascii="Times New Roman" w:hAnsi="Times New Roman" w:cs="Times New Roman"/>
          <w:b/>
          <w:sz w:val="26"/>
          <w:szCs w:val="26"/>
        </w:rPr>
      </w:pPr>
      <w:r w:rsidRPr="004E65C8">
        <w:rPr>
          <w:rFonts w:ascii="Times New Roman" w:hAnsi="Times New Roman" w:cs="Times New Roman"/>
          <w:b/>
          <w:sz w:val="26"/>
          <w:szCs w:val="26"/>
        </w:rPr>
        <w:t>3. Порядок формирования и деятельности Комиссии</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76B6F">
        <w:rPr>
          <w:rFonts w:ascii="Times New Roman" w:hAnsi="Times New Roman" w:cs="Times New Roman"/>
          <w:sz w:val="26"/>
          <w:szCs w:val="26"/>
        </w:rPr>
        <w:t>3.1.</w:t>
      </w:r>
      <w:r w:rsidR="005C6C4E" w:rsidRPr="004E65C8">
        <w:rPr>
          <w:rFonts w:ascii="Times New Roman" w:hAnsi="Times New Roman" w:cs="Times New Roman"/>
          <w:sz w:val="26"/>
          <w:szCs w:val="26"/>
        </w:rPr>
        <w:t xml:space="preserve">В своей деятельности комиссия руководствуется принципами законности, гласности, справедливости, неотвратимости ответственности.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76B6F">
        <w:rPr>
          <w:rFonts w:ascii="Times New Roman" w:hAnsi="Times New Roman" w:cs="Times New Roman"/>
          <w:sz w:val="26"/>
          <w:szCs w:val="26"/>
        </w:rPr>
        <w:t>3.</w:t>
      </w:r>
      <w:proofErr w:type="gramStart"/>
      <w:r w:rsidR="00676B6F">
        <w:rPr>
          <w:rFonts w:ascii="Times New Roman" w:hAnsi="Times New Roman" w:cs="Times New Roman"/>
          <w:sz w:val="26"/>
          <w:szCs w:val="26"/>
        </w:rPr>
        <w:t>2.</w:t>
      </w:r>
      <w:r w:rsidR="005C6C4E" w:rsidRPr="004E65C8">
        <w:rPr>
          <w:rFonts w:ascii="Times New Roman" w:hAnsi="Times New Roman" w:cs="Times New Roman"/>
          <w:sz w:val="26"/>
          <w:szCs w:val="26"/>
        </w:rPr>
        <w:t>Состав</w:t>
      </w:r>
      <w:proofErr w:type="gramEnd"/>
      <w:r w:rsidR="005C6C4E" w:rsidRPr="004E65C8">
        <w:rPr>
          <w:rFonts w:ascii="Times New Roman" w:hAnsi="Times New Roman" w:cs="Times New Roman"/>
          <w:sz w:val="26"/>
          <w:szCs w:val="26"/>
        </w:rPr>
        <w:t xml:space="preserve"> комиссии утверждается распоряжением </w:t>
      </w:r>
      <w:r w:rsidR="00D65336" w:rsidRPr="004E65C8">
        <w:rPr>
          <w:rFonts w:ascii="Times New Roman" w:hAnsi="Times New Roman" w:cs="Times New Roman"/>
          <w:sz w:val="26"/>
          <w:szCs w:val="26"/>
        </w:rPr>
        <w:t xml:space="preserve">Администрации Красногорского района Алтайского края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3.3. Комиссия состоит из председателя комиссии, заместителя председателя комиссии, членов комиссии, секретаря комиссии.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3.4. В состав комиссии входят 8 человек.</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3.5. Число членов комиссии не может быть менее 7 человек.</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76B6F">
        <w:rPr>
          <w:rFonts w:ascii="Times New Roman" w:hAnsi="Times New Roman" w:cs="Times New Roman"/>
          <w:sz w:val="26"/>
          <w:szCs w:val="26"/>
        </w:rPr>
        <w:t xml:space="preserve"> 3.</w:t>
      </w:r>
      <w:proofErr w:type="gramStart"/>
      <w:r w:rsidR="00676B6F">
        <w:rPr>
          <w:rFonts w:ascii="Times New Roman" w:hAnsi="Times New Roman" w:cs="Times New Roman"/>
          <w:sz w:val="26"/>
          <w:szCs w:val="26"/>
        </w:rPr>
        <w:t>6.</w:t>
      </w:r>
      <w:r w:rsidR="005C6C4E" w:rsidRPr="004E65C8">
        <w:rPr>
          <w:rFonts w:ascii="Times New Roman" w:hAnsi="Times New Roman" w:cs="Times New Roman"/>
          <w:sz w:val="26"/>
          <w:szCs w:val="26"/>
        </w:rPr>
        <w:t>Председатель</w:t>
      </w:r>
      <w:proofErr w:type="gramEnd"/>
      <w:r w:rsidR="005C6C4E" w:rsidRPr="004E65C8">
        <w:rPr>
          <w:rFonts w:ascii="Times New Roman" w:hAnsi="Times New Roman" w:cs="Times New Roman"/>
          <w:sz w:val="26"/>
          <w:szCs w:val="26"/>
        </w:rPr>
        <w:t xml:space="preserve"> комиссии: осуществляет общее руководство деятельностью комиссии; определяет дату и повестку заседания комиссии; ведет заседание комиссии; подписывает протокол заседания комиссии, заключение комиссии.</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3.7. Заместитель председателя комиссии выполняет функции председателя комиссии в его отсутствие.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3.8. Секретарь комиссии: готовит материалы для рассмотрения на заседании комиссии; не позднее чем за 2 дня до даты заседания оповещает членов комиссии о дате и повестке заседания комиссии; представляет протокол, оформленное заключение комиссии на подпись председателю комиссии.</w:t>
      </w:r>
    </w:p>
    <w:p w:rsidR="00D65336"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w:t>
      </w:r>
      <w:r w:rsidR="00A43E20">
        <w:rPr>
          <w:rFonts w:ascii="Times New Roman" w:hAnsi="Times New Roman" w:cs="Times New Roman"/>
          <w:sz w:val="26"/>
          <w:szCs w:val="26"/>
        </w:rPr>
        <w:tab/>
      </w:r>
      <w:r w:rsidRPr="004E65C8">
        <w:rPr>
          <w:rFonts w:ascii="Times New Roman" w:hAnsi="Times New Roman" w:cs="Times New Roman"/>
          <w:sz w:val="26"/>
          <w:szCs w:val="26"/>
        </w:rPr>
        <w:t xml:space="preserve">3.9. Заседания комиссии проводятся по мере необходимости.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3.10. Заседание комиссии считается правомочным, если на нем присутствует не менее 2/3 членов комиссии. </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3.11.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6C4E" w:rsidRPr="004E65C8">
        <w:rPr>
          <w:rFonts w:ascii="Times New Roman" w:hAnsi="Times New Roman" w:cs="Times New Roman"/>
          <w:sz w:val="26"/>
          <w:szCs w:val="26"/>
        </w:rPr>
        <w:t xml:space="preserve"> 3.12.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D65336" w:rsidRPr="004E65C8" w:rsidRDefault="00A43E20"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3.13.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 </w:t>
      </w:r>
    </w:p>
    <w:p w:rsidR="00D65336" w:rsidRPr="004E65C8" w:rsidRDefault="005C6C4E" w:rsidP="004E65C8">
      <w:pPr>
        <w:spacing w:after="0" w:line="240" w:lineRule="auto"/>
        <w:jc w:val="right"/>
        <w:rPr>
          <w:rFonts w:ascii="Times New Roman" w:hAnsi="Times New Roman" w:cs="Times New Roman"/>
          <w:sz w:val="26"/>
          <w:szCs w:val="26"/>
        </w:rPr>
      </w:pPr>
      <w:r w:rsidRPr="004E65C8">
        <w:rPr>
          <w:rFonts w:ascii="Times New Roman" w:hAnsi="Times New Roman" w:cs="Times New Roman"/>
          <w:sz w:val="26"/>
          <w:szCs w:val="26"/>
        </w:rPr>
        <w:t>Таблица</w:t>
      </w:r>
    </w:p>
    <w:tbl>
      <w:tblPr>
        <w:tblStyle w:val="a3"/>
        <w:tblW w:w="0" w:type="auto"/>
        <w:tblLayout w:type="fixed"/>
        <w:tblLook w:val="04A0" w:firstRow="1" w:lastRow="0" w:firstColumn="1" w:lastColumn="0" w:noHBand="0" w:noVBand="1"/>
      </w:tblPr>
      <w:tblGrid>
        <w:gridCol w:w="675"/>
        <w:gridCol w:w="6946"/>
        <w:gridCol w:w="1950"/>
      </w:tblGrid>
      <w:tr w:rsidR="00AE4B50" w:rsidRPr="004E65C8" w:rsidTr="009E170F">
        <w:tc>
          <w:tcPr>
            <w:tcW w:w="675"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N п/п </w:t>
            </w:r>
          </w:p>
          <w:p w:rsidR="00AE4B50" w:rsidRPr="004E65C8" w:rsidRDefault="00AE4B50" w:rsidP="00AE4B50">
            <w:pPr>
              <w:rPr>
                <w:rFonts w:ascii="Times New Roman" w:hAnsi="Times New Roman" w:cs="Times New Roman"/>
                <w:sz w:val="26"/>
                <w:szCs w:val="26"/>
              </w:rPr>
            </w:pPr>
          </w:p>
        </w:tc>
        <w:tc>
          <w:tcPr>
            <w:tcW w:w="6946" w:type="dxa"/>
          </w:tcPr>
          <w:p w:rsidR="00AE4B50" w:rsidRPr="004E65C8" w:rsidRDefault="00AE4B50" w:rsidP="004E65C8">
            <w:pPr>
              <w:jc w:val="center"/>
              <w:rPr>
                <w:rFonts w:ascii="Times New Roman" w:hAnsi="Times New Roman" w:cs="Times New Roman"/>
                <w:sz w:val="26"/>
                <w:szCs w:val="26"/>
              </w:rPr>
            </w:pPr>
            <w:r w:rsidRPr="004E65C8">
              <w:rPr>
                <w:rFonts w:ascii="Times New Roman" w:hAnsi="Times New Roman" w:cs="Times New Roman"/>
                <w:sz w:val="26"/>
                <w:szCs w:val="26"/>
              </w:rPr>
              <w:t>Критерий, установленный постановлением</w:t>
            </w:r>
          </w:p>
          <w:p w:rsidR="00AE4B50" w:rsidRPr="004E65C8" w:rsidRDefault="00AE4B50" w:rsidP="00AE4B50">
            <w:pPr>
              <w:rPr>
                <w:rFonts w:ascii="Times New Roman" w:hAnsi="Times New Roman" w:cs="Times New Roman"/>
                <w:sz w:val="26"/>
                <w:szCs w:val="26"/>
              </w:rPr>
            </w:pPr>
          </w:p>
        </w:tc>
        <w:tc>
          <w:tcPr>
            <w:tcW w:w="1950" w:type="dxa"/>
          </w:tcPr>
          <w:p w:rsidR="00AE4B50" w:rsidRPr="004E65C8" w:rsidRDefault="00AE4B50" w:rsidP="004E65C8">
            <w:pPr>
              <w:jc w:val="center"/>
              <w:rPr>
                <w:rFonts w:ascii="Times New Roman" w:hAnsi="Times New Roman" w:cs="Times New Roman"/>
                <w:sz w:val="26"/>
                <w:szCs w:val="26"/>
              </w:rPr>
            </w:pPr>
            <w:r w:rsidRPr="004E65C8">
              <w:rPr>
                <w:rFonts w:ascii="Times New Roman" w:hAnsi="Times New Roman" w:cs="Times New Roman"/>
                <w:sz w:val="26"/>
                <w:szCs w:val="26"/>
              </w:rPr>
              <w:t>Значение</w:t>
            </w:r>
          </w:p>
        </w:tc>
      </w:tr>
      <w:tr w:rsidR="00AE4B50" w:rsidRPr="004E65C8" w:rsidTr="009E170F">
        <w:tc>
          <w:tcPr>
            <w:tcW w:w="675"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1. </w:t>
            </w:r>
          </w:p>
        </w:tc>
        <w:tc>
          <w:tcPr>
            <w:tcW w:w="6946" w:type="dxa"/>
          </w:tcPr>
          <w:p w:rsidR="00AE4B50"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w:t>
            </w:r>
          </w:p>
          <w:p w:rsidR="004E65C8" w:rsidRPr="004E65C8" w:rsidRDefault="004E65C8" w:rsidP="00AE4B50">
            <w:pPr>
              <w:rPr>
                <w:rFonts w:ascii="Times New Roman" w:hAnsi="Times New Roman" w:cs="Times New Roman"/>
                <w:sz w:val="26"/>
                <w:szCs w:val="26"/>
              </w:rPr>
            </w:pPr>
          </w:p>
        </w:tc>
        <w:tc>
          <w:tcPr>
            <w:tcW w:w="1950"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Обеспечено/не обеспечено </w:t>
            </w:r>
          </w:p>
        </w:tc>
      </w:tr>
      <w:tr w:rsidR="00AE4B50" w:rsidRPr="004E65C8" w:rsidTr="009E170F">
        <w:tc>
          <w:tcPr>
            <w:tcW w:w="675" w:type="dxa"/>
          </w:tcPr>
          <w:p w:rsidR="00AE4B50" w:rsidRPr="004E65C8" w:rsidRDefault="00AE4B50" w:rsidP="004E65C8">
            <w:pPr>
              <w:rPr>
                <w:rFonts w:ascii="Times New Roman" w:hAnsi="Times New Roman" w:cs="Times New Roman"/>
                <w:sz w:val="26"/>
                <w:szCs w:val="26"/>
              </w:rPr>
            </w:pPr>
            <w:r w:rsidRPr="004E65C8">
              <w:rPr>
                <w:rFonts w:ascii="Times New Roman" w:hAnsi="Times New Roman" w:cs="Times New Roman"/>
                <w:sz w:val="26"/>
                <w:szCs w:val="26"/>
              </w:rPr>
              <w:t xml:space="preserve">2. </w:t>
            </w:r>
          </w:p>
        </w:tc>
        <w:tc>
          <w:tcPr>
            <w:tcW w:w="6946" w:type="dxa"/>
          </w:tcPr>
          <w:p w:rsidR="00AE4B50"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rsidR="004E65C8" w:rsidRPr="004E65C8" w:rsidRDefault="004E65C8" w:rsidP="00AE4B50">
            <w:pPr>
              <w:rPr>
                <w:rFonts w:ascii="Times New Roman" w:hAnsi="Times New Roman" w:cs="Times New Roman"/>
                <w:sz w:val="26"/>
                <w:szCs w:val="26"/>
              </w:rPr>
            </w:pPr>
          </w:p>
        </w:tc>
        <w:tc>
          <w:tcPr>
            <w:tcW w:w="1950"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Обеспечено/не обеспечено </w:t>
            </w:r>
          </w:p>
        </w:tc>
      </w:tr>
      <w:tr w:rsidR="00AE4B50" w:rsidRPr="004E65C8" w:rsidTr="009E170F">
        <w:tc>
          <w:tcPr>
            <w:tcW w:w="675"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t xml:space="preserve">3. </w:t>
            </w:r>
          </w:p>
        </w:tc>
        <w:tc>
          <w:tcPr>
            <w:tcW w:w="6946" w:type="dxa"/>
          </w:tcPr>
          <w:p w:rsidR="00AE4B50" w:rsidRDefault="00AE4B50" w:rsidP="004E65C8">
            <w:pPr>
              <w:rPr>
                <w:rFonts w:ascii="Times New Roman" w:hAnsi="Times New Roman" w:cs="Times New Roman"/>
                <w:sz w:val="26"/>
                <w:szCs w:val="26"/>
              </w:rPr>
            </w:pPr>
            <w:r w:rsidRPr="004E65C8">
              <w:rPr>
                <w:rFonts w:ascii="Times New Roman" w:hAnsi="Times New Roman" w:cs="Times New Roman"/>
                <w:sz w:val="26"/>
                <w:szCs w:val="26"/>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w:t>
            </w:r>
            <w:r w:rsidRPr="004E65C8">
              <w:rPr>
                <w:rFonts w:ascii="Times New Roman" w:hAnsi="Times New Roman" w:cs="Times New Roman"/>
                <w:sz w:val="26"/>
                <w:szCs w:val="26"/>
              </w:rPr>
              <w:lastRenderedPageBreak/>
              <w:t xml:space="preserve">заболеваний у детей, их социальной защиты и социального обслуживания, предоставляемых организацией, предлагаемой к реорганизации или ликвидации </w:t>
            </w:r>
          </w:p>
          <w:p w:rsidR="004E65C8" w:rsidRPr="004E65C8" w:rsidRDefault="004E65C8" w:rsidP="004E65C8">
            <w:pPr>
              <w:rPr>
                <w:rFonts w:ascii="Times New Roman" w:hAnsi="Times New Roman" w:cs="Times New Roman"/>
                <w:sz w:val="26"/>
                <w:szCs w:val="26"/>
              </w:rPr>
            </w:pPr>
          </w:p>
        </w:tc>
        <w:tc>
          <w:tcPr>
            <w:tcW w:w="1950" w:type="dxa"/>
          </w:tcPr>
          <w:p w:rsidR="00AE4B50" w:rsidRPr="004E65C8" w:rsidRDefault="00AE4B50" w:rsidP="00AE4B50">
            <w:pPr>
              <w:rPr>
                <w:rFonts w:ascii="Times New Roman" w:hAnsi="Times New Roman" w:cs="Times New Roman"/>
                <w:sz w:val="26"/>
                <w:szCs w:val="26"/>
              </w:rPr>
            </w:pPr>
            <w:r w:rsidRPr="004E65C8">
              <w:rPr>
                <w:rFonts w:ascii="Times New Roman" w:hAnsi="Times New Roman" w:cs="Times New Roman"/>
                <w:sz w:val="26"/>
                <w:szCs w:val="26"/>
              </w:rPr>
              <w:lastRenderedPageBreak/>
              <w:t xml:space="preserve">Обеспечено/не обеспечено </w:t>
            </w:r>
          </w:p>
        </w:tc>
      </w:tr>
      <w:tr w:rsidR="00AE4B50" w:rsidRPr="004E65C8" w:rsidTr="009E170F">
        <w:tc>
          <w:tcPr>
            <w:tcW w:w="675" w:type="dxa"/>
          </w:tcPr>
          <w:p w:rsidR="00AE4B50" w:rsidRPr="004E65C8" w:rsidRDefault="00AE4B50" w:rsidP="004E65C8">
            <w:pPr>
              <w:rPr>
                <w:rFonts w:ascii="Times New Roman" w:hAnsi="Times New Roman" w:cs="Times New Roman"/>
                <w:sz w:val="26"/>
                <w:szCs w:val="26"/>
              </w:rPr>
            </w:pPr>
            <w:r w:rsidRPr="004E65C8">
              <w:rPr>
                <w:rFonts w:ascii="Times New Roman" w:hAnsi="Times New Roman" w:cs="Times New Roman"/>
                <w:sz w:val="26"/>
                <w:szCs w:val="26"/>
              </w:rPr>
              <w:lastRenderedPageBreak/>
              <w:t xml:space="preserve">4. </w:t>
            </w:r>
          </w:p>
        </w:tc>
        <w:tc>
          <w:tcPr>
            <w:tcW w:w="6946" w:type="dxa"/>
          </w:tcPr>
          <w:p w:rsidR="004E65C8" w:rsidRPr="004E65C8" w:rsidRDefault="00AE4B50" w:rsidP="004E65C8">
            <w:pPr>
              <w:rPr>
                <w:rFonts w:ascii="Times New Roman" w:hAnsi="Times New Roman" w:cs="Times New Roman"/>
                <w:sz w:val="26"/>
                <w:szCs w:val="26"/>
              </w:rPr>
            </w:pPr>
            <w:r w:rsidRPr="004E65C8">
              <w:rPr>
                <w:rFonts w:ascii="Times New Roman" w:hAnsi="Times New Roman" w:cs="Times New Roman"/>
                <w:sz w:val="26"/>
                <w:szCs w:val="26"/>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 </w:t>
            </w:r>
          </w:p>
        </w:tc>
        <w:tc>
          <w:tcPr>
            <w:tcW w:w="1950" w:type="dxa"/>
          </w:tcPr>
          <w:p w:rsidR="00AE4B50" w:rsidRPr="004E65C8" w:rsidRDefault="00AE4B50" w:rsidP="004E65C8">
            <w:pPr>
              <w:rPr>
                <w:rFonts w:ascii="Times New Roman" w:hAnsi="Times New Roman" w:cs="Times New Roman"/>
                <w:sz w:val="26"/>
                <w:szCs w:val="26"/>
              </w:rPr>
            </w:pPr>
            <w:r w:rsidRPr="004E65C8">
              <w:rPr>
                <w:rFonts w:ascii="Times New Roman" w:hAnsi="Times New Roman" w:cs="Times New Roman"/>
                <w:sz w:val="26"/>
                <w:szCs w:val="26"/>
              </w:rPr>
              <w:t xml:space="preserve">Обеспечено/не обеспечено </w:t>
            </w:r>
          </w:p>
        </w:tc>
      </w:tr>
      <w:tr w:rsidR="004E65C8" w:rsidRPr="004E65C8" w:rsidTr="009E170F">
        <w:tc>
          <w:tcPr>
            <w:tcW w:w="675" w:type="dxa"/>
          </w:tcPr>
          <w:p w:rsidR="004E65C8" w:rsidRPr="004E65C8" w:rsidRDefault="004E65C8" w:rsidP="004E65C8">
            <w:pPr>
              <w:rPr>
                <w:rFonts w:ascii="Times New Roman" w:hAnsi="Times New Roman" w:cs="Times New Roman"/>
                <w:sz w:val="26"/>
                <w:szCs w:val="26"/>
              </w:rPr>
            </w:pPr>
            <w:r w:rsidRPr="004E65C8">
              <w:rPr>
                <w:rFonts w:ascii="Times New Roman" w:hAnsi="Times New Roman" w:cs="Times New Roman"/>
                <w:sz w:val="26"/>
                <w:szCs w:val="26"/>
              </w:rPr>
              <w:t>5.</w:t>
            </w:r>
          </w:p>
        </w:tc>
        <w:tc>
          <w:tcPr>
            <w:tcW w:w="6946" w:type="dxa"/>
          </w:tcPr>
          <w:p w:rsidR="004E65C8" w:rsidRPr="004E65C8" w:rsidRDefault="004E65C8" w:rsidP="004E65C8">
            <w:pPr>
              <w:rPr>
                <w:rFonts w:ascii="Times New Roman" w:hAnsi="Times New Roman" w:cs="Times New Roman"/>
                <w:sz w:val="26"/>
                <w:szCs w:val="26"/>
              </w:rPr>
            </w:pPr>
            <w:r w:rsidRPr="004E65C8">
              <w:rPr>
                <w:rFonts w:ascii="Times New Roman" w:hAnsi="Times New Roman" w:cs="Times New Roman"/>
                <w:sz w:val="26"/>
                <w:szCs w:val="26"/>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1950" w:type="dxa"/>
          </w:tcPr>
          <w:p w:rsidR="004E65C8" w:rsidRPr="004E65C8" w:rsidRDefault="004E65C8" w:rsidP="004E65C8">
            <w:pPr>
              <w:rPr>
                <w:rFonts w:ascii="Times New Roman" w:hAnsi="Times New Roman" w:cs="Times New Roman"/>
                <w:sz w:val="26"/>
                <w:szCs w:val="26"/>
              </w:rPr>
            </w:pPr>
            <w:r w:rsidRPr="004E65C8">
              <w:rPr>
                <w:rFonts w:ascii="Times New Roman" w:hAnsi="Times New Roman" w:cs="Times New Roman"/>
                <w:sz w:val="26"/>
                <w:szCs w:val="26"/>
              </w:rPr>
              <w:t>Обеспечено/не обеспечено</w:t>
            </w:r>
          </w:p>
        </w:tc>
      </w:tr>
    </w:tbl>
    <w:p w:rsidR="00D65336" w:rsidRPr="004E65C8" w:rsidRDefault="00D65336" w:rsidP="0057021D">
      <w:pPr>
        <w:spacing w:after="0" w:line="240" w:lineRule="auto"/>
        <w:jc w:val="both"/>
        <w:rPr>
          <w:rFonts w:ascii="Times New Roman" w:hAnsi="Times New Roman" w:cs="Times New Roman"/>
          <w:sz w:val="26"/>
          <w:szCs w:val="26"/>
        </w:rPr>
      </w:pPr>
    </w:p>
    <w:p w:rsidR="004E65C8" w:rsidRP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3.14.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«не обеспечено». 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«не обеспечено». </w:t>
      </w:r>
    </w:p>
    <w:p w:rsidR="004E65C8" w:rsidRP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3.15.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 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«обеспечено».</w:t>
      </w:r>
    </w:p>
    <w:p w:rsidR="004E65C8" w:rsidRP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 3.16. Заключение подготавливается и оформляется комиссией в срок не более 30 дней с даты проведения заседания. 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4E65C8" w:rsidRP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 3.17.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rsid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 3.18. В заключении об оценке последствий принятия решения об использовании объекта указываются: </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 </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 </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в) предложение о дальнейшем распоряжении объектом социальной инфраструктуры, которое выносилось на заседание комиссии;</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lastRenderedPageBreak/>
        <w:t xml:space="preserve"> 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 </w:t>
      </w:r>
    </w:p>
    <w:p w:rsidR="004E65C8"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д) решение комиссии.</w:t>
      </w:r>
    </w:p>
    <w:p w:rsid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 3.19. В заключении об оценке последствий принятия решения о реорганизации или ликвидации организации указываются:</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а) наименование организации, предлагаемой к реорганизации или ликвидации;</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б) предложение о реорганизации или ликвидации организации, которое выносилось на заседание комиссии;</w:t>
      </w:r>
    </w:p>
    <w:p w:rsid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4E65C8" w:rsidRPr="004E65C8" w:rsidRDefault="005C6C4E"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 xml:space="preserve"> г) решение комиссии.</w:t>
      </w:r>
    </w:p>
    <w:p w:rsidR="005C6C4E" w:rsidRPr="004E65C8" w:rsidRDefault="004E65C8" w:rsidP="0057021D">
      <w:pPr>
        <w:spacing w:after="0" w:line="240" w:lineRule="auto"/>
        <w:jc w:val="both"/>
        <w:rPr>
          <w:rFonts w:ascii="Times New Roman" w:hAnsi="Times New Roman" w:cs="Times New Roman"/>
          <w:sz w:val="26"/>
          <w:szCs w:val="26"/>
        </w:rPr>
      </w:pPr>
      <w:r w:rsidRPr="004E65C8">
        <w:rPr>
          <w:rFonts w:ascii="Times New Roman" w:hAnsi="Times New Roman" w:cs="Times New Roman"/>
          <w:sz w:val="26"/>
          <w:szCs w:val="26"/>
        </w:rPr>
        <w:tab/>
      </w:r>
      <w:r w:rsidR="005C6C4E" w:rsidRPr="004E65C8">
        <w:rPr>
          <w:rFonts w:ascii="Times New Roman" w:hAnsi="Times New Roman" w:cs="Times New Roman"/>
          <w:sz w:val="26"/>
          <w:szCs w:val="26"/>
        </w:rPr>
        <w:t xml:space="preserve"> 3.20. Заключение комиссии размещается на официальном сайте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в сети «Интернет» с учетом требований законодательства Российской Федерации о государственной тайне.</w:t>
      </w:r>
    </w:p>
    <w:p w:rsidR="005C6C4E" w:rsidRPr="004E65C8" w:rsidRDefault="005C6C4E" w:rsidP="0057021D">
      <w:pPr>
        <w:spacing w:after="0" w:line="240" w:lineRule="auto"/>
        <w:jc w:val="both"/>
        <w:rPr>
          <w:rFonts w:ascii="Times New Roman" w:hAnsi="Times New Roman" w:cs="Times New Roman"/>
          <w:sz w:val="26"/>
          <w:szCs w:val="26"/>
        </w:rPr>
      </w:pPr>
    </w:p>
    <w:p w:rsidR="005C6C4E" w:rsidRDefault="005C6C4E" w:rsidP="0057021D">
      <w:pPr>
        <w:spacing w:after="0" w:line="240" w:lineRule="auto"/>
        <w:jc w:val="both"/>
      </w:pPr>
    </w:p>
    <w:p w:rsidR="005C6C4E" w:rsidRDefault="005C6C4E" w:rsidP="0057021D">
      <w:pPr>
        <w:spacing w:after="0" w:line="240" w:lineRule="auto"/>
        <w:jc w:val="both"/>
      </w:pPr>
    </w:p>
    <w:p w:rsidR="005C6C4E" w:rsidRDefault="005C6C4E" w:rsidP="0057021D">
      <w:pPr>
        <w:spacing w:after="0" w:line="240" w:lineRule="auto"/>
        <w:jc w:val="both"/>
      </w:pPr>
    </w:p>
    <w:p w:rsidR="005C6C4E" w:rsidRDefault="005C6C4E" w:rsidP="0057021D">
      <w:pPr>
        <w:spacing w:after="0" w:line="240" w:lineRule="auto"/>
        <w:jc w:val="both"/>
      </w:pPr>
    </w:p>
    <w:p w:rsidR="005C6C4E" w:rsidRDefault="005C6C4E" w:rsidP="0057021D">
      <w:pPr>
        <w:spacing w:after="0" w:line="240" w:lineRule="auto"/>
        <w:jc w:val="both"/>
      </w:pPr>
    </w:p>
    <w:p w:rsidR="005C6C4E" w:rsidRDefault="005C6C4E" w:rsidP="0057021D">
      <w:pPr>
        <w:spacing w:after="0" w:line="240" w:lineRule="auto"/>
        <w:jc w:val="both"/>
      </w:pPr>
    </w:p>
    <w:p w:rsidR="005C6C4E" w:rsidRDefault="005C6C4E"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4E65C8" w:rsidRDefault="004E65C8" w:rsidP="0057021D">
      <w:pPr>
        <w:spacing w:after="0" w:line="240" w:lineRule="auto"/>
        <w:jc w:val="both"/>
      </w:pPr>
    </w:p>
    <w:p w:rsidR="005C6C4E" w:rsidRDefault="005C6C4E" w:rsidP="0057021D">
      <w:pPr>
        <w:spacing w:after="0" w:line="240" w:lineRule="auto"/>
        <w:jc w:val="both"/>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5C6C4E" w:rsidRPr="004E65C8" w:rsidTr="004E65C8">
        <w:tc>
          <w:tcPr>
            <w:tcW w:w="4076" w:type="dxa"/>
          </w:tcPr>
          <w:p w:rsidR="005C6C4E" w:rsidRPr="004E65C8" w:rsidRDefault="005C6C4E" w:rsidP="005C6C4E">
            <w:pPr>
              <w:jc w:val="both"/>
              <w:rPr>
                <w:rFonts w:ascii="Times New Roman" w:hAnsi="Times New Roman" w:cs="Times New Roman"/>
              </w:rPr>
            </w:pPr>
            <w:r w:rsidRPr="004E65C8">
              <w:rPr>
                <w:rFonts w:ascii="Times New Roman" w:hAnsi="Times New Roman" w:cs="Times New Roman"/>
              </w:rPr>
              <w:t xml:space="preserve">Приложение </w:t>
            </w:r>
            <w:r w:rsidR="00D65336" w:rsidRPr="004E65C8">
              <w:rPr>
                <w:rFonts w:ascii="Times New Roman" w:hAnsi="Times New Roman" w:cs="Times New Roman"/>
              </w:rPr>
              <w:t>2</w:t>
            </w:r>
            <w:r w:rsidRPr="004E65C8">
              <w:rPr>
                <w:rFonts w:ascii="Times New Roman" w:hAnsi="Times New Roman" w:cs="Times New Roman"/>
              </w:rPr>
              <w:t xml:space="preserve"> </w:t>
            </w:r>
          </w:p>
          <w:p w:rsidR="005C6C4E" w:rsidRPr="004E65C8" w:rsidRDefault="005C6C4E" w:rsidP="005C6C4E">
            <w:pPr>
              <w:jc w:val="both"/>
              <w:rPr>
                <w:rFonts w:ascii="Times New Roman" w:hAnsi="Times New Roman" w:cs="Times New Roman"/>
              </w:rPr>
            </w:pPr>
            <w:r w:rsidRPr="004E65C8">
              <w:rPr>
                <w:rFonts w:ascii="Times New Roman" w:hAnsi="Times New Roman" w:cs="Times New Roman"/>
              </w:rPr>
              <w:t>к постановлению Администрации</w:t>
            </w:r>
          </w:p>
          <w:p w:rsidR="005C6C4E" w:rsidRPr="004E65C8" w:rsidRDefault="005C6C4E" w:rsidP="005C6C4E">
            <w:pPr>
              <w:jc w:val="both"/>
              <w:rPr>
                <w:rFonts w:ascii="Times New Roman" w:hAnsi="Times New Roman" w:cs="Times New Roman"/>
              </w:rPr>
            </w:pPr>
            <w:r w:rsidRPr="004E65C8">
              <w:rPr>
                <w:rFonts w:ascii="Times New Roman" w:hAnsi="Times New Roman" w:cs="Times New Roman"/>
              </w:rPr>
              <w:t>Красногорского района</w:t>
            </w:r>
          </w:p>
          <w:p w:rsidR="005C6C4E" w:rsidRPr="004E65C8" w:rsidRDefault="00D35976" w:rsidP="005C6C4E">
            <w:pPr>
              <w:jc w:val="both"/>
              <w:rPr>
                <w:rFonts w:ascii="Times New Roman" w:hAnsi="Times New Roman" w:cs="Times New Roman"/>
                <w:sz w:val="26"/>
                <w:szCs w:val="26"/>
              </w:rPr>
            </w:pPr>
            <w:r w:rsidRPr="005C6C4E">
              <w:rPr>
                <w:rFonts w:ascii="Times New Roman" w:hAnsi="Times New Roman" w:cs="Times New Roman"/>
              </w:rPr>
              <w:t xml:space="preserve">от </w:t>
            </w:r>
            <w:r>
              <w:rPr>
                <w:rFonts w:ascii="Times New Roman" w:hAnsi="Times New Roman" w:cs="Times New Roman"/>
              </w:rPr>
              <w:t>14.</w:t>
            </w:r>
            <w:r w:rsidRPr="005C6C4E">
              <w:rPr>
                <w:rFonts w:ascii="Times New Roman" w:hAnsi="Times New Roman" w:cs="Times New Roman"/>
              </w:rPr>
              <w:t xml:space="preserve">05.2024  </w:t>
            </w:r>
            <w:r>
              <w:rPr>
                <w:rFonts w:ascii="Times New Roman" w:hAnsi="Times New Roman" w:cs="Times New Roman"/>
              </w:rPr>
              <w:t xml:space="preserve">   </w:t>
            </w:r>
            <w:r w:rsidRPr="005C6C4E">
              <w:rPr>
                <w:rFonts w:ascii="Times New Roman" w:hAnsi="Times New Roman" w:cs="Times New Roman"/>
              </w:rPr>
              <w:t xml:space="preserve">№ </w:t>
            </w:r>
            <w:r>
              <w:rPr>
                <w:rFonts w:ascii="Times New Roman" w:hAnsi="Times New Roman" w:cs="Times New Roman"/>
              </w:rPr>
              <w:t xml:space="preserve"> 227</w:t>
            </w:r>
          </w:p>
        </w:tc>
      </w:tr>
    </w:tbl>
    <w:p w:rsidR="005C6C4E" w:rsidRPr="004E65C8" w:rsidRDefault="005C6C4E" w:rsidP="0057021D">
      <w:pPr>
        <w:spacing w:after="0" w:line="240" w:lineRule="auto"/>
        <w:jc w:val="both"/>
        <w:rPr>
          <w:rFonts w:ascii="Times New Roman" w:hAnsi="Times New Roman" w:cs="Times New Roman"/>
          <w:sz w:val="26"/>
          <w:szCs w:val="26"/>
        </w:rPr>
      </w:pPr>
    </w:p>
    <w:p w:rsidR="005C6C4E" w:rsidRPr="004E65C8" w:rsidRDefault="005C6C4E" w:rsidP="004E65C8">
      <w:pPr>
        <w:spacing w:after="0" w:line="240" w:lineRule="auto"/>
        <w:jc w:val="center"/>
        <w:rPr>
          <w:rFonts w:ascii="Times New Roman" w:hAnsi="Times New Roman" w:cs="Times New Roman"/>
          <w:b/>
          <w:sz w:val="26"/>
          <w:szCs w:val="26"/>
        </w:rPr>
      </w:pPr>
      <w:r w:rsidRPr="004E65C8">
        <w:rPr>
          <w:rFonts w:ascii="Times New Roman" w:hAnsi="Times New Roman" w:cs="Times New Roman"/>
          <w:b/>
          <w:sz w:val="26"/>
          <w:szCs w:val="26"/>
        </w:rPr>
        <w:lastRenderedPageBreak/>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w:t>
      </w:r>
      <w:r w:rsidR="00D65336" w:rsidRPr="004E65C8">
        <w:rPr>
          <w:rFonts w:ascii="Times New Roman" w:hAnsi="Times New Roman" w:cs="Times New Roman"/>
          <w:b/>
          <w:sz w:val="26"/>
          <w:szCs w:val="26"/>
        </w:rPr>
        <w:t>.</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1. 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D65336" w:rsidRPr="004E65C8">
        <w:rPr>
          <w:rFonts w:ascii="Times New Roman" w:hAnsi="Times New Roman" w:cs="Times New Roman"/>
          <w:sz w:val="26"/>
          <w:szCs w:val="26"/>
        </w:rPr>
        <w:t>Администрации Красногорского района Алтайского края</w:t>
      </w:r>
      <w:r w:rsidR="005C6C4E" w:rsidRPr="004E65C8">
        <w:rPr>
          <w:rFonts w:ascii="Times New Roman" w:hAnsi="Times New Roman" w:cs="Times New Roman"/>
          <w:sz w:val="26"/>
          <w:szCs w:val="26"/>
        </w:rPr>
        <w:t xml:space="preserve">,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 xml:space="preserve">(далее – «организация»), договора аренды, договора безвозмездного пользования закрепленных за ней объектов собственности. </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w:t>
      </w:r>
      <w:r w:rsidR="00D65336" w:rsidRPr="004E65C8">
        <w:rPr>
          <w:rFonts w:ascii="Times New Roman" w:hAnsi="Times New Roman" w:cs="Times New Roman"/>
          <w:sz w:val="26"/>
          <w:szCs w:val="26"/>
        </w:rPr>
        <w:t>Администрации Красногорского района Алтайского края</w:t>
      </w:r>
      <w:r w:rsidR="005C6C4E" w:rsidRPr="004E65C8">
        <w:rPr>
          <w:rFonts w:ascii="Times New Roman" w:hAnsi="Times New Roman" w:cs="Times New Roman"/>
          <w:sz w:val="26"/>
          <w:szCs w:val="26"/>
        </w:rPr>
        <w:t>,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 xml:space="preserve"> 3. Для проведения оценки последствий принятия решения об использовании объекта </w:t>
      </w:r>
      <w:r w:rsidR="00D65336" w:rsidRPr="004E65C8">
        <w:rPr>
          <w:rFonts w:ascii="Times New Roman" w:hAnsi="Times New Roman" w:cs="Times New Roman"/>
          <w:sz w:val="26"/>
          <w:szCs w:val="26"/>
        </w:rPr>
        <w:t xml:space="preserve">Администрации Красногорского района Алтайского края </w:t>
      </w:r>
      <w:r w:rsidR="005C6C4E" w:rsidRPr="004E65C8">
        <w:rPr>
          <w:rFonts w:ascii="Times New Roman" w:hAnsi="Times New Roman" w:cs="Times New Roman"/>
          <w:sz w:val="26"/>
          <w:szCs w:val="26"/>
        </w:rPr>
        <w:t xml:space="preserve">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 </w:t>
      </w:r>
    </w:p>
    <w:p w:rsidR="005C6C4E"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6C4E" w:rsidRPr="004E65C8">
        <w:rPr>
          <w:rFonts w:ascii="Times New Roman" w:hAnsi="Times New Roman" w:cs="Times New Roman"/>
          <w:sz w:val="26"/>
          <w:szCs w:val="26"/>
        </w:rPr>
        <w:t>4. Оценка последствий принятия решения об использовании объекта проводится комиссией в порядке, установленном настоящим порядком, в течение 30 дней со дня представления в комиссию предложения об использовании объекта социальной инфраструктуры для детей. В случае необходимости срок проведения оценки последствий принятия решения об использовании объекта может быть продлен на срок, не превышающий 15 дней.</w:t>
      </w:r>
    </w:p>
    <w:tbl>
      <w:tblPr>
        <w:tblStyle w:val="a3"/>
        <w:tblW w:w="3509"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D77DB" w:rsidTr="009D77DB">
        <w:tc>
          <w:tcPr>
            <w:tcW w:w="3509" w:type="dxa"/>
          </w:tcPr>
          <w:p w:rsidR="009D77DB" w:rsidRPr="004E65C8" w:rsidRDefault="009D77DB" w:rsidP="00C82BDF">
            <w:pPr>
              <w:jc w:val="both"/>
              <w:rPr>
                <w:rFonts w:ascii="Times New Roman" w:hAnsi="Times New Roman" w:cs="Times New Roman"/>
              </w:rPr>
            </w:pPr>
            <w:r w:rsidRPr="004E65C8">
              <w:rPr>
                <w:rFonts w:ascii="Times New Roman" w:hAnsi="Times New Roman" w:cs="Times New Roman"/>
              </w:rPr>
              <w:t xml:space="preserve">Приложение </w:t>
            </w:r>
            <w:r>
              <w:rPr>
                <w:rFonts w:ascii="Times New Roman" w:hAnsi="Times New Roman" w:cs="Times New Roman"/>
              </w:rPr>
              <w:t>3</w:t>
            </w:r>
          </w:p>
          <w:p w:rsidR="009D77DB" w:rsidRPr="004E65C8" w:rsidRDefault="009D77DB" w:rsidP="00C82BDF">
            <w:pPr>
              <w:jc w:val="both"/>
              <w:rPr>
                <w:rFonts w:ascii="Times New Roman" w:hAnsi="Times New Roman" w:cs="Times New Roman"/>
              </w:rPr>
            </w:pPr>
            <w:r w:rsidRPr="004E65C8">
              <w:rPr>
                <w:rFonts w:ascii="Times New Roman" w:hAnsi="Times New Roman" w:cs="Times New Roman"/>
              </w:rPr>
              <w:t>к постановлению Администрации</w:t>
            </w:r>
          </w:p>
          <w:p w:rsidR="009D77DB" w:rsidRPr="004E65C8" w:rsidRDefault="009D77DB" w:rsidP="00C82BDF">
            <w:pPr>
              <w:jc w:val="both"/>
              <w:rPr>
                <w:rFonts w:ascii="Times New Roman" w:hAnsi="Times New Roman" w:cs="Times New Roman"/>
              </w:rPr>
            </w:pPr>
            <w:r w:rsidRPr="004E65C8">
              <w:rPr>
                <w:rFonts w:ascii="Times New Roman" w:hAnsi="Times New Roman" w:cs="Times New Roman"/>
              </w:rPr>
              <w:t>Красногорского района</w:t>
            </w:r>
          </w:p>
          <w:p w:rsidR="009D77DB" w:rsidRPr="004E65C8" w:rsidRDefault="00D35976" w:rsidP="00C82BDF">
            <w:pPr>
              <w:jc w:val="both"/>
              <w:rPr>
                <w:rFonts w:ascii="Times New Roman" w:hAnsi="Times New Roman" w:cs="Times New Roman"/>
                <w:sz w:val="26"/>
                <w:szCs w:val="26"/>
              </w:rPr>
            </w:pPr>
            <w:r w:rsidRPr="005C6C4E">
              <w:rPr>
                <w:rFonts w:ascii="Times New Roman" w:hAnsi="Times New Roman" w:cs="Times New Roman"/>
              </w:rPr>
              <w:t xml:space="preserve">от </w:t>
            </w:r>
            <w:r>
              <w:rPr>
                <w:rFonts w:ascii="Times New Roman" w:hAnsi="Times New Roman" w:cs="Times New Roman"/>
              </w:rPr>
              <w:t>14.</w:t>
            </w:r>
            <w:r w:rsidRPr="005C6C4E">
              <w:rPr>
                <w:rFonts w:ascii="Times New Roman" w:hAnsi="Times New Roman" w:cs="Times New Roman"/>
              </w:rPr>
              <w:t xml:space="preserve">05.2024  </w:t>
            </w:r>
            <w:r>
              <w:rPr>
                <w:rFonts w:ascii="Times New Roman" w:hAnsi="Times New Roman" w:cs="Times New Roman"/>
              </w:rPr>
              <w:t xml:space="preserve">   </w:t>
            </w:r>
            <w:r w:rsidRPr="005C6C4E">
              <w:rPr>
                <w:rFonts w:ascii="Times New Roman" w:hAnsi="Times New Roman" w:cs="Times New Roman"/>
              </w:rPr>
              <w:t xml:space="preserve">№ </w:t>
            </w:r>
            <w:r>
              <w:rPr>
                <w:rFonts w:ascii="Times New Roman" w:hAnsi="Times New Roman" w:cs="Times New Roman"/>
              </w:rPr>
              <w:t xml:space="preserve"> 227</w:t>
            </w:r>
          </w:p>
        </w:tc>
      </w:tr>
    </w:tbl>
    <w:p w:rsidR="009D77DB" w:rsidRDefault="009D77DB" w:rsidP="0057021D">
      <w:pPr>
        <w:spacing w:after="0" w:line="240" w:lineRule="auto"/>
        <w:jc w:val="both"/>
      </w:pPr>
    </w:p>
    <w:p w:rsidR="009D77DB" w:rsidRPr="009D77DB" w:rsidRDefault="009D77DB" w:rsidP="009D77DB">
      <w:pPr>
        <w:spacing w:after="0" w:line="240" w:lineRule="auto"/>
        <w:jc w:val="center"/>
        <w:rPr>
          <w:rFonts w:ascii="Times New Roman" w:hAnsi="Times New Roman" w:cs="Times New Roman"/>
          <w:b/>
          <w:sz w:val="26"/>
          <w:szCs w:val="26"/>
        </w:rPr>
      </w:pPr>
      <w:r w:rsidRPr="009D77DB">
        <w:rPr>
          <w:rFonts w:ascii="Times New Roman" w:hAnsi="Times New Roman" w:cs="Times New Roman"/>
          <w:b/>
          <w:sz w:val="26"/>
          <w:szCs w:val="26"/>
        </w:rPr>
        <w:lastRenderedPageBreak/>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D77DB">
        <w:rPr>
          <w:rFonts w:ascii="Times New Roman" w:hAnsi="Times New Roman" w:cs="Times New Roman"/>
          <w:sz w:val="26"/>
          <w:szCs w:val="26"/>
        </w:rPr>
        <w:t xml:space="preserve">1. 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Администрации Красногорского района Алтайского края, за исключением образовательной организации. Проведение оценки последствий принятия решения о реорганизации или ликвидации образовательной организации, подведомственной Администрации Красногорского района Алтайского края, 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D77DB">
        <w:rPr>
          <w:rFonts w:ascii="Times New Roman" w:hAnsi="Times New Roman" w:cs="Times New Roman"/>
          <w:sz w:val="26"/>
          <w:szCs w:val="26"/>
        </w:rPr>
        <w:t>2. Решение о реорганизации или ликвидации организации принимается Администрации Красногорского района Алтайского края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D77DB">
        <w:rPr>
          <w:rFonts w:ascii="Times New Roman" w:hAnsi="Times New Roman" w:cs="Times New Roman"/>
          <w:sz w:val="26"/>
          <w:szCs w:val="26"/>
        </w:rPr>
        <w:t xml:space="preserve"> 3. Для проведения оценки последствий принятия решения о реорганизации или ликвидации организации Администрации Красногорского района Алтайского края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 </w:t>
      </w:r>
    </w:p>
    <w:p w:rsidR="009D77DB" w:rsidRDefault="009D77DB" w:rsidP="005702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D77DB">
        <w:rPr>
          <w:rFonts w:ascii="Times New Roman" w:hAnsi="Times New Roman" w:cs="Times New Roman"/>
          <w:sz w:val="26"/>
          <w:szCs w:val="26"/>
        </w:rPr>
        <w:t>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постановлению, в течение 30 дней со дня представления в комиссию предложения Администрации Красногорского района срок проведения оценки последствий принятия решения о реорганизации или ликвидации организации может быть продлен на срок, не превышающий 15 дней.</w:t>
      </w:r>
    </w:p>
    <w:p w:rsidR="009D77DB" w:rsidRDefault="009D77DB" w:rsidP="0057021D">
      <w:pPr>
        <w:spacing w:after="0" w:line="240" w:lineRule="auto"/>
        <w:jc w:val="both"/>
        <w:rPr>
          <w:rFonts w:ascii="Times New Roman" w:hAnsi="Times New Roman" w:cs="Times New Roman"/>
          <w:sz w:val="26"/>
          <w:szCs w:val="26"/>
        </w:rPr>
      </w:pPr>
    </w:p>
    <w:p w:rsidR="009D77DB" w:rsidRDefault="009D77DB" w:rsidP="0057021D">
      <w:pPr>
        <w:spacing w:after="0" w:line="240" w:lineRule="auto"/>
        <w:jc w:val="both"/>
        <w:rPr>
          <w:rFonts w:ascii="Times New Roman" w:hAnsi="Times New Roman" w:cs="Times New Roman"/>
          <w:sz w:val="26"/>
          <w:szCs w:val="26"/>
        </w:rPr>
      </w:pPr>
    </w:p>
    <w:p w:rsidR="009D77DB" w:rsidRDefault="009D77DB" w:rsidP="0057021D">
      <w:pPr>
        <w:spacing w:after="0" w:line="240" w:lineRule="auto"/>
        <w:jc w:val="both"/>
        <w:rPr>
          <w:rFonts w:ascii="Times New Roman" w:hAnsi="Times New Roman" w:cs="Times New Roman"/>
          <w:sz w:val="26"/>
          <w:szCs w:val="26"/>
        </w:rPr>
      </w:pPr>
    </w:p>
    <w:p w:rsidR="00B20AE1" w:rsidRDefault="00B20AE1" w:rsidP="0057021D">
      <w:pPr>
        <w:spacing w:after="0" w:line="240" w:lineRule="auto"/>
        <w:jc w:val="both"/>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B20AE1" w:rsidTr="00676B6F">
        <w:tc>
          <w:tcPr>
            <w:tcW w:w="3509" w:type="dxa"/>
          </w:tcPr>
          <w:p w:rsidR="00B20AE1" w:rsidRPr="004E65C8" w:rsidRDefault="00B20AE1" w:rsidP="00B20AE1">
            <w:pPr>
              <w:jc w:val="both"/>
              <w:rPr>
                <w:rFonts w:ascii="Times New Roman" w:hAnsi="Times New Roman" w:cs="Times New Roman"/>
              </w:rPr>
            </w:pPr>
            <w:r w:rsidRPr="004E65C8">
              <w:rPr>
                <w:rFonts w:ascii="Times New Roman" w:hAnsi="Times New Roman" w:cs="Times New Roman"/>
              </w:rPr>
              <w:t xml:space="preserve">Приложение </w:t>
            </w:r>
            <w:r>
              <w:rPr>
                <w:rFonts w:ascii="Times New Roman" w:hAnsi="Times New Roman" w:cs="Times New Roman"/>
              </w:rPr>
              <w:t>4</w:t>
            </w:r>
          </w:p>
          <w:p w:rsidR="00B20AE1" w:rsidRPr="004E65C8" w:rsidRDefault="00B20AE1" w:rsidP="00B20AE1">
            <w:pPr>
              <w:jc w:val="both"/>
              <w:rPr>
                <w:rFonts w:ascii="Times New Roman" w:hAnsi="Times New Roman" w:cs="Times New Roman"/>
              </w:rPr>
            </w:pPr>
            <w:r w:rsidRPr="004E65C8">
              <w:rPr>
                <w:rFonts w:ascii="Times New Roman" w:hAnsi="Times New Roman" w:cs="Times New Roman"/>
              </w:rPr>
              <w:t>к постановлению Администрации</w:t>
            </w:r>
          </w:p>
          <w:p w:rsidR="00B20AE1" w:rsidRPr="004E65C8" w:rsidRDefault="00B20AE1" w:rsidP="00B20AE1">
            <w:pPr>
              <w:jc w:val="both"/>
              <w:rPr>
                <w:rFonts w:ascii="Times New Roman" w:hAnsi="Times New Roman" w:cs="Times New Roman"/>
              </w:rPr>
            </w:pPr>
            <w:r w:rsidRPr="004E65C8">
              <w:rPr>
                <w:rFonts w:ascii="Times New Roman" w:hAnsi="Times New Roman" w:cs="Times New Roman"/>
              </w:rPr>
              <w:t>Красногорского района</w:t>
            </w:r>
          </w:p>
          <w:p w:rsidR="00B20AE1" w:rsidRDefault="00D35976" w:rsidP="00B20AE1">
            <w:pPr>
              <w:jc w:val="both"/>
            </w:pPr>
            <w:r w:rsidRPr="005C6C4E">
              <w:rPr>
                <w:rFonts w:ascii="Times New Roman" w:hAnsi="Times New Roman" w:cs="Times New Roman"/>
              </w:rPr>
              <w:t xml:space="preserve">от </w:t>
            </w:r>
            <w:r>
              <w:rPr>
                <w:rFonts w:ascii="Times New Roman" w:hAnsi="Times New Roman" w:cs="Times New Roman"/>
              </w:rPr>
              <w:t>14.</w:t>
            </w:r>
            <w:r w:rsidRPr="005C6C4E">
              <w:rPr>
                <w:rFonts w:ascii="Times New Roman" w:hAnsi="Times New Roman" w:cs="Times New Roman"/>
              </w:rPr>
              <w:t xml:space="preserve">05.2024  </w:t>
            </w:r>
            <w:r>
              <w:rPr>
                <w:rFonts w:ascii="Times New Roman" w:hAnsi="Times New Roman" w:cs="Times New Roman"/>
              </w:rPr>
              <w:t xml:space="preserve">   </w:t>
            </w:r>
            <w:r w:rsidRPr="005C6C4E">
              <w:rPr>
                <w:rFonts w:ascii="Times New Roman" w:hAnsi="Times New Roman" w:cs="Times New Roman"/>
              </w:rPr>
              <w:t xml:space="preserve">№ </w:t>
            </w:r>
            <w:r>
              <w:rPr>
                <w:rFonts w:ascii="Times New Roman" w:hAnsi="Times New Roman" w:cs="Times New Roman"/>
              </w:rPr>
              <w:t xml:space="preserve"> 227</w:t>
            </w:r>
          </w:p>
        </w:tc>
      </w:tr>
    </w:tbl>
    <w:p w:rsidR="00B20AE1" w:rsidRDefault="00B20AE1" w:rsidP="0057021D">
      <w:pPr>
        <w:spacing w:after="0" w:line="240" w:lineRule="auto"/>
        <w:jc w:val="both"/>
      </w:pPr>
    </w:p>
    <w:p w:rsidR="00B20AE1" w:rsidRDefault="009D77DB" w:rsidP="00B20AE1">
      <w:pPr>
        <w:spacing w:after="0" w:line="240" w:lineRule="auto"/>
        <w:jc w:val="center"/>
        <w:rPr>
          <w:rFonts w:ascii="Times New Roman" w:hAnsi="Times New Roman" w:cs="Times New Roman"/>
          <w:sz w:val="26"/>
          <w:szCs w:val="26"/>
        </w:rPr>
      </w:pPr>
      <w:r w:rsidRPr="00B20AE1">
        <w:rPr>
          <w:rFonts w:ascii="Times New Roman" w:hAnsi="Times New Roman" w:cs="Times New Roman"/>
          <w:b/>
          <w:sz w:val="26"/>
          <w:szCs w:val="26"/>
        </w:rPr>
        <w:lastRenderedPageBreak/>
        <w:t xml:space="preserve">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B20AE1" w:rsidRPr="00B20AE1">
        <w:rPr>
          <w:rFonts w:ascii="Times New Roman" w:hAnsi="Times New Roman" w:cs="Times New Roman"/>
          <w:b/>
          <w:sz w:val="26"/>
          <w:szCs w:val="26"/>
        </w:rPr>
        <w:t xml:space="preserve">Администрации Красногорского района </w:t>
      </w:r>
      <w:r w:rsidRPr="00B20AE1">
        <w:rPr>
          <w:rFonts w:ascii="Times New Roman" w:hAnsi="Times New Roman" w:cs="Times New Roman"/>
          <w:b/>
          <w:sz w:val="26"/>
          <w:szCs w:val="26"/>
        </w:rPr>
        <w:t xml:space="preserve">Алтайского края 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 подведомственной </w:t>
      </w:r>
      <w:r w:rsidR="00B20AE1" w:rsidRPr="00B20AE1">
        <w:rPr>
          <w:rFonts w:ascii="Times New Roman" w:hAnsi="Times New Roman" w:cs="Times New Roman"/>
          <w:b/>
          <w:sz w:val="26"/>
          <w:szCs w:val="26"/>
        </w:rPr>
        <w:t>Администрации Красногорского района</w:t>
      </w:r>
      <w:r w:rsidR="00B20AE1" w:rsidRPr="00B20AE1">
        <w:rPr>
          <w:rFonts w:ascii="Times New Roman" w:hAnsi="Times New Roman" w:cs="Times New Roman"/>
          <w:sz w:val="26"/>
          <w:szCs w:val="26"/>
        </w:rPr>
        <w:t xml:space="preserve">. </w:t>
      </w:r>
    </w:p>
    <w:p w:rsidR="00B20AE1" w:rsidRDefault="00B20AE1" w:rsidP="00B20AE1">
      <w:pPr>
        <w:spacing w:after="0" w:line="240" w:lineRule="auto"/>
        <w:jc w:val="center"/>
        <w:rPr>
          <w:rFonts w:ascii="Times New Roman" w:hAnsi="Times New Roman" w:cs="Times New Roman"/>
          <w:sz w:val="26"/>
          <w:szCs w:val="26"/>
        </w:rPr>
      </w:pPr>
    </w:p>
    <w:p w:rsidR="00B20AE1" w:rsidRPr="00B20AE1" w:rsidRDefault="00B20AE1" w:rsidP="00B20AE1">
      <w:pPr>
        <w:tabs>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9D77DB" w:rsidRPr="00B20AE1">
        <w:rPr>
          <w:rFonts w:ascii="Times New Roman" w:hAnsi="Times New Roman" w:cs="Times New Roman"/>
          <w:sz w:val="26"/>
          <w:szCs w:val="26"/>
        </w:rPr>
        <w:t>В целях проведения экспертной оценки руководитель муниципальной организации, образующей социальную инфраструктуру для детей,</w:t>
      </w:r>
      <w:r>
        <w:rPr>
          <w:rFonts w:ascii="Times New Roman" w:hAnsi="Times New Roman" w:cs="Times New Roman"/>
          <w:sz w:val="26"/>
          <w:szCs w:val="26"/>
        </w:rPr>
        <w:t xml:space="preserve"> </w:t>
      </w:r>
      <w:r w:rsidR="009D77DB" w:rsidRPr="00B20AE1">
        <w:rPr>
          <w:rFonts w:ascii="Times New Roman" w:hAnsi="Times New Roman" w:cs="Times New Roman"/>
          <w:sz w:val="26"/>
          <w:szCs w:val="26"/>
        </w:rPr>
        <w:t>подведомствен</w:t>
      </w:r>
      <w:r>
        <w:rPr>
          <w:rFonts w:ascii="Times New Roman" w:hAnsi="Times New Roman" w:cs="Times New Roman"/>
          <w:sz w:val="26"/>
          <w:szCs w:val="26"/>
        </w:rPr>
        <w:t xml:space="preserve">- </w:t>
      </w:r>
      <w:proofErr w:type="gramStart"/>
      <w:r w:rsidR="009D77DB" w:rsidRPr="00B20AE1">
        <w:rPr>
          <w:rFonts w:ascii="Times New Roman" w:hAnsi="Times New Roman" w:cs="Times New Roman"/>
          <w:sz w:val="26"/>
          <w:szCs w:val="26"/>
        </w:rPr>
        <w:t>ной</w:t>
      </w:r>
      <w:r>
        <w:rPr>
          <w:rFonts w:ascii="Times New Roman" w:hAnsi="Times New Roman" w:cs="Times New Roman"/>
          <w:sz w:val="26"/>
          <w:szCs w:val="26"/>
        </w:rPr>
        <w:t xml:space="preserve"> </w:t>
      </w:r>
      <w:r w:rsidR="009D77DB" w:rsidRPr="00B20AE1">
        <w:rPr>
          <w:rFonts w:ascii="Times New Roman" w:hAnsi="Times New Roman" w:cs="Times New Roman"/>
          <w:sz w:val="26"/>
          <w:szCs w:val="26"/>
        </w:rPr>
        <w:t xml:space="preserve"> </w:t>
      </w:r>
      <w:r w:rsidRPr="00B20AE1">
        <w:rPr>
          <w:rFonts w:ascii="Times New Roman" w:hAnsi="Times New Roman" w:cs="Times New Roman"/>
          <w:sz w:val="26"/>
          <w:szCs w:val="26"/>
        </w:rPr>
        <w:t>Администрации</w:t>
      </w:r>
      <w:proofErr w:type="gramEnd"/>
      <w:r w:rsidRPr="00B20AE1">
        <w:rPr>
          <w:rFonts w:ascii="Times New Roman" w:hAnsi="Times New Roman" w:cs="Times New Roman"/>
          <w:sz w:val="26"/>
          <w:szCs w:val="26"/>
        </w:rPr>
        <w:t xml:space="preserve"> Красногорского района </w:t>
      </w:r>
      <w:r w:rsidR="009D77DB" w:rsidRPr="00B20AE1">
        <w:rPr>
          <w:rFonts w:ascii="Times New Roman" w:hAnsi="Times New Roman" w:cs="Times New Roman"/>
          <w:sz w:val="26"/>
          <w:szCs w:val="26"/>
        </w:rPr>
        <w:t xml:space="preserve">Алтайского края, направляет в </w:t>
      </w:r>
      <w:proofErr w:type="spellStart"/>
      <w:r w:rsidR="009D77DB" w:rsidRPr="00B20AE1">
        <w:rPr>
          <w:rFonts w:ascii="Times New Roman" w:hAnsi="Times New Roman" w:cs="Times New Roman"/>
          <w:sz w:val="26"/>
          <w:szCs w:val="26"/>
        </w:rPr>
        <w:t>комис</w:t>
      </w:r>
      <w:proofErr w:type="spellEnd"/>
      <w:r>
        <w:rPr>
          <w:rFonts w:ascii="Times New Roman" w:hAnsi="Times New Roman" w:cs="Times New Roman"/>
          <w:sz w:val="26"/>
          <w:szCs w:val="26"/>
        </w:rPr>
        <w:t xml:space="preserve">- </w:t>
      </w:r>
      <w:r w:rsidR="009D77DB" w:rsidRPr="00B20AE1">
        <w:rPr>
          <w:rFonts w:ascii="Times New Roman" w:hAnsi="Times New Roman" w:cs="Times New Roman"/>
          <w:sz w:val="26"/>
          <w:szCs w:val="26"/>
        </w:rPr>
        <w:t>сию следующие документы:</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1. 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1.1. письменное заявление на имя председателя комиссии с просьбой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1.2. информационно-аналитическую справку об объекте, деятельность которого планируется изменить;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1.3. анализ материально-технической базы объекта социальной инфраструктуры для детей;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1.4. экономическое обоснование намеченных изменений;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1.5. последствия решения по изменению деятельности объекта социальной инфраструктуры для детей;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1.6. информацию о составе имущества, предлагаемого к реконструкции, модернизации, изменению назначения или ликвидации, с указанием наименования, целевого использования, адреса и площади (в отношении недвижимого имущества);</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1.7. выписка из реестра муниципального имущества на объект недвижимого имущества и на земельный участок под указанным объектом; </w:t>
      </w:r>
    </w:p>
    <w:p w:rsidR="00230390"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1.8. Фотографии объекта недвижимого имущества, предлагаемого к реконструкции, модернизации, изменению назначения или ликвидации, с указанием да</w:t>
      </w:r>
      <w:r w:rsidR="00230390">
        <w:rPr>
          <w:rFonts w:ascii="Times New Roman" w:hAnsi="Times New Roman" w:cs="Times New Roman"/>
          <w:sz w:val="26"/>
          <w:szCs w:val="26"/>
        </w:rPr>
        <w:t>ты съемки и адресных ориентиров;</w:t>
      </w:r>
      <w:r w:rsidRPr="00B20AE1">
        <w:rPr>
          <w:rFonts w:ascii="Times New Roman" w:hAnsi="Times New Roman" w:cs="Times New Roman"/>
          <w:sz w:val="26"/>
          <w:szCs w:val="26"/>
        </w:rPr>
        <w:t xml:space="preserve"> </w:t>
      </w:r>
      <w:r w:rsidR="00230390">
        <w:rPr>
          <w:rFonts w:ascii="Times New Roman" w:hAnsi="Times New Roman" w:cs="Times New Roman"/>
          <w:sz w:val="26"/>
          <w:szCs w:val="26"/>
        </w:rPr>
        <w:t xml:space="preserve">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1.9. копии документов, подтверждающих вещное право на имущество;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1.10. копию кадастрового (технического) паспорта, а в случае если для реконструкции, модернизации, изменения назначения или ликвидации предлагается часть недвижимого имущества (помещение, кабинет и тому подобное) (при наличии), </w:t>
      </w:r>
      <w:proofErr w:type="spellStart"/>
      <w:r w:rsidRPr="00B20AE1">
        <w:rPr>
          <w:rFonts w:ascii="Times New Roman" w:hAnsi="Times New Roman" w:cs="Times New Roman"/>
          <w:sz w:val="26"/>
          <w:szCs w:val="26"/>
        </w:rPr>
        <w:t>выкопировку</w:t>
      </w:r>
      <w:proofErr w:type="spellEnd"/>
      <w:r w:rsidRPr="00B20AE1">
        <w:rPr>
          <w:rFonts w:ascii="Times New Roman" w:hAnsi="Times New Roman" w:cs="Times New Roman"/>
          <w:sz w:val="26"/>
          <w:szCs w:val="26"/>
        </w:rPr>
        <w:t xml:space="preserve"> (план) объекта недвижимости;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1.11. обоснование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в том числе документы, подтверждающие необходимость осуществления реконструкции, модернизации, изменения назначения либо ликвидации объекта социальной инфраструктуры для детей, являющегося муниципальной собственностью (заключения, акты обследования, справки и тому по</w:t>
      </w:r>
      <w:r w:rsidR="00B20AE1" w:rsidRPr="00B20AE1">
        <w:rPr>
          <w:rFonts w:ascii="Times New Roman" w:hAnsi="Times New Roman" w:cs="Times New Roman"/>
          <w:sz w:val="26"/>
          <w:szCs w:val="26"/>
        </w:rPr>
        <w:t>добное);</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lastRenderedPageBreak/>
        <w:t xml:space="preserve">1.12. 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1.13. 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Информационно-аналитическая справка должна содержать:</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 статистическую информацию о системе объектов социальной инфраструктуры для детей (наименование объекта социальной инфраструктуры для детей, его тип и вид, месторасположение, его место в системе объектов социальной инфраструктуры для детей, информацию об учредителе);</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 основные характеристики объекта социальной инфраструктуры для детей на момент составления справки: контингент обучающихся (воспитанников), количество классов (классов-комплектов) или групп, наполняемость классов (групп), административный, педагогический, учебно-вспомогательный и обслуживающий персонал (количество);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намеченные изменения деятельности объекта социальной инфраструктуры для детей после принятия решения о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причины намеченных изменений деятельности объекта социальной инфраструктуры для детей (невыполнение лицензионных требований, снижение контингента учащихся (воспитанников), низкое качество результатов образовательной деятельности, демографические факторы, финансовые ограничения, нерациональное использование материальной базы, другие причины); - меры по обеспечению прав граждан на образование: перевод обучающихся в другое образовательное учреждение, организация подвоза обучающихся, изменения количества классов (классов-комплектов) или групп, их наполняемости, другие меры (для образовательных организаций);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намеченные изменения в отношении работников объекта социальной инфраструктуры для детей: административно-хозяйственного персонала, учебно-вспомогательного персонала, обслуживающего персонала, других работников;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изменения, связанные с материально-технической базой объекта социальной инфраструктуры для детей (как будет использоваться помещение, оборудование, техника, библиотечные фонды, инвентарь, другое имущество преобразуемой организации);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изменения, которые коснутся других объектов социальной инфраструктуры для детей с указанием причин возникновения необходимости перевода обучающихся (воспитанников) и других особенностей;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какой эффект будет достигнут благодаря намеченным изменениям: педагогический; организационный; оздоровительный; экономический; социальный;</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lastRenderedPageBreak/>
        <w:t xml:space="preserve"> - каковы возможные негативные последствия принятия предложенного решения по изменению деятельности объекта социальной инфраструктуры для детей.</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Экономическое обоснование эффективности намеченных изменений деятельности объекта социальной инфраструктуры для детей должно содержать: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перечень документов, подтверждающих соответствие законодательству Российской Федерации намеченных изменений деятельности объекта социальной инфраструктуры для детей (прилагаются в зависимости от характера изменений);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анализ демографической ситуации, прогноз изменения количества обучающихся (воспитанников), которые будут поступать в объект социальной инфраструктуры для детей;</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 предполагаемые последствия изменений деятельности объекта социальной инфраструктуры для детей: изменения наполняемости классов, классов-комплектов, количества педагогов, другие. В анализ материально-технической базы объекта социальной инфраструктуры для детей входят: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характеристика здания (время постройки, тип здания (типовое, приспособленное, другое), соответствие санитарно-техническим нормам (соответствует, ветхое, аварийное), благоустройство (наличие электроснабжения, водоснабжения, канализации, теплоснабжения), площадь (общая, полезная);</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 характеристика имеющейся территории объекта социальной инфраструктуры для детей, земельных участков, инвентаря и т.п.;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характеристика мебели, оборудования, оснащения кабинетов;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характеристика библиотечных фондов;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перспективы использования имущества в связи с намеченными изменениями. </w:t>
      </w:r>
    </w:p>
    <w:p w:rsidR="00B20AE1" w:rsidRPr="00B20AE1" w:rsidRDefault="00B20AE1"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ab/>
      </w:r>
      <w:r w:rsidR="009D77DB" w:rsidRPr="00B20AE1">
        <w:rPr>
          <w:rFonts w:ascii="Times New Roman" w:hAnsi="Times New Roman" w:cs="Times New Roman"/>
          <w:sz w:val="26"/>
          <w:szCs w:val="26"/>
        </w:rPr>
        <w:t>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2.1. письменное заявление на имя председателя комиссии с просьбой о проведении оценки последствий принятия решения о передаче в аренду и безвозмездное пользование муниципального имущества;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2.2. копия документа технического и кадастрового учета на объект нежилого фонда, в отношении которого предполагается заключить договор аренды (справка для расчета арендной платы), выданная органами, осуществляющими технический и кадастровый учет и инвентаризацию объектов недвижимости;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2.3. заверенные руководителем муниципальной организации копии действующих договоров аренды недвижимого имущества, закрепленного за муниципальной организацией на праве оперативного управления (при наличии);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2.4. выписку из реестра муниципального имущества на объект недвижимого имущества и на земельный участок под указанным объектом;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2.5. копия свидетельства о праве оперативного управления на недвижимое имущество муниципальной организации, часть которого предполагается передать по договору аренды;</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2.6. копия свидетельства о праве постоянного (бессрочного) пользования на земельный участок муниципальной организации.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2.7. 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и безвозмездное пользование;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lastRenderedPageBreak/>
        <w:t>2.8. 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его в аренду и безвозмездное пользование.</w:t>
      </w:r>
    </w:p>
    <w:p w:rsidR="00B20AE1" w:rsidRPr="00B20AE1" w:rsidRDefault="00B20AE1"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ab/>
      </w:r>
      <w:r w:rsidR="009D77DB" w:rsidRPr="00B20AE1">
        <w:rPr>
          <w:rFonts w:ascii="Times New Roman" w:hAnsi="Times New Roman" w:cs="Times New Roman"/>
          <w:sz w:val="26"/>
          <w:szCs w:val="26"/>
        </w:rPr>
        <w:t xml:space="preserve"> 3. Для проведения оценки последствий принятия решения о реорганизации или ликвидации организации:</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3.1. письменное заявление на имя председателя комиссии с просьбой о проведении оценки последствий принятия решения о реорганизации или ликвидации муниципальной организации, образующей социальную инфраструктуру для детей;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3.2. сведения о деятельности муниципальной организации, образующей социальную инфраструктуру для детей, состоящие из: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3.2.1. справки о штатной и среднесписочной численности работников (утвержденное штатное расписание; справка о среднесписочной численности работников);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3.2.2. справки о количестве детей, пользующихся социальными услугами, предоставляемыми предполагаемой к реорганизации или ликвидации организацией;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3.2.3.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3.2.4.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страховые взносы в государственные внебюджетные фонды;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3.2.5. плана финансово-хозяйственной деятельности организации на текущий год и плановый период, отчета об исполнении организацией плана финансово-хозяйственной деятельности (для бюджетных организаций); бюджетной сметы (для казенных организаций).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3.3. справка-обоснование необходимости реорганизации или ликвидации организации, включающее в себя анализ социально-экономических последствий предполагаемой реорганизации или ликвидации;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3.4. справка, подтверждающая обеспечение продолжения оказания социальных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предлагаемой к реорганизации или ликвидации;</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 3.5. справка, подтверждающая обеспечение оказания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предлагаемой к реорганизации или ликвидации, до принятия соответствующего решения;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 xml:space="preserve">3.6. справка, подтверждающая обеспечение продолжения осуществления видов деятельности, реализовывавшихся только муниципальной организацией, предлагаемой к реорганизации или ликвидации; </w:t>
      </w:r>
    </w:p>
    <w:p w:rsidR="00B20AE1" w:rsidRPr="00B20AE1"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lastRenderedPageBreak/>
        <w:t xml:space="preserve">3.7. план мероприятий по реорганизации и проект концепции развития организации-правопреемника после завершения процесса реорганизации. </w:t>
      </w:r>
    </w:p>
    <w:p w:rsidR="009D77DB" w:rsidRPr="00FE387A" w:rsidRDefault="009D77DB" w:rsidP="0057021D">
      <w:pPr>
        <w:spacing w:after="0" w:line="240" w:lineRule="auto"/>
        <w:jc w:val="both"/>
        <w:rPr>
          <w:rFonts w:ascii="Times New Roman" w:hAnsi="Times New Roman" w:cs="Times New Roman"/>
          <w:sz w:val="26"/>
          <w:szCs w:val="26"/>
        </w:rPr>
      </w:pPr>
      <w:r w:rsidRPr="00B20AE1">
        <w:rPr>
          <w:rFonts w:ascii="Times New Roman" w:hAnsi="Times New Roman" w:cs="Times New Roman"/>
          <w:sz w:val="26"/>
          <w:szCs w:val="26"/>
        </w:rPr>
        <w:t>3.8. план мероприятий по ликвидации организации при рассмотрении вопроса о ликвидации. По инициативе заявителя могут быть представлены иные документы,</w:t>
      </w:r>
      <w:r w:rsidR="00FE387A">
        <w:rPr>
          <w:rFonts w:ascii="Times New Roman" w:hAnsi="Times New Roman" w:cs="Times New Roman"/>
          <w:sz w:val="26"/>
          <w:szCs w:val="26"/>
        </w:rPr>
        <w:t xml:space="preserve"> </w:t>
      </w:r>
      <w:r w:rsidR="00FE387A" w:rsidRPr="00FE387A">
        <w:rPr>
          <w:rFonts w:ascii="Times New Roman" w:hAnsi="Times New Roman" w:cs="Times New Roman"/>
          <w:sz w:val="26"/>
          <w:szCs w:val="26"/>
        </w:rPr>
        <w:t>помимо указанных в настоящем Перечне.</w:t>
      </w:r>
    </w:p>
    <w:sectPr w:rsidR="009D77DB" w:rsidRPr="00FE387A" w:rsidSect="001A058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D5D63"/>
    <w:multiLevelType w:val="multilevel"/>
    <w:tmpl w:val="F34074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1D"/>
    <w:rsid w:val="00000B8F"/>
    <w:rsid w:val="00001043"/>
    <w:rsid w:val="0000115D"/>
    <w:rsid w:val="00001517"/>
    <w:rsid w:val="00001B78"/>
    <w:rsid w:val="00001EA2"/>
    <w:rsid w:val="000021E0"/>
    <w:rsid w:val="000023A8"/>
    <w:rsid w:val="00002891"/>
    <w:rsid w:val="000029FE"/>
    <w:rsid w:val="00002AA5"/>
    <w:rsid w:val="000042A2"/>
    <w:rsid w:val="00004ED6"/>
    <w:rsid w:val="000056B9"/>
    <w:rsid w:val="00005828"/>
    <w:rsid w:val="000066F0"/>
    <w:rsid w:val="00006A42"/>
    <w:rsid w:val="00007636"/>
    <w:rsid w:val="00007C05"/>
    <w:rsid w:val="000101A4"/>
    <w:rsid w:val="000104C1"/>
    <w:rsid w:val="000107E1"/>
    <w:rsid w:val="00010B50"/>
    <w:rsid w:val="00010B71"/>
    <w:rsid w:val="00010CF2"/>
    <w:rsid w:val="00011456"/>
    <w:rsid w:val="00011A2D"/>
    <w:rsid w:val="00012403"/>
    <w:rsid w:val="00012C26"/>
    <w:rsid w:val="00012EFA"/>
    <w:rsid w:val="00012FB6"/>
    <w:rsid w:val="000132B8"/>
    <w:rsid w:val="000133EA"/>
    <w:rsid w:val="00013536"/>
    <w:rsid w:val="00013660"/>
    <w:rsid w:val="00014065"/>
    <w:rsid w:val="00014184"/>
    <w:rsid w:val="0001448B"/>
    <w:rsid w:val="000144E0"/>
    <w:rsid w:val="0001532C"/>
    <w:rsid w:val="00015515"/>
    <w:rsid w:val="000155BB"/>
    <w:rsid w:val="00015822"/>
    <w:rsid w:val="000159F1"/>
    <w:rsid w:val="00016631"/>
    <w:rsid w:val="00016A43"/>
    <w:rsid w:val="00017E1E"/>
    <w:rsid w:val="00020076"/>
    <w:rsid w:val="00020552"/>
    <w:rsid w:val="0002070B"/>
    <w:rsid w:val="00020876"/>
    <w:rsid w:val="00020E16"/>
    <w:rsid w:val="000211E5"/>
    <w:rsid w:val="000219F9"/>
    <w:rsid w:val="00022748"/>
    <w:rsid w:val="00022760"/>
    <w:rsid w:val="000229F8"/>
    <w:rsid w:val="00022AEC"/>
    <w:rsid w:val="00022CC9"/>
    <w:rsid w:val="00022F78"/>
    <w:rsid w:val="0002357A"/>
    <w:rsid w:val="000237A2"/>
    <w:rsid w:val="00023A40"/>
    <w:rsid w:val="00023C48"/>
    <w:rsid w:val="00023D84"/>
    <w:rsid w:val="00023EFC"/>
    <w:rsid w:val="000247A7"/>
    <w:rsid w:val="00024987"/>
    <w:rsid w:val="0002538C"/>
    <w:rsid w:val="00025CD1"/>
    <w:rsid w:val="0002762A"/>
    <w:rsid w:val="00027AD4"/>
    <w:rsid w:val="00030316"/>
    <w:rsid w:val="0003040D"/>
    <w:rsid w:val="000305A4"/>
    <w:rsid w:val="000305D9"/>
    <w:rsid w:val="00030DE8"/>
    <w:rsid w:val="000312E6"/>
    <w:rsid w:val="00031301"/>
    <w:rsid w:val="00031524"/>
    <w:rsid w:val="00031E3C"/>
    <w:rsid w:val="00032BDE"/>
    <w:rsid w:val="00032EB5"/>
    <w:rsid w:val="00032F9A"/>
    <w:rsid w:val="00033315"/>
    <w:rsid w:val="00033423"/>
    <w:rsid w:val="00034396"/>
    <w:rsid w:val="000344BA"/>
    <w:rsid w:val="0003478D"/>
    <w:rsid w:val="00034B34"/>
    <w:rsid w:val="0003551F"/>
    <w:rsid w:val="00035BA2"/>
    <w:rsid w:val="00035C09"/>
    <w:rsid w:val="000363BF"/>
    <w:rsid w:val="00036415"/>
    <w:rsid w:val="000367B6"/>
    <w:rsid w:val="00037D4E"/>
    <w:rsid w:val="00040A3E"/>
    <w:rsid w:val="00040E5A"/>
    <w:rsid w:val="00041431"/>
    <w:rsid w:val="00041C4B"/>
    <w:rsid w:val="0004224B"/>
    <w:rsid w:val="000425AA"/>
    <w:rsid w:val="0004265C"/>
    <w:rsid w:val="00042B88"/>
    <w:rsid w:val="0004307E"/>
    <w:rsid w:val="000439B3"/>
    <w:rsid w:val="00044C12"/>
    <w:rsid w:val="00044C95"/>
    <w:rsid w:val="000451FA"/>
    <w:rsid w:val="000460BE"/>
    <w:rsid w:val="0004634D"/>
    <w:rsid w:val="0004669D"/>
    <w:rsid w:val="00046875"/>
    <w:rsid w:val="00046B23"/>
    <w:rsid w:val="00047683"/>
    <w:rsid w:val="00047783"/>
    <w:rsid w:val="0005024C"/>
    <w:rsid w:val="000505A0"/>
    <w:rsid w:val="000506F6"/>
    <w:rsid w:val="000507F0"/>
    <w:rsid w:val="00051391"/>
    <w:rsid w:val="00051BF2"/>
    <w:rsid w:val="00051F1D"/>
    <w:rsid w:val="00052704"/>
    <w:rsid w:val="00052C75"/>
    <w:rsid w:val="000534CE"/>
    <w:rsid w:val="00053644"/>
    <w:rsid w:val="0005384D"/>
    <w:rsid w:val="00053B06"/>
    <w:rsid w:val="00053C46"/>
    <w:rsid w:val="00054096"/>
    <w:rsid w:val="00054729"/>
    <w:rsid w:val="0005492D"/>
    <w:rsid w:val="00054F52"/>
    <w:rsid w:val="00055292"/>
    <w:rsid w:val="000559DC"/>
    <w:rsid w:val="00055CE1"/>
    <w:rsid w:val="00056332"/>
    <w:rsid w:val="0005658B"/>
    <w:rsid w:val="0005671D"/>
    <w:rsid w:val="000576F6"/>
    <w:rsid w:val="00057AA2"/>
    <w:rsid w:val="000603D1"/>
    <w:rsid w:val="00060B4C"/>
    <w:rsid w:val="0006128A"/>
    <w:rsid w:val="0006182E"/>
    <w:rsid w:val="00061848"/>
    <w:rsid w:val="00061BC6"/>
    <w:rsid w:val="00061CEA"/>
    <w:rsid w:val="00062F34"/>
    <w:rsid w:val="00063C68"/>
    <w:rsid w:val="00063ECD"/>
    <w:rsid w:val="00064191"/>
    <w:rsid w:val="000647AD"/>
    <w:rsid w:val="00064B21"/>
    <w:rsid w:val="00064D6A"/>
    <w:rsid w:val="00065345"/>
    <w:rsid w:val="000655C7"/>
    <w:rsid w:val="00065A86"/>
    <w:rsid w:val="00066305"/>
    <w:rsid w:val="000666F7"/>
    <w:rsid w:val="0006671A"/>
    <w:rsid w:val="00066914"/>
    <w:rsid w:val="000676DC"/>
    <w:rsid w:val="00070309"/>
    <w:rsid w:val="000705CF"/>
    <w:rsid w:val="00070A00"/>
    <w:rsid w:val="00070C11"/>
    <w:rsid w:val="00070D39"/>
    <w:rsid w:val="00071D63"/>
    <w:rsid w:val="00072796"/>
    <w:rsid w:val="000729D2"/>
    <w:rsid w:val="00072E14"/>
    <w:rsid w:val="00072F5E"/>
    <w:rsid w:val="00072F97"/>
    <w:rsid w:val="0007336A"/>
    <w:rsid w:val="0007377F"/>
    <w:rsid w:val="00073899"/>
    <w:rsid w:val="00073967"/>
    <w:rsid w:val="00074AC1"/>
    <w:rsid w:val="00075739"/>
    <w:rsid w:val="00075D86"/>
    <w:rsid w:val="000760F8"/>
    <w:rsid w:val="000761B2"/>
    <w:rsid w:val="00076284"/>
    <w:rsid w:val="00076696"/>
    <w:rsid w:val="000766ED"/>
    <w:rsid w:val="00077292"/>
    <w:rsid w:val="0007773F"/>
    <w:rsid w:val="00077A71"/>
    <w:rsid w:val="00077BDE"/>
    <w:rsid w:val="00080703"/>
    <w:rsid w:val="00080AFA"/>
    <w:rsid w:val="00080E7C"/>
    <w:rsid w:val="000810D0"/>
    <w:rsid w:val="000821B3"/>
    <w:rsid w:val="0008263B"/>
    <w:rsid w:val="0008304E"/>
    <w:rsid w:val="00083A37"/>
    <w:rsid w:val="00084029"/>
    <w:rsid w:val="00084912"/>
    <w:rsid w:val="00084CCE"/>
    <w:rsid w:val="00085215"/>
    <w:rsid w:val="00085799"/>
    <w:rsid w:val="000860FA"/>
    <w:rsid w:val="00086759"/>
    <w:rsid w:val="00086992"/>
    <w:rsid w:val="00087910"/>
    <w:rsid w:val="000900A5"/>
    <w:rsid w:val="00090CB6"/>
    <w:rsid w:val="00090ED8"/>
    <w:rsid w:val="00090F3E"/>
    <w:rsid w:val="00090F40"/>
    <w:rsid w:val="000910F4"/>
    <w:rsid w:val="00091AAB"/>
    <w:rsid w:val="00091F32"/>
    <w:rsid w:val="000925BD"/>
    <w:rsid w:val="00092E71"/>
    <w:rsid w:val="00092E83"/>
    <w:rsid w:val="000934E2"/>
    <w:rsid w:val="00093630"/>
    <w:rsid w:val="00093777"/>
    <w:rsid w:val="00093856"/>
    <w:rsid w:val="0009394A"/>
    <w:rsid w:val="000939D2"/>
    <w:rsid w:val="00093D15"/>
    <w:rsid w:val="00094844"/>
    <w:rsid w:val="00094A31"/>
    <w:rsid w:val="00094B05"/>
    <w:rsid w:val="00094C8A"/>
    <w:rsid w:val="000950BF"/>
    <w:rsid w:val="000954BD"/>
    <w:rsid w:val="00095585"/>
    <w:rsid w:val="00095768"/>
    <w:rsid w:val="000957FF"/>
    <w:rsid w:val="000958F5"/>
    <w:rsid w:val="0009593D"/>
    <w:rsid w:val="00095E7E"/>
    <w:rsid w:val="00096686"/>
    <w:rsid w:val="00096B98"/>
    <w:rsid w:val="00096E12"/>
    <w:rsid w:val="0009740F"/>
    <w:rsid w:val="00097819"/>
    <w:rsid w:val="00097932"/>
    <w:rsid w:val="000A0194"/>
    <w:rsid w:val="000A071B"/>
    <w:rsid w:val="000A0803"/>
    <w:rsid w:val="000A0E2A"/>
    <w:rsid w:val="000A1127"/>
    <w:rsid w:val="000A11B3"/>
    <w:rsid w:val="000A1491"/>
    <w:rsid w:val="000A158A"/>
    <w:rsid w:val="000A15E3"/>
    <w:rsid w:val="000A19AC"/>
    <w:rsid w:val="000A1B57"/>
    <w:rsid w:val="000A2A73"/>
    <w:rsid w:val="000A3C2A"/>
    <w:rsid w:val="000A3EA4"/>
    <w:rsid w:val="000A40AD"/>
    <w:rsid w:val="000A530D"/>
    <w:rsid w:val="000A62D4"/>
    <w:rsid w:val="000A665C"/>
    <w:rsid w:val="000A745C"/>
    <w:rsid w:val="000A7884"/>
    <w:rsid w:val="000A78EF"/>
    <w:rsid w:val="000A7A32"/>
    <w:rsid w:val="000A7AC7"/>
    <w:rsid w:val="000A7DB4"/>
    <w:rsid w:val="000A7E6B"/>
    <w:rsid w:val="000B0387"/>
    <w:rsid w:val="000B07FC"/>
    <w:rsid w:val="000B0969"/>
    <w:rsid w:val="000B0C89"/>
    <w:rsid w:val="000B159E"/>
    <w:rsid w:val="000B1901"/>
    <w:rsid w:val="000B1984"/>
    <w:rsid w:val="000B2465"/>
    <w:rsid w:val="000B247C"/>
    <w:rsid w:val="000B2871"/>
    <w:rsid w:val="000B2C18"/>
    <w:rsid w:val="000B2D7B"/>
    <w:rsid w:val="000B3086"/>
    <w:rsid w:val="000B3338"/>
    <w:rsid w:val="000B3C64"/>
    <w:rsid w:val="000B4117"/>
    <w:rsid w:val="000B46AD"/>
    <w:rsid w:val="000B478A"/>
    <w:rsid w:val="000B4B95"/>
    <w:rsid w:val="000B4CD4"/>
    <w:rsid w:val="000B5A90"/>
    <w:rsid w:val="000B6375"/>
    <w:rsid w:val="000B6382"/>
    <w:rsid w:val="000B6699"/>
    <w:rsid w:val="000B6AD7"/>
    <w:rsid w:val="000B7BBA"/>
    <w:rsid w:val="000B7C0E"/>
    <w:rsid w:val="000C012A"/>
    <w:rsid w:val="000C0306"/>
    <w:rsid w:val="000C07CB"/>
    <w:rsid w:val="000C0EC6"/>
    <w:rsid w:val="000C1D36"/>
    <w:rsid w:val="000C1ED0"/>
    <w:rsid w:val="000C1FDE"/>
    <w:rsid w:val="000C228B"/>
    <w:rsid w:val="000C23F5"/>
    <w:rsid w:val="000C26DB"/>
    <w:rsid w:val="000C26DF"/>
    <w:rsid w:val="000C312C"/>
    <w:rsid w:val="000C33C5"/>
    <w:rsid w:val="000C3513"/>
    <w:rsid w:val="000C37DA"/>
    <w:rsid w:val="000C3A80"/>
    <w:rsid w:val="000C3CD0"/>
    <w:rsid w:val="000C435F"/>
    <w:rsid w:val="000C446D"/>
    <w:rsid w:val="000C4F53"/>
    <w:rsid w:val="000C522D"/>
    <w:rsid w:val="000C549F"/>
    <w:rsid w:val="000C551E"/>
    <w:rsid w:val="000C56B2"/>
    <w:rsid w:val="000C574E"/>
    <w:rsid w:val="000C5A18"/>
    <w:rsid w:val="000C6296"/>
    <w:rsid w:val="000C6AE8"/>
    <w:rsid w:val="000C6C56"/>
    <w:rsid w:val="000C6F8A"/>
    <w:rsid w:val="000C6FC4"/>
    <w:rsid w:val="000C6FCC"/>
    <w:rsid w:val="000C7040"/>
    <w:rsid w:val="000C70B8"/>
    <w:rsid w:val="000C731D"/>
    <w:rsid w:val="000C789F"/>
    <w:rsid w:val="000D01FE"/>
    <w:rsid w:val="000D02C7"/>
    <w:rsid w:val="000D04F2"/>
    <w:rsid w:val="000D0939"/>
    <w:rsid w:val="000D0CEE"/>
    <w:rsid w:val="000D0EEA"/>
    <w:rsid w:val="000D11C2"/>
    <w:rsid w:val="000D17D9"/>
    <w:rsid w:val="000D1D02"/>
    <w:rsid w:val="000D3214"/>
    <w:rsid w:val="000D37D2"/>
    <w:rsid w:val="000D3DF9"/>
    <w:rsid w:val="000D4AD7"/>
    <w:rsid w:val="000D4DFC"/>
    <w:rsid w:val="000D5462"/>
    <w:rsid w:val="000D5550"/>
    <w:rsid w:val="000D5629"/>
    <w:rsid w:val="000D61BD"/>
    <w:rsid w:val="000D627F"/>
    <w:rsid w:val="000D6291"/>
    <w:rsid w:val="000D670D"/>
    <w:rsid w:val="000D6A02"/>
    <w:rsid w:val="000D6B49"/>
    <w:rsid w:val="000D6C0B"/>
    <w:rsid w:val="000E048F"/>
    <w:rsid w:val="000E07A7"/>
    <w:rsid w:val="000E1D25"/>
    <w:rsid w:val="000E205F"/>
    <w:rsid w:val="000E2288"/>
    <w:rsid w:val="000E2367"/>
    <w:rsid w:val="000E2792"/>
    <w:rsid w:val="000E3225"/>
    <w:rsid w:val="000E32A4"/>
    <w:rsid w:val="000E4099"/>
    <w:rsid w:val="000E4132"/>
    <w:rsid w:val="000E4611"/>
    <w:rsid w:val="000E4C61"/>
    <w:rsid w:val="000E4CB5"/>
    <w:rsid w:val="000E4E3A"/>
    <w:rsid w:val="000E51BA"/>
    <w:rsid w:val="000E5689"/>
    <w:rsid w:val="000E59DD"/>
    <w:rsid w:val="000E5C5D"/>
    <w:rsid w:val="000E634E"/>
    <w:rsid w:val="000E682A"/>
    <w:rsid w:val="000E6881"/>
    <w:rsid w:val="000E6A9B"/>
    <w:rsid w:val="000E751F"/>
    <w:rsid w:val="000E758E"/>
    <w:rsid w:val="000E75EF"/>
    <w:rsid w:val="000E7A32"/>
    <w:rsid w:val="000E7A76"/>
    <w:rsid w:val="000E7B93"/>
    <w:rsid w:val="000E7C4B"/>
    <w:rsid w:val="000E7ED1"/>
    <w:rsid w:val="000F0C41"/>
    <w:rsid w:val="000F1663"/>
    <w:rsid w:val="000F1E63"/>
    <w:rsid w:val="000F2019"/>
    <w:rsid w:val="000F201E"/>
    <w:rsid w:val="000F228E"/>
    <w:rsid w:val="000F2560"/>
    <w:rsid w:val="000F2ACA"/>
    <w:rsid w:val="000F2C5C"/>
    <w:rsid w:val="000F2D7D"/>
    <w:rsid w:val="000F2F53"/>
    <w:rsid w:val="000F351B"/>
    <w:rsid w:val="000F3559"/>
    <w:rsid w:val="000F3A04"/>
    <w:rsid w:val="000F3D86"/>
    <w:rsid w:val="000F4723"/>
    <w:rsid w:val="000F4C0B"/>
    <w:rsid w:val="000F5FB8"/>
    <w:rsid w:val="000F6532"/>
    <w:rsid w:val="000F6748"/>
    <w:rsid w:val="000F68AB"/>
    <w:rsid w:val="000F6A04"/>
    <w:rsid w:val="000F6C24"/>
    <w:rsid w:val="000F6CD2"/>
    <w:rsid w:val="000F70B2"/>
    <w:rsid w:val="000F7B56"/>
    <w:rsid w:val="000F7EDE"/>
    <w:rsid w:val="00100257"/>
    <w:rsid w:val="00100631"/>
    <w:rsid w:val="0010074D"/>
    <w:rsid w:val="001009B3"/>
    <w:rsid w:val="001014FD"/>
    <w:rsid w:val="00102345"/>
    <w:rsid w:val="00102A58"/>
    <w:rsid w:val="0010351A"/>
    <w:rsid w:val="001038F3"/>
    <w:rsid w:val="00103917"/>
    <w:rsid w:val="00103B2D"/>
    <w:rsid w:val="00104160"/>
    <w:rsid w:val="00104359"/>
    <w:rsid w:val="001048A0"/>
    <w:rsid w:val="00104CFF"/>
    <w:rsid w:val="00104FE1"/>
    <w:rsid w:val="001051A1"/>
    <w:rsid w:val="00105454"/>
    <w:rsid w:val="00106659"/>
    <w:rsid w:val="00106884"/>
    <w:rsid w:val="0010696E"/>
    <w:rsid w:val="00106AAF"/>
    <w:rsid w:val="00106DED"/>
    <w:rsid w:val="00106FBA"/>
    <w:rsid w:val="00107407"/>
    <w:rsid w:val="00107513"/>
    <w:rsid w:val="00110115"/>
    <w:rsid w:val="00110981"/>
    <w:rsid w:val="00110EDF"/>
    <w:rsid w:val="001110EB"/>
    <w:rsid w:val="00111383"/>
    <w:rsid w:val="001113DE"/>
    <w:rsid w:val="001117FD"/>
    <w:rsid w:val="00111830"/>
    <w:rsid w:val="001119A0"/>
    <w:rsid w:val="00111E99"/>
    <w:rsid w:val="00112616"/>
    <w:rsid w:val="0011296B"/>
    <w:rsid w:val="00113392"/>
    <w:rsid w:val="00113421"/>
    <w:rsid w:val="00113466"/>
    <w:rsid w:val="00113998"/>
    <w:rsid w:val="00113BB2"/>
    <w:rsid w:val="0011410F"/>
    <w:rsid w:val="001142DF"/>
    <w:rsid w:val="00114CA5"/>
    <w:rsid w:val="001150BE"/>
    <w:rsid w:val="00115607"/>
    <w:rsid w:val="00115B85"/>
    <w:rsid w:val="00115F5D"/>
    <w:rsid w:val="001161B3"/>
    <w:rsid w:val="00116CA9"/>
    <w:rsid w:val="00116D96"/>
    <w:rsid w:val="00116DB6"/>
    <w:rsid w:val="00116EC7"/>
    <w:rsid w:val="00116F64"/>
    <w:rsid w:val="0011700F"/>
    <w:rsid w:val="0011731B"/>
    <w:rsid w:val="00117FF6"/>
    <w:rsid w:val="00120A07"/>
    <w:rsid w:val="001213CC"/>
    <w:rsid w:val="001219BE"/>
    <w:rsid w:val="00121FA4"/>
    <w:rsid w:val="00122E25"/>
    <w:rsid w:val="001232AB"/>
    <w:rsid w:val="00123E0B"/>
    <w:rsid w:val="001240E9"/>
    <w:rsid w:val="00124CE3"/>
    <w:rsid w:val="0012535D"/>
    <w:rsid w:val="00125363"/>
    <w:rsid w:val="0012615A"/>
    <w:rsid w:val="00126593"/>
    <w:rsid w:val="00126974"/>
    <w:rsid w:val="00126EEF"/>
    <w:rsid w:val="00127181"/>
    <w:rsid w:val="00127E36"/>
    <w:rsid w:val="0013048F"/>
    <w:rsid w:val="001308AF"/>
    <w:rsid w:val="00130D89"/>
    <w:rsid w:val="00131799"/>
    <w:rsid w:val="00132B9D"/>
    <w:rsid w:val="00132F16"/>
    <w:rsid w:val="00133863"/>
    <w:rsid w:val="00133EE7"/>
    <w:rsid w:val="00133EFE"/>
    <w:rsid w:val="00134156"/>
    <w:rsid w:val="00134899"/>
    <w:rsid w:val="00134E80"/>
    <w:rsid w:val="00135030"/>
    <w:rsid w:val="00135656"/>
    <w:rsid w:val="00135E0E"/>
    <w:rsid w:val="0013602D"/>
    <w:rsid w:val="00136074"/>
    <w:rsid w:val="001362C9"/>
    <w:rsid w:val="00136530"/>
    <w:rsid w:val="00137136"/>
    <w:rsid w:val="001373BA"/>
    <w:rsid w:val="001373E7"/>
    <w:rsid w:val="001379EB"/>
    <w:rsid w:val="00137A28"/>
    <w:rsid w:val="00137EE4"/>
    <w:rsid w:val="0014003C"/>
    <w:rsid w:val="00140411"/>
    <w:rsid w:val="00140487"/>
    <w:rsid w:val="00140A0C"/>
    <w:rsid w:val="0014110C"/>
    <w:rsid w:val="0014240D"/>
    <w:rsid w:val="0014255C"/>
    <w:rsid w:val="00142CC6"/>
    <w:rsid w:val="00143763"/>
    <w:rsid w:val="00143EA6"/>
    <w:rsid w:val="00143EA7"/>
    <w:rsid w:val="00143F6B"/>
    <w:rsid w:val="001443FD"/>
    <w:rsid w:val="0014458F"/>
    <w:rsid w:val="00144B14"/>
    <w:rsid w:val="00145281"/>
    <w:rsid w:val="00145514"/>
    <w:rsid w:val="00145CD1"/>
    <w:rsid w:val="0014606D"/>
    <w:rsid w:val="00146188"/>
    <w:rsid w:val="00146C30"/>
    <w:rsid w:val="001477C6"/>
    <w:rsid w:val="001478D7"/>
    <w:rsid w:val="001478F0"/>
    <w:rsid w:val="00147F30"/>
    <w:rsid w:val="00147FEF"/>
    <w:rsid w:val="0015054C"/>
    <w:rsid w:val="001506E0"/>
    <w:rsid w:val="00150A64"/>
    <w:rsid w:val="00151CD8"/>
    <w:rsid w:val="00153451"/>
    <w:rsid w:val="00153558"/>
    <w:rsid w:val="00153B13"/>
    <w:rsid w:val="00153E5D"/>
    <w:rsid w:val="0015416D"/>
    <w:rsid w:val="00154267"/>
    <w:rsid w:val="0015441C"/>
    <w:rsid w:val="00154920"/>
    <w:rsid w:val="001549DE"/>
    <w:rsid w:val="00154EA8"/>
    <w:rsid w:val="00155020"/>
    <w:rsid w:val="00155336"/>
    <w:rsid w:val="00155420"/>
    <w:rsid w:val="00155DC2"/>
    <w:rsid w:val="00155EF9"/>
    <w:rsid w:val="0015602C"/>
    <w:rsid w:val="00156105"/>
    <w:rsid w:val="001569F5"/>
    <w:rsid w:val="00156A4C"/>
    <w:rsid w:val="00156C22"/>
    <w:rsid w:val="00156F60"/>
    <w:rsid w:val="00157922"/>
    <w:rsid w:val="00160238"/>
    <w:rsid w:val="00161AA2"/>
    <w:rsid w:val="00162141"/>
    <w:rsid w:val="00162F80"/>
    <w:rsid w:val="001644FA"/>
    <w:rsid w:val="00164BCB"/>
    <w:rsid w:val="00164E9A"/>
    <w:rsid w:val="001658EB"/>
    <w:rsid w:val="00165E77"/>
    <w:rsid w:val="00166096"/>
    <w:rsid w:val="001665D1"/>
    <w:rsid w:val="00166C47"/>
    <w:rsid w:val="001670EF"/>
    <w:rsid w:val="001670F8"/>
    <w:rsid w:val="001671FF"/>
    <w:rsid w:val="001673F7"/>
    <w:rsid w:val="00167466"/>
    <w:rsid w:val="00167A17"/>
    <w:rsid w:val="00167B81"/>
    <w:rsid w:val="00167CF4"/>
    <w:rsid w:val="00167DA2"/>
    <w:rsid w:val="00170115"/>
    <w:rsid w:val="0017058F"/>
    <w:rsid w:val="001709B3"/>
    <w:rsid w:val="00170C00"/>
    <w:rsid w:val="00170C85"/>
    <w:rsid w:val="00171E49"/>
    <w:rsid w:val="0017223B"/>
    <w:rsid w:val="00172980"/>
    <w:rsid w:val="00172FC2"/>
    <w:rsid w:val="0017370C"/>
    <w:rsid w:val="00173C97"/>
    <w:rsid w:val="001742B5"/>
    <w:rsid w:val="001754A0"/>
    <w:rsid w:val="00175689"/>
    <w:rsid w:val="00175876"/>
    <w:rsid w:val="00175990"/>
    <w:rsid w:val="00175E14"/>
    <w:rsid w:val="00175FC1"/>
    <w:rsid w:val="00176097"/>
    <w:rsid w:val="00176844"/>
    <w:rsid w:val="0017695B"/>
    <w:rsid w:val="00176BD0"/>
    <w:rsid w:val="00177881"/>
    <w:rsid w:val="00177B55"/>
    <w:rsid w:val="00180380"/>
    <w:rsid w:val="00180A82"/>
    <w:rsid w:val="001811A0"/>
    <w:rsid w:val="00181685"/>
    <w:rsid w:val="00181AFA"/>
    <w:rsid w:val="001820FF"/>
    <w:rsid w:val="001821EE"/>
    <w:rsid w:val="00182618"/>
    <w:rsid w:val="00182BEE"/>
    <w:rsid w:val="00183E38"/>
    <w:rsid w:val="00184067"/>
    <w:rsid w:val="0018447A"/>
    <w:rsid w:val="001844A8"/>
    <w:rsid w:val="00184B18"/>
    <w:rsid w:val="00184BA2"/>
    <w:rsid w:val="0018507A"/>
    <w:rsid w:val="00185822"/>
    <w:rsid w:val="00185843"/>
    <w:rsid w:val="0018596E"/>
    <w:rsid w:val="00185CD1"/>
    <w:rsid w:val="00185F55"/>
    <w:rsid w:val="0018613A"/>
    <w:rsid w:val="00186342"/>
    <w:rsid w:val="00187B0D"/>
    <w:rsid w:val="0019092B"/>
    <w:rsid w:val="001909E5"/>
    <w:rsid w:val="00190B33"/>
    <w:rsid w:val="00190D49"/>
    <w:rsid w:val="0019108B"/>
    <w:rsid w:val="00191542"/>
    <w:rsid w:val="001915B4"/>
    <w:rsid w:val="00191BC4"/>
    <w:rsid w:val="00191CED"/>
    <w:rsid w:val="00191EA8"/>
    <w:rsid w:val="00191EF9"/>
    <w:rsid w:val="00192BD6"/>
    <w:rsid w:val="00192C04"/>
    <w:rsid w:val="001930B6"/>
    <w:rsid w:val="00193640"/>
    <w:rsid w:val="00193708"/>
    <w:rsid w:val="00195091"/>
    <w:rsid w:val="00195BA4"/>
    <w:rsid w:val="001971D5"/>
    <w:rsid w:val="001A0509"/>
    <w:rsid w:val="001A0587"/>
    <w:rsid w:val="001A0657"/>
    <w:rsid w:val="001A0E9D"/>
    <w:rsid w:val="001A1375"/>
    <w:rsid w:val="001A1C6F"/>
    <w:rsid w:val="001A21D3"/>
    <w:rsid w:val="001A21E0"/>
    <w:rsid w:val="001A2598"/>
    <w:rsid w:val="001A2659"/>
    <w:rsid w:val="001A2725"/>
    <w:rsid w:val="001A2DBF"/>
    <w:rsid w:val="001A3647"/>
    <w:rsid w:val="001A3ADC"/>
    <w:rsid w:val="001A3FC6"/>
    <w:rsid w:val="001A418D"/>
    <w:rsid w:val="001A47A5"/>
    <w:rsid w:val="001A58EF"/>
    <w:rsid w:val="001A5B65"/>
    <w:rsid w:val="001A5B7A"/>
    <w:rsid w:val="001A5FB5"/>
    <w:rsid w:val="001A6004"/>
    <w:rsid w:val="001A6713"/>
    <w:rsid w:val="001A6880"/>
    <w:rsid w:val="001A6F4B"/>
    <w:rsid w:val="001A6F92"/>
    <w:rsid w:val="001A6FBD"/>
    <w:rsid w:val="001A7740"/>
    <w:rsid w:val="001A78AF"/>
    <w:rsid w:val="001A7B41"/>
    <w:rsid w:val="001B00C5"/>
    <w:rsid w:val="001B038D"/>
    <w:rsid w:val="001B15E1"/>
    <w:rsid w:val="001B1700"/>
    <w:rsid w:val="001B2527"/>
    <w:rsid w:val="001B2778"/>
    <w:rsid w:val="001B2B6A"/>
    <w:rsid w:val="001B3578"/>
    <w:rsid w:val="001B4046"/>
    <w:rsid w:val="001B4408"/>
    <w:rsid w:val="001B4E21"/>
    <w:rsid w:val="001B51FE"/>
    <w:rsid w:val="001B5955"/>
    <w:rsid w:val="001B5BBF"/>
    <w:rsid w:val="001B5F2D"/>
    <w:rsid w:val="001B6071"/>
    <w:rsid w:val="001B6EB2"/>
    <w:rsid w:val="001B750C"/>
    <w:rsid w:val="001C06F1"/>
    <w:rsid w:val="001C0954"/>
    <w:rsid w:val="001C0BC9"/>
    <w:rsid w:val="001C1116"/>
    <w:rsid w:val="001C1236"/>
    <w:rsid w:val="001C1537"/>
    <w:rsid w:val="001C18DE"/>
    <w:rsid w:val="001C2082"/>
    <w:rsid w:val="001C22F3"/>
    <w:rsid w:val="001C23EB"/>
    <w:rsid w:val="001C2991"/>
    <w:rsid w:val="001C2A60"/>
    <w:rsid w:val="001C2C12"/>
    <w:rsid w:val="001C2C45"/>
    <w:rsid w:val="001C3521"/>
    <w:rsid w:val="001C366F"/>
    <w:rsid w:val="001C3733"/>
    <w:rsid w:val="001C3914"/>
    <w:rsid w:val="001C3CC7"/>
    <w:rsid w:val="001C3F24"/>
    <w:rsid w:val="001C418B"/>
    <w:rsid w:val="001C4938"/>
    <w:rsid w:val="001C4AD5"/>
    <w:rsid w:val="001C4CE5"/>
    <w:rsid w:val="001C4E9E"/>
    <w:rsid w:val="001C534D"/>
    <w:rsid w:val="001C540E"/>
    <w:rsid w:val="001C5791"/>
    <w:rsid w:val="001C5B6F"/>
    <w:rsid w:val="001C5D90"/>
    <w:rsid w:val="001C5E8E"/>
    <w:rsid w:val="001C5F51"/>
    <w:rsid w:val="001C66D0"/>
    <w:rsid w:val="001C67DA"/>
    <w:rsid w:val="001C7356"/>
    <w:rsid w:val="001C7525"/>
    <w:rsid w:val="001C755C"/>
    <w:rsid w:val="001C7A66"/>
    <w:rsid w:val="001D00E1"/>
    <w:rsid w:val="001D020A"/>
    <w:rsid w:val="001D0CC7"/>
    <w:rsid w:val="001D0EC6"/>
    <w:rsid w:val="001D0FF8"/>
    <w:rsid w:val="001D1F36"/>
    <w:rsid w:val="001D2218"/>
    <w:rsid w:val="001D278E"/>
    <w:rsid w:val="001D2CA5"/>
    <w:rsid w:val="001D2DA5"/>
    <w:rsid w:val="001D2E1A"/>
    <w:rsid w:val="001D2EAF"/>
    <w:rsid w:val="001D394E"/>
    <w:rsid w:val="001D4049"/>
    <w:rsid w:val="001D409B"/>
    <w:rsid w:val="001D443B"/>
    <w:rsid w:val="001D4792"/>
    <w:rsid w:val="001D4F1B"/>
    <w:rsid w:val="001D50F3"/>
    <w:rsid w:val="001D50FF"/>
    <w:rsid w:val="001D51BC"/>
    <w:rsid w:val="001D5DC7"/>
    <w:rsid w:val="001D6247"/>
    <w:rsid w:val="001D78F1"/>
    <w:rsid w:val="001E088B"/>
    <w:rsid w:val="001E1FDD"/>
    <w:rsid w:val="001E25A7"/>
    <w:rsid w:val="001E321D"/>
    <w:rsid w:val="001E3590"/>
    <w:rsid w:val="001E3890"/>
    <w:rsid w:val="001E3B2C"/>
    <w:rsid w:val="001E3C4A"/>
    <w:rsid w:val="001E3FC5"/>
    <w:rsid w:val="001E439C"/>
    <w:rsid w:val="001E4965"/>
    <w:rsid w:val="001E4F2C"/>
    <w:rsid w:val="001E518D"/>
    <w:rsid w:val="001E5721"/>
    <w:rsid w:val="001E5DDC"/>
    <w:rsid w:val="001E5E5E"/>
    <w:rsid w:val="001E62F1"/>
    <w:rsid w:val="001E64B3"/>
    <w:rsid w:val="001E6A6D"/>
    <w:rsid w:val="001E6A92"/>
    <w:rsid w:val="001E6DE7"/>
    <w:rsid w:val="001E6F03"/>
    <w:rsid w:val="001E6F3A"/>
    <w:rsid w:val="001E7585"/>
    <w:rsid w:val="001E7963"/>
    <w:rsid w:val="001E796F"/>
    <w:rsid w:val="001E7A16"/>
    <w:rsid w:val="001E7B44"/>
    <w:rsid w:val="001F07C6"/>
    <w:rsid w:val="001F0ED3"/>
    <w:rsid w:val="001F15EB"/>
    <w:rsid w:val="001F1B3A"/>
    <w:rsid w:val="001F1EF4"/>
    <w:rsid w:val="001F20B9"/>
    <w:rsid w:val="001F232B"/>
    <w:rsid w:val="001F28F1"/>
    <w:rsid w:val="001F3649"/>
    <w:rsid w:val="001F4263"/>
    <w:rsid w:val="001F4640"/>
    <w:rsid w:val="001F53D5"/>
    <w:rsid w:val="001F54B9"/>
    <w:rsid w:val="001F5A10"/>
    <w:rsid w:val="001F5E00"/>
    <w:rsid w:val="001F625F"/>
    <w:rsid w:val="001F6380"/>
    <w:rsid w:val="001F742E"/>
    <w:rsid w:val="001F7491"/>
    <w:rsid w:val="001F74D7"/>
    <w:rsid w:val="001F75CE"/>
    <w:rsid w:val="001F7604"/>
    <w:rsid w:val="001F7A87"/>
    <w:rsid w:val="001F7FF6"/>
    <w:rsid w:val="0020052C"/>
    <w:rsid w:val="00200689"/>
    <w:rsid w:val="00200C9F"/>
    <w:rsid w:val="002017C7"/>
    <w:rsid w:val="00201DB6"/>
    <w:rsid w:val="00201F16"/>
    <w:rsid w:val="002024D5"/>
    <w:rsid w:val="00202592"/>
    <w:rsid w:val="002028A0"/>
    <w:rsid w:val="0020318E"/>
    <w:rsid w:val="002031E5"/>
    <w:rsid w:val="0020332B"/>
    <w:rsid w:val="00203903"/>
    <w:rsid w:val="00203B75"/>
    <w:rsid w:val="0020433D"/>
    <w:rsid w:val="0020459A"/>
    <w:rsid w:val="002045B5"/>
    <w:rsid w:val="002048C3"/>
    <w:rsid w:val="0020591C"/>
    <w:rsid w:val="00205B0A"/>
    <w:rsid w:val="002061BC"/>
    <w:rsid w:val="00206220"/>
    <w:rsid w:val="0020648E"/>
    <w:rsid w:val="0020675E"/>
    <w:rsid w:val="00206E03"/>
    <w:rsid w:val="00206F2A"/>
    <w:rsid w:val="00206F67"/>
    <w:rsid w:val="00207239"/>
    <w:rsid w:val="00207570"/>
    <w:rsid w:val="0020762C"/>
    <w:rsid w:val="0020792C"/>
    <w:rsid w:val="00207B6F"/>
    <w:rsid w:val="00207EA1"/>
    <w:rsid w:val="00207EFA"/>
    <w:rsid w:val="00207FE8"/>
    <w:rsid w:val="00210147"/>
    <w:rsid w:val="002101FA"/>
    <w:rsid w:val="0021080D"/>
    <w:rsid w:val="00210949"/>
    <w:rsid w:val="0021151C"/>
    <w:rsid w:val="00212066"/>
    <w:rsid w:val="00212077"/>
    <w:rsid w:val="00212122"/>
    <w:rsid w:val="0021243C"/>
    <w:rsid w:val="002129EE"/>
    <w:rsid w:val="00212B40"/>
    <w:rsid w:val="00212B9C"/>
    <w:rsid w:val="002133E4"/>
    <w:rsid w:val="002139F1"/>
    <w:rsid w:val="00213B9C"/>
    <w:rsid w:val="00214821"/>
    <w:rsid w:val="00215236"/>
    <w:rsid w:val="002153F1"/>
    <w:rsid w:val="002155B5"/>
    <w:rsid w:val="00215A5F"/>
    <w:rsid w:val="00215B97"/>
    <w:rsid w:val="0021658C"/>
    <w:rsid w:val="00216CB1"/>
    <w:rsid w:val="00216D8D"/>
    <w:rsid w:val="00216DEB"/>
    <w:rsid w:val="00216E78"/>
    <w:rsid w:val="002170D4"/>
    <w:rsid w:val="002174FE"/>
    <w:rsid w:val="00217D3C"/>
    <w:rsid w:val="002200A2"/>
    <w:rsid w:val="00220196"/>
    <w:rsid w:val="00220467"/>
    <w:rsid w:val="00220956"/>
    <w:rsid w:val="00220A8B"/>
    <w:rsid w:val="00220B16"/>
    <w:rsid w:val="00220F8C"/>
    <w:rsid w:val="002213EA"/>
    <w:rsid w:val="0022173E"/>
    <w:rsid w:val="002217A3"/>
    <w:rsid w:val="00221E51"/>
    <w:rsid w:val="00222171"/>
    <w:rsid w:val="00222419"/>
    <w:rsid w:val="00222560"/>
    <w:rsid w:val="00222F58"/>
    <w:rsid w:val="0022336C"/>
    <w:rsid w:val="00223891"/>
    <w:rsid w:val="00223A80"/>
    <w:rsid w:val="00223CCB"/>
    <w:rsid w:val="00223EFF"/>
    <w:rsid w:val="00224A0D"/>
    <w:rsid w:val="00224B7F"/>
    <w:rsid w:val="00224EB9"/>
    <w:rsid w:val="00225984"/>
    <w:rsid w:val="00225A6C"/>
    <w:rsid w:val="00225BD8"/>
    <w:rsid w:val="00226A0B"/>
    <w:rsid w:val="00226E97"/>
    <w:rsid w:val="00227A48"/>
    <w:rsid w:val="00227A7B"/>
    <w:rsid w:val="00227B9F"/>
    <w:rsid w:val="00227E53"/>
    <w:rsid w:val="002300AF"/>
    <w:rsid w:val="0023024F"/>
    <w:rsid w:val="00230390"/>
    <w:rsid w:val="00230B6F"/>
    <w:rsid w:val="00230FE6"/>
    <w:rsid w:val="002315C7"/>
    <w:rsid w:val="00231939"/>
    <w:rsid w:val="00232108"/>
    <w:rsid w:val="0023241A"/>
    <w:rsid w:val="00232EC7"/>
    <w:rsid w:val="002331C9"/>
    <w:rsid w:val="002332FE"/>
    <w:rsid w:val="00233CB2"/>
    <w:rsid w:val="0023447C"/>
    <w:rsid w:val="002344A0"/>
    <w:rsid w:val="00234536"/>
    <w:rsid w:val="0023467F"/>
    <w:rsid w:val="00234828"/>
    <w:rsid w:val="002348F4"/>
    <w:rsid w:val="00234C44"/>
    <w:rsid w:val="00234D4D"/>
    <w:rsid w:val="00235362"/>
    <w:rsid w:val="002356BC"/>
    <w:rsid w:val="002358BB"/>
    <w:rsid w:val="00235DEE"/>
    <w:rsid w:val="00235F80"/>
    <w:rsid w:val="00236204"/>
    <w:rsid w:val="0023652E"/>
    <w:rsid w:val="002369FD"/>
    <w:rsid w:val="00236D42"/>
    <w:rsid w:val="002370F3"/>
    <w:rsid w:val="00237998"/>
    <w:rsid w:val="00237A1A"/>
    <w:rsid w:val="00237D3B"/>
    <w:rsid w:val="00237DC8"/>
    <w:rsid w:val="002401BA"/>
    <w:rsid w:val="0024068A"/>
    <w:rsid w:val="00240B4E"/>
    <w:rsid w:val="00240B4F"/>
    <w:rsid w:val="00241002"/>
    <w:rsid w:val="00241479"/>
    <w:rsid w:val="002418EA"/>
    <w:rsid w:val="00241F96"/>
    <w:rsid w:val="00241FBB"/>
    <w:rsid w:val="00242227"/>
    <w:rsid w:val="002427CA"/>
    <w:rsid w:val="00242A93"/>
    <w:rsid w:val="00243AAB"/>
    <w:rsid w:val="00243DC3"/>
    <w:rsid w:val="002443FC"/>
    <w:rsid w:val="00244BB5"/>
    <w:rsid w:val="0024509D"/>
    <w:rsid w:val="002451DD"/>
    <w:rsid w:val="002455DD"/>
    <w:rsid w:val="00245840"/>
    <w:rsid w:val="002461C2"/>
    <w:rsid w:val="002467FF"/>
    <w:rsid w:val="00246904"/>
    <w:rsid w:val="002469AE"/>
    <w:rsid w:val="00246D3A"/>
    <w:rsid w:val="002471F8"/>
    <w:rsid w:val="002476CA"/>
    <w:rsid w:val="00247C3F"/>
    <w:rsid w:val="00251701"/>
    <w:rsid w:val="0025235A"/>
    <w:rsid w:val="00252C2C"/>
    <w:rsid w:val="00252E61"/>
    <w:rsid w:val="00253085"/>
    <w:rsid w:val="002530D5"/>
    <w:rsid w:val="002531D1"/>
    <w:rsid w:val="00253923"/>
    <w:rsid w:val="0025433A"/>
    <w:rsid w:val="002543FC"/>
    <w:rsid w:val="00254B8F"/>
    <w:rsid w:val="00254E5B"/>
    <w:rsid w:val="002550D9"/>
    <w:rsid w:val="0025582E"/>
    <w:rsid w:val="00255A21"/>
    <w:rsid w:val="00255B08"/>
    <w:rsid w:val="00255B75"/>
    <w:rsid w:val="0025604C"/>
    <w:rsid w:val="0025659E"/>
    <w:rsid w:val="00256F0E"/>
    <w:rsid w:val="0025716E"/>
    <w:rsid w:val="0025728E"/>
    <w:rsid w:val="002573FD"/>
    <w:rsid w:val="00257922"/>
    <w:rsid w:val="00257BE3"/>
    <w:rsid w:val="002600DB"/>
    <w:rsid w:val="00260511"/>
    <w:rsid w:val="00260811"/>
    <w:rsid w:val="002609BA"/>
    <w:rsid w:val="00260C45"/>
    <w:rsid w:val="00260CE3"/>
    <w:rsid w:val="00261FE0"/>
    <w:rsid w:val="0026266C"/>
    <w:rsid w:val="002626FF"/>
    <w:rsid w:val="00262877"/>
    <w:rsid w:val="0026293C"/>
    <w:rsid w:val="00263A4D"/>
    <w:rsid w:val="00263BB4"/>
    <w:rsid w:val="00263C9D"/>
    <w:rsid w:val="00263DF9"/>
    <w:rsid w:val="00263EC5"/>
    <w:rsid w:val="002644E4"/>
    <w:rsid w:val="002644FE"/>
    <w:rsid w:val="002651CD"/>
    <w:rsid w:val="00265E55"/>
    <w:rsid w:val="002661F4"/>
    <w:rsid w:val="00266B41"/>
    <w:rsid w:val="00266C0E"/>
    <w:rsid w:val="00267075"/>
    <w:rsid w:val="00267172"/>
    <w:rsid w:val="002672B4"/>
    <w:rsid w:val="0026768C"/>
    <w:rsid w:val="002676F7"/>
    <w:rsid w:val="00267B93"/>
    <w:rsid w:val="00267CA3"/>
    <w:rsid w:val="0027027B"/>
    <w:rsid w:val="00270949"/>
    <w:rsid w:val="00271232"/>
    <w:rsid w:val="002713DA"/>
    <w:rsid w:val="002716CC"/>
    <w:rsid w:val="00271B63"/>
    <w:rsid w:val="002722AB"/>
    <w:rsid w:val="0027309C"/>
    <w:rsid w:val="0027408A"/>
    <w:rsid w:val="002744F8"/>
    <w:rsid w:val="00275D0E"/>
    <w:rsid w:val="0027603C"/>
    <w:rsid w:val="00276272"/>
    <w:rsid w:val="00276278"/>
    <w:rsid w:val="002762D7"/>
    <w:rsid w:val="00276591"/>
    <w:rsid w:val="00276947"/>
    <w:rsid w:val="00276D48"/>
    <w:rsid w:val="00276DD6"/>
    <w:rsid w:val="00276EB2"/>
    <w:rsid w:val="00276FF9"/>
    <w:rsid w:val="00277418"/>
    <w:rsid w:val="0028016C"/>
    <w:rsid w:val="00280662"/>
    <w:rsid w:val="0028081E"/>
    <w:rsid w:val="002811E5"/>
    <w:rsid w:val="00281AF6"/>
    <w:rsid w:val="00282AD4"/>
    <w:rsid w:val="00282B68"/>
    <w:rsid w:val="00283544"/>
    <w:rsid w:val="002837EB"/>
    <w:rsid w:val="00283D9A"/>
    <w:rsid w:val="00284A65"/>
    <w:rsid w:val="00284CC4"/>
    <w:rsid w:val="00285024"/>
    <w:rsid w:val="00285072"/>
    <w:rsid w:val="002851DD"/>
    <w:rsid w:val="002860D9"/>
    <w:rsid w:val="002863E4"/>
    <w:rsid w:val="00286C62"/>
    <w:rsid w:val="00286D3D"/>
    <w:rsid w:val="0028724D"/>
    <w:rsid w:val="00287295"/>
    <w:rsid w:val="002876B8"/>
    <w:rsid w:val="00287E44"/>
    <w:rsid w:val="00287FA3"/>
    <w:rsid w:val="0029064E"/>
    <w:rsid w:val="002906C3"/>
    <w:rsid w:val="00290C7B"/>
    <w:rsid w:val="00290DC4"/>
    <w:rsid w:val="00290F48"/>
    <w:rsid w:val="0029112F"/>
    <w:rsid w:val="00291B83"/>
    <w:rsid w:val="00291CA8"/>
    <w:rsid w:val="0029271F"/>
    <w:rsid w:val="00292EAB"/>
    <w:rsid w:val="00292EB1"/>
    <w:rsid w:val="002930AD"/>
    <w:rsid w:val="002932BE"/>
    <w:rsid w:val="00293686"/>
    <w:rsid w:val="00293829"/>
    <w:rsid w:val="00293905"/>
    <w:rsid w:val="002944F2"/>
    <w:rsid w:val="002945F0"/>
    <w:rsid w:val="002950B3"/>
    <w:rsid w:val="002950DC"/>
    <w:rsid w:val="00295170"/>
    <w:rsid w:val="002953CB"/>
    <w:rsid w:val="002953DF"/>
    <w:rsid w:val="00295587"/>
    <w:rsid w:val="002956CB"/>
    <w:rsid w:val="00295885"/>
    <w:rsid w:val="0029661B"/>
    <w:rsid w:val="00296C71"/>
    <w:rsid w:val="00296F40"/>
    <w:rsid w:val="00297419"/>
    <w:rsid w:val="00297F0C"/>
    <w:rsid w:val="00297F8E"/>
    <w:rsid w:val="002A00FF"/>
    <w:rsid w:val="002A03CF"/>
    <w:rsid w:val="002A05DE"/>
    <w:rsid w:val="002A0CAD"/>
    <w:rsid w:val="002A1122"/>
    <w:rsid w:val="002A1683"/>
    <w:rsid w:val="002A1766"/>
    <w:rsid w:val="002A1EF9"/>
    <w:rsid w:val="002A20E2"/>
    <w:rsid w:val="002A2139"/>
    <w:rsid w:val="002A31A8"/>
    <w:rsid w:val="002A32C5"/>
    <w:rsid w:val="002A3667"/>
    <w:rsid w:val="002A3CB6"/>
    <w:rsid w:val="002A454C"/>
    <w:rsid w:val="002A4644"/>
    <w:rsid w:val="002A4ABB"/>
    <w:rsid w:val="002A51A0"/>
    <w:rsid w:val="002A5496"/>
    <w:rsid w:val="002A5D9D"/>
    <w:rsid w:val="002A5E49"/>
    <w:rsid w:val="002A5FC7"/>
    <w:rsid w:val="002A601B"/>
    <w:rsid w:val="002A667A"/>
    <w:rsid w:val="002A66E6"/>
    <w:rsid w:val="002A6F94"/>
    <w:rsid w:val="002A6FBE"/>
    <w:rsid w:val="002A71D7"/>
    <w:rsid w:val="002A74EC"/>
    <w:rsid w:val="002A7DCF"/>
    <w:rsid w:val="002B046F"/>
    <w:rsid w:val="002B0F5C"/>
    <w:rsid w:val="002B1803"/>
    <w:rsid w:val="002B1BC3"/>
    <w:rsid w:val="002B209E"/>
    <w:rsid w:val="002B2186"/>
    <w:rsid w:val="002B2299"/>
    <w:rsid w:val="002B23B2"/>
    <w:rsid w:val="002B2693"/>
    <w:rsid w:val="002B2D58"/>
    <w:rsid w:val="002B2E82"/>
    <w:rsid w:val="002B31C5"/>
    <w:rsid w:val="002B4254"/>
    <w:rsid w:val="002B4F1C"/>
    <w:rsid w:val="002B562B"/>
    <w:rsid w:val="002B5D59"/>
    <w:rsid w:val="002B623E"/>
    <w:rsid w:val="002B64B2"/>
    <w:rsid w:val="002B698C"/>
    <w:rsid w:val="002B6CA3"/>
    <w:rsid w:val="002B6CDA"/>
    <w:rsid w:val="002B6F63"/>
    <w:rsid w:val="002B7A12"/>
    <w:rsid w:val="002B7CFC"/>
    <w:rsid w:val="002C0DAE"/>
    <w:rsid w:val="002C11CF"/>
    <w:rsid w:val="002C18E2"/>
    <w:rsid w:val="002C1FBC"/>
    <w:rsid w:val="002C2081"/>
    <w:rsid w:val="002C21BE"/>
    <w:rsid w:val="002C2738"/>
    <w:rsid w:val="002C2B08"/>
    <w:rsid w:val="002C301B"/>
    <w:rsid w:val="002C3645"/>
    <w:rsid w:val="002C3ABB"/>
    <w:rsid w:val="002C44C2"/>
    <w:rsid w:val="002C5206"/>
    <w:rsid w:val="002C576F"/>
    <w:rsid w:val="002C5B65"/>
    <w:rsid w:val="002C5C76"/>
    <w:rsid w:val="002C60A7"/>
    <w:rsid w:val="002C60A9"/>
    <w:rsid w:val="002C6752"/>
    <w:rsid w:val="002C6AE7"/>
    <w:rsid w:val="002C6DAF"/>
    <w:rsid w:val="002C7784"/>
    <w:rsid w:val="002C7FAE"/>
    <w:rsid w:val="002D03C4"/>
    <w:rsid w:val="002D08A6"/>
    <w:rsid w:val="002D0ABE"/>
    <w:rsid w:val="002D124F"/>
    <w:rsid w:val="002D15E1"/>
    <w:rsid w:val="002D16F8"/>
    <w:rsid w:val="002D1975"/>
    <w:rsid w:val="002D1A2A"/>
    <w:rsid w:val="002D1D63"/>
    <w:rsid w:val="002D25CA"/>
    <w:rsid w:val="002D29C8"/>
    <w:rsid w:val="002D2BFF"/>
    <w:rsid w:val="002D2D64"/>
    <w:rsid w:val="002D2DF7"/>
    <w:rsid w:val="002D2F4D"/>
    <w:rsid w:val="002D30FF"/>
    <w:rsid w:val="002D33D3"/>
    <w:rsid w:val="002D35DE"/>
    <w:rsid w:val="002D362B"/>
    <w:rsid w:val="002D3671"/>
    <w:rsid w:val="002D3A3A"/>
    <w:rsid w:val="002D40DF"/>
    <w:rsid w:val="002D41FA"/>
    <w:rsid w:val="002D49CD"/>
    <w:rsid w:val="002D4A40"/>
    <w:rsid w:val="002D5016"/>
    <w:rsid w:val="002D51FE"/>
    <w:rsid w:val="002D52F1"/>
    <w:rsid w:val="002D5357"/>
    <w:rsid w:val="002D544A"/>
    <w:rsid w:val="002D5880"/>
    <w:rsid w:val="002D592B"/>
    <w:rsid w:val="002D5B49"/>
    <w:rsid w:val="002D62DD"/>
    <w:rsid w:val="002D6429"/>
    <w:rsid w:val="002D6655"/>
    <w:rsid w:val="002D6AF2"/>
    <w:rsid w:val="002D6ED6"/>
    <w:rsid w:val="002D75E4"/>
    <w:rsid w:val="002D7722"/>
    <w:rsid w:val="002D787E"/>
    <w:rsid w:val="002D7A8F"/>
    <w:rsid w:val="002D7B4D"/>
    <w:rsid w:val="002D7C5F"/>
    <w:rsid w:val="002E08E0"/>
    <w:rsid w:val="002E0938"/>
    <w:rsid w:val="002E0B20"/>
    <w:rsid w:val="002E0DCC"/>
    <w:rsid w:val="002E1111"/>
    <w:rsid w:val="002E1A1C"/>
    <w:rsid w:val="002E1EAC"/>
    <w:rsid w:val="002E2332"/>
    <w:rsid w:val="002E2392"/>
    <w:rsid w:val="002E23BD"/>
    <w:rsid w:val="002E24DE"/>
    <w:rsid w:val="002E297E"/>
    <w:rsid w:val="002E2BB4"/>
    <w:rsid w:val="002E2E22"/>
    <w:rsid w:val="002E30B2"/>
    <w:rsid w:val="002E31A5"/>
    <w:rsid w:val="002E344F"/>
    <w:rsid w:val="002E34D9"/>
    <w:rsid w:val="002E389F"/>
    <w:rsid w:val="002E3F6E"/>
    <w:rsid w:val="002E40B9"/>
    <w:rsid w:val="002E4A40"/>
    <w:rsid w:val="002E4BAE"/>
    <w:rsid w:val="002E4D78"/>
    <w:rsid w:val="002E4E94"/>
    <w:rsid w:val="002E4FCA"/>
    <w:rsid w:val="002E5140"/>
    <w:rsid w:val="002E592B"/>
    <w:rsid w:val="002E5D04"/>
    <w:rsid w:val="002E61B9"/>
    <w:rsid w:val="002E6446"/>
    <w:rsid w:val="002E6466"/>
    <w:rsid w:val="002E68EF"/>
    <w:rsid w:val="002E75A1"/>
    <w:rsid w:val="002E75C6"/>
    <w:rsid w:val="002E7A8C"/>
    <w:rsid w:val="002F05E1"/>
    <w:rsid w:val="002F1037"/>
    <w:rsid w:val="002F1182"/>
    <w:rsid w:val="002F17F1"/>
    <w:rsid w:val="002F1A8E"/>
    <w:rsid w:val="002F1BF6"/>
    <w:rsid w:val="002F2571"/>
    <w:rsid w:val="002F28E0"/>
    <w:rsid w:val="002F2CF5"/>
    <w:rsid w:val="002F3096"/>
    <w:rsid w:val="002F395D"/>
    <w:rsid w:val="002F3B02"/>
    <w:rsid w:val="002F3DFA"/>
    <w:rsid w:val="002F3E62"/>
    <w:rsid w:val="002F4267"/>
    <w:rsid w:val="002F435D"/>
    <w:rsid w:val="002F463A"/>
    <w:rsid w:val="002F498D"/>
    <w:rsid w:val="002F4C7D"/>
    <w:rsid w:val="002F4F27"/>
    <w:rsid w:val="002F50D7"/>
    <w:rsid w:val="002F52DB"/>
    <w:rsid w:val="002F5A89"/>
    <w:rsid w:val="002F6F90"/>
    <w:rsid w:val="002F6FC6"/>
    <w:rsid w:val="002F71ED"/>
    <w:rsid w:val="002F73AD"/>
    <w:rsid w:val="002F7B71"/>
    <w:rsid w:val="002F7C3D"/>
    <w:rsid w:val="00300378"/>
    <w:rsid w:val="003004B0"/>
    <w:rsid w:val="00301C80"/>
    <w:rsid w:val="0030237B"/>
    <w:rsid w:val="0030248E"/>
    <w:rsid w:val="0030345B"/>
    <w:rsid w:val="003037AA"/>
    <w:rsid w:val="00303C50"/>
    <w:rsid w:val="00304A8E"/>
    <w:rsid w:val="00304D75"/>
    <w:rsid w:val="003060F7"/>
    <w:rsid w:val="003078DE"/>
    <w:rsid w:val="003079A2"/>
    <w:rsid w:val="00307A1C"/>
    <w:rsid w:val="00310030"/>
    <w:rsid w:val="0031064C"/>
    <w:rsid w:val="0031078C"/>
    <w:rsid w:val="00310D03"/>
    <w:rsid w:val="003112D0"/>
    <w:rsid w:val="00311C9A"/>
    <w:rsid w:val="00312226"/>
    <w:rsid w:val="003122C5"/>
    <w:rsid w:val="003125F0"/>
    <w:rsid w:val="003127D4"/>
    <w:rsid w:val="00312A8D"/>
    <w:rsid w:val="00313C09"/>
    <w:rsid w:val="00313F2C"/>
    <w:rsid w:val="0031425E"/>
    <w:rsid w:val="00314CF1"/>
    <w:rsid w:val="00314F0D"/>
    <w:rsid w:val="00314FDC"/>
    <w:rsid w:val="0031568E"/>
    <w:rsid w:val="0031573C"/>
    <w:rsid w:val="003158C7"/>
    <w:rsid w:val="003159E1"/>
    <w:rsid w:val="00315A74"/>
    <w:rsid w:val="00315AAB"/>
    <w:rsid w:val="0031602F"/>
    <w:rsid w:val="0031696C"/>
    <w:rsid w:val="003174D6"/>
    <w:rsid w:val="003174E6"/>
    <w:rsid w:val="0031751D"/>
    <w:rsid w:val="00317686"/>
    <w:rsid w:val="003177C5"/>
    <w:rsid w:val="003178E0"/>
    <w:rsid w:val="00317AD5"/>
    <w:rsid w:val="0032028C"/>
    <w:rsid w:val="0032049B"/>
    <w:rsid w:val="0032079E"/>
    <w:rsid w:val="00320923"/>
    <w:rsid w:val="003214AE"/>
    <w:rsid w:val="00321742"/>
    <w:rsid w:val="003219D5"/>
    <w:rsid w:val="00321ADB"/>
    <w:rsid w:val="00322602"/>
    <w:rsid w:val="0032279D"/>
    <w:rsid w:val="003230DB"/>
    <w:rsid w:val="00323625"/>
    <w:rsid w:val="003239B7"/>
    <w:rsid w:val="00323F66"/>
    <w:rsid w:val="003242DF"/>
    <w:rsid w:val="003243D0"/>
    <w:rsid w:val="00325236"/>
    <w:rsid w:val="003252DD"/>
    <w:rsid w:val="00325815"/>
    <w:rsid w:val="00325CA5"/>
    <w:rsid w:val="00325D6A"/>
    <w:rsid w:val="00325EF1"/>
    <w:rsid w:val="00326471"/>
    <w:rsid w:val="00326578"/>
    <w:rsid w:val="00326D18"/>
    <w:rsid w:val="00327145"/>
    <w:rsid w:val="0032758A"/>
    <w:rsid w:val="0032760D"/>
    <w:rsid w:val="00330302"/>
    <w:rsid w:val="0033045E"/>
    <w:rsid w:val="00330A9B"/>
    <w:rsid w:val="0033112F"/>
    <w:rsid w:val="00331176"/>
    <w:rsid w:val="00331A24"/>
    <w:rsid w:val="00331C1D"/>
    <w:rsid w:val="00332209"/>
    <w:rsid w:val="0033220F"/>
    <w:rsid w:val="00332A49"/>
    <w:rsid w:val="00332B2D"/>
    <w:rsid w:val="00332C00"/>
    <w:rsid w:val="00332DFD"/>
    <w:rsid w:val="00332E7B"/>
    <w:rsid w:val="003334A5"/>
    <w:rsid w:val="003336A7"/>
    <w:rsid w:val="00333FC1"/>
    <w:rsid w:val="003342E9"/>
    <w:rsid w:val="00334944"/>
    <w:rsid w:val="00334E8D"/>
    <w:rsid w:val="00335396"/>
    <w:rsid w:val="003353A9"/>
    <w:rsid w:val="00335708"/>
    <w:rsid w:val="00335BB3"/>
    <w:rsid w:val="00335BB9"/>
    <w:rsid w:val="00336111"/>
    <w:rsid w:val="0033630A"/>
    <w:rsid w:val="00336682"/>
    <w:rsid w:val="00336DF8"/>
    <w:rsid w:val="0033787D"/>
    <w:rsid w:val="003378EE"/>
    <w:rsid w:val="00337D12"/>
    <w:rsid w:val="0034001B"/>
    <w:rsid w:val="0034006B"/>
    <w:rsid w:val="00340182"/>
    <w:rsid w:val="00340255"/>
    <w:rsid w:val="003404C2"/>
    <w:rsid w:val="0034100D"/>
    <w:rsid w:val="003416B5"/>
    <w:rsid w:val="00341860"/>
    <w:rsid w:val="00341A98"/>
    <w:rsid w:val="00341F53"/>
    <w:rsid w:val="00341FAA"/>
    <w:rsid w:val="0034208B"/>
    <w:rsid w:val="00342B4E"/>
    <w:rsid w:val="00342CB8"/>
    <w:rsid w:val="00342EBE"/>
    <w:rsid w:val="00342F89"/>
    <w:rsid w:val="00343298"/>
    <w:rsid w:val="00343758"/>
    <w:rsid w:val="003439B3"/>
    <w:rsid w:val="00343AF5"/>
    <w:rsid w:val="00343BD6"/>
    <w:rsid w:val="00344274"/>
    <w:rsid w:val="00344B46"/>
    <w:rsid w:val="00344F9C"/>
    <w:rsid w:val="003454E2"/>
    <w:rsid w:val="00345B72"/>
    <w:rsid w:val="00345C41"/>
    <w:rsid w:val="00345C96"/>
    <w:rsid w:val="00345F48"/>
    <w:rsid w:val="0034690A"/>
    <w:rsid w:val="00346D7A"/>
    <w:rsid w:val="00346EFA"/>
    <w:rsid w:val="003474C8"/>
    <w:rsid w:val="00347A83"/>
    <w:rsid w:val="00347F16"/>
    <w:rsid w:val="00347F70"/>
    <w:rsid w:val="00350252"/>
    <w:rsid w:val="00351427"/>
    <w:rsid w:val="003518DC"/>
    <w:rsid w:val="003521A7"/>
    <w:rsid w:val="003528FC"/>
    <w:rsid w:val="003533A6"/>
    <w:rsid w:val="003537B6"/>
    <w:rsid w:val="00353FF1"/>
    <w:rsid w:val="0035440F"/>
    <w:rsid w:val="0035443F"/>
    <w:rsid w:val="00354D79"/>
    <w:rsid w:val="00354E42"/>
    <w:rsid w:val="0035547B"/>
    <w:rsid w:val="00355A37"/>
    <w:rsid w:val="00355BCA"/>
    <w:rsid w:val="00355CC1"/>
    <w:rsid w:val="00356320"/>
    <w:rsid w:val="003563A4"/>
    <w:rsid w:val="003566C4"/>
    <w:rsid w:val="00356748"/>
    <w:rsid w:val="003574C1"/>
    <w:rsid w:val="00357A95"/>
    <w:rsid w:val="00357C4C"/>
    <w:rsid w:val="00360281"/>
    <w:rsid w:val="0036068E"/>
    <w:rsid w:val="00360A90"/>
    <w:rsid w:val="003613BC"/>
    <w:rsid w:val="003617C9"/>
    <w:rsid w:val="00361FCD"/>
    <w:rsid w:val="0036208E"/>
    <w:rsid w:val="003620CC"/>
    <w:rsid w:val="00362155"/>
    <w:rsid w:val="003621CA"/>
    <w:rsid w:val="003621EC"/>
    <w:rsid w:val="003624B3"/>
    <w:rsid w:val="003629C3"/>
    <w:rsid w:val="00362B79"/>
    <w:rsid w:val="00362E52"/>
    <w:rsid w:val="00363C53"/>
    <w:rsid w:val="00364AF0"/>
    <w:rsid w:val="00364B7A"/>
    <w:rsid w:val="00364C66"/>
    <w:rsid w:val="003654EE"/>
    <w:rsid w:val="003656B8"/>
    <w:rsid w:val="00365708"/>
    <w:rsid w:val="0036574F"/>
    <w:rsid w:val="00365756"/>
    <w:rsid w:val="0036603F"/>
    <w:rsid w:val="00366B3E"/>
    <w:rsid w:val="00367057"/>
    <w:rsid w:val="00367168"/>
    <w:rsid w:val="003671DB"/>
    <w:rsid w:val="003677D3"/>
    <w:rsid w:val="00367DE9"/>
    <w:rsid w:val="00367EAB"/>
    <w:rsid w:val="00367FA8"/>
    <w:rsid w:val="003707B0"/>
    <w:rsid w:val="00370FDB"/>
    <w:rsid w:val="00371320"/>
    <w:rsid w:val="003714BF"/>
    <w:rsid w:val="003715F8"/>
    <w:rsid w:val="0037185F"/>
    <w:rsid w:val="003723E6"/>
    <w:rsid w:val="0037276A"/>
    <w:rsid w:val="0037290A"/>
    <w:rsid w:val="00372BC8"/>
    <w:rsid w:val="00372D15"/>
    <w:rsid w:val="00373029"/>
    <w:rsid w:val="0037340D"/>
    <w:rsid w:val="003735E9"/>
    <w:rsid w:val="00373C6E"/>
    <w:rsid w:val="00373D40"/>
    <w:rsid w:val="003740F8"/>
    <w:rsid w:val="003747F2"/>
    <w:rsid w:val="00374AFA"/>
    <w:rsid w:val="00374B9E"/>
    <w:rsid w:val="003758D6"/>
    <w:rsid w:val="00375CEF"/>
    <w:rsid w:val="0037613F"/>
    <w:rsid w:val="003762EA"/>
    <w:rsid w:val="0037671A"/>
    <w:rsid w:val="003767C7"/>
    <w:rsid w:val="00377C6C"/>
    <w:rsid w:val="003801F7"/>
    <w:rsid w:val="00380217"/>
    <w:rsid w:val="00380DBE"/>
    <w:rsid w:val="00381125"/>
    <w:rsid w:val="00381469"/>
    <w:rsid w:val="00381C9B"/>
    <w:rsid w:val="00381FD6"/>
    <w:rsid w:val="00382610"/>
    <w:rsid w:val="00383331"/>
    <w:rsid w:val="003834FB"/>
    <w:rsid w:val="00384415"/>
    <w:rsid w:val="003845E2"/>
    <w:rsid w:val="00384729"/>
    <w:rsid w:val="0038487E"/>
    <w:rsid w:val="003852AD"/>
    <w:rsid w:val="00385691"/>
    <w:rsid w:val="003856F3"/>
    <w:rsid w:val="00385DB2"/>
    <w:rsid w:val="00385E27"/>
    <w:rsid w:val="003863D1"/>
    <w:rsid w:val="00386404"/>
    <w:rsid w:val="0038661A"/>
    <w:rsid w:val="00386641"/>
    <w:rsid w:val="0038690A"/>
    <w:rsid w:val="00386EC5"/>
    <w:rsid w:val="003870FE"/>
    <w:rsid w:val="003873E1"/>
    <w:rsid w:val="00387A83"/>
    <w:rsid w:val="00387B49"/>
    <w:rsid w:val="00387E11"/>
    <w:rsid w:val="003903F1"/>
    <w:rsid w:val="00391ABD"/>
    <w:rsid w:val="00391B5A"/>
    <w:rsid w:val="00391C10"/>
    <w:rsid w:val="00391D97"/>
    <w:rsid w:val="00391E9C"/>
    <w:rsid w:val="003925DB"/>
    <w:rsid w:val="00392A86"/>
    <w:rsid w:val="00393755"/>
    <w:rsid w:val="0039380F"/>
    <w:rsid w:val="00393B73"/>
    <w:rsid w:val="00393C55"/>
    <w:rsid w:val="003949CA"/>
    <w:rsid w:val="00394D90"/>
    <w:rsid w:val="00395127"/>
    <w:rsid w:val="00395314"/>
    <w:rsid w:val="003955E3"/>
    <w:rsid w:val="003957EB"/>
    <w:rsid w:val="00396167"/>
    <w:rsid w:val="003962F6"/>
    <w:rsid w:val="00396950"/>
    <w:rsid w:val="00396C89"/>
    <w:rsid w:val="00396EE3"/>
    <w:rsid w:val="00396F5B"/>
    <w:rsid w:val="0039732A"/>
    <w:rsid w:val="0039735D"/>
    <w:rsid w:val="003979BA"/>
    <w:rsid w:val="00397B03"/>
    <w:rsid w:val="00397B4C"/>
    <w:rsid w:val="00397D6E"/>
    <w:rsid w:val="003A01DD"/>
    <w:rsid w:val="003A0811"/>
    <w:rsid w:val="003A0A6A"/>
    <w:rsid w:val="003A113E"/>
    <w:rsid w:val="003A11DE"/>
    <w:rsid w:val="003A127E"/>
    <w:rsid w:val="003A12AA"/>
    <w:rsid w:val="003A12BF"/>
    <w:rsid w:val="003A1621"/>
    <w:rsid w:val="003A1DFA"/>
    <w:rsid w:val="003A23F3"/>
    <w:rsid w:val="003A2746"/>
    <w:rsid w:val="003A2A8E"/>
    <w:rsid w:val="003A330E"/>
    <w:rsid w:val="003A331A"/>
    <w:rsid w:val="003A381A"/>
    <w:rsid w:val="003A3E51"/>
    <w:rsid w:val="003A4084"/>
    <w:rsid w:val="003A40F2"/>
    <w:rsid w:val="003A4120"/>
    <w:rsid w:val="003A4149"/>
    <w:rsid w:val="003A426A"/>
    <w:rsid w:val="003A4372"/>
    <w:rsid w:val="003A5615"/>
    <w:rsid w:val="003A6637"/>
    <w:rsid w:val="003A66BD"/>
    <w:rsid w:val="003A74E0"/>
    <w:rsid w:val="003A7809"/>
    <w:rsid w:val="003B034D"/>
    <w:rsid w:val="003B0854"/>
    <w:rsid w:val="003B1046"/>
    <w:rsid w:val="003B1997"/>
    <w:rsid w:val="003B1B93"/>
    <w:rsid w:val="003B1F9E"/>
    <w:rsid w:val="003B1FB1"/>
    <w:rsid w:val="003B2024"/>
    <w:rsid w:val="003B21DF"/>
    <w:rsid w:val="003B2EB0"/>
    <w:rsid w:val="003B3247"/>
    <w:rsid w:val="003B3E06"/>
    <w:rsid w:val="003B43E2"/>
    <w:rsid w:val="003B4821"/>
    <w:rsid w:val="003B486A"/>
    <w:rsid w:val="003B49C5"/>
    <w:rsid w:val="003B4D66"/>
    <w:rsid w:val="003B6FF8"/>
    <w:rsid w:val="003B72B8"/>
    <w:rsid w:val="003B7510"/>
    <w:rsid w:val="003B7638"/>
    <w:rsid w:val="003B7C0A"/>
    <w:rsid w:val="003C043F"/>
    <w:rsid w:val="003C0937"/>
    <w:rsid w:val="003C1417"/>
    <w:rsid w:val="003C289B"/>
    <w:rsid w:val="003C2CB6"/>
    <w:rsid w:val="003C3434"/>
    <w:rsid w:val="003C35E2"/>
    <w:rsid w:val="003C38BB"/>
    <w:rsid w:val="003C402F"/>
    <w:rsid w:val="003C4B65"/>
    <w:rsid w:val="003C4DF3"/>
    <w:rsid w:val="003C5828"/>
    <w:rsid w:val="003C5A64"/>
    <w:rsid w:val="003C60FD"/>
    <w:rsid w:val="003C611D"/>
    <w:rsid w:val="003C677C"/>
    <w:rsid w:val="003C699D"/>
    <w:rsid w:val="003C6AF8"/>
    <w:rsid w:val="003C6D02"/>
    <w:rsid w:val="003C6EDF"/>
    <w:rsid w:val="003C796C"/>
    <w:rsid w:val="003C7DEB"/>
    <w:rsid w:val="003D033C"/>
    <w:rsid w:val="003D03AB"/>
    <w:rsid w:val="003D06EE"/>
    <w:rsid w:val="003D0D42"/>
    <w:rsid w:val="003D0DE8"/>
    <w:rsid w:val="003D2071"/>
    <w:rsid w:val="003D23CA"/>
    <w:rsid w:val="003D27E8"/>
    <w:rsid w:val="003D295C"/>
    <w:rsid w:val="003D317F"/>
    <w:rsid w:val="003D3565"/>
    <w:rsid w:val="003D387E"/>
    <w:rsid w:val="003D3BCD"/>
    <w:rsid w:val="003D3F94"/>
    <w:rsid w:val="003D523F"/>
    <w:rsid w:val="003D6521"/>
    <w:rsid w:val="003D6BD1"/>
    <w:rsid w:val="003D78C6"/>
    <w:rsid w:val="003D7FB8"/>
    <w:rsid w:val="003E0C47"/>
    <w:rsid w:val="003E111D"/>
    <w:rsid w:val="003E11D9"/>
    <w:rsid w:val="003E1F93"/>
    <w:rsid w:val="003E2F7F"/>
    <w:rsid w:val="003E3378"/>
    <w:rsid w:val="003E3781"/>
    <w:rsid w:val="003E385E"/>
    <w:rsid w:val="003E3937"/>
    <w:rsid w:val="003E3B72"/>
    <w:rsid w:val="003E41C0"/>
    <w:rsid w:val="003E43DD"/>
    <w:rsid w:val="003E45B3"/>
    <w:rsid w:val="003E49C1"/>
    <w:rsid w:val="003E4A3D"/>
    <w:rsid w:val="003E4E99"/>
    <w:rsid w:val="003E4F2D"/>
    <w:rsid w:val="003E5387"/>
    <w:rsid w:val="003E5DE4"/>
    <w:rsid w:val="003E5F8C"/>
    <w:rsid w:val="003E6162"/>
    <w:rsid w:val="003E6356"/>
    <w:rsid w:val="003E64EF"/>
    <w:rsid w:val="003E67D1"/>
    <w:rsid w:val="003E67D7"/>
    <w:rsid w:val="003E6AFB"/>
    <w:rsid w:val="003E6B3F"/>
    <w:rsid w:val="003E7097"/>
    <w:rsid w:val="003E7DEF"/>
    <w:rsid w:val="003F054F"/>
    <w:rsid w:val="003F07C2"/>
    <w:rsid w:val="003F13EE"/>
    <w:rsid w:val="003F20B7"/>
    <w:rsid w:val="003F23C1"/>
    <w:rsid w:val="003F273A"/>
    <w:rsid w:val="003F2A0A"/>
    <w:rsid w:val="003F2EE7"/>
    <w:rsid w:val="003F30A3"/>
    <w:rsid w:val="003F34E1"/>
    <w:rsid w:val="003F3587"/>
    <w:rsid w:val="003F3848"/>
    <w:rsid w:val="003F3941"/>
    <w:rsid w:val="003F3B68"/>
    <w:rsid w:val="003F4AC6"/>
    <w:rsid w:val="003F4ADF"/>
    <w:rsid w:val="003F5568"/>
    <w:rsid w:val="003F5C1D"/>
    <w:rsid w:val="003F5C73"/>
    <w:rsid w:val="003F60D2"/>
    <w:rsid w:val="003F63B4"/>
    <w:rsid w:val="003F6661"/>
    <w:rsid w:val="003F6EF0"/>
    <w:rsid w:val="003F7040"/>
    <w:rsid w:val="003F729B"/>
    <w:rsid w:val="003F7604"/>
    <w:rsid w:val="0040051B"/>
    <w:rsid w:val="00400797"/>
    <w:rsid w:val="00400A6C"/>
    <w:rsid w:val="00401C56"/>
    <w:rsid w:val="00401D3C"/>
    <w:rsid w:val="00401E7F"/>
    <w:rsid w:val="00401FC6"/>
    <w:rsid w:val="00402B49"/>
    <w:rsid w:val="00402F16"/>
    <w:rsid w:val="004031B5"/>
    <w:rsid w:val="0040333D"/>
    <w:rsid w:val="004037A1"/>
    <w:rsid w:val="00403B1D"/>
    <w:rsid w:val="00403C31"/>
    <w:rsid w:val="00403DF5"/>
    <w:rsid w:val="00404479"/>
    <w:rsid w:val="0040449B"/>
    <w:rsid w:val="0040487A"/>
    <w:rsid w:val="00404F60"/>
    <w:rsid w:val="004054BC"/>
    <w:rsid w:val="00405702"/>
    <w:rsid w:val="00405CBE"/>
    <w:rsid w:val="0040602C"/>
    <w:rsid w:val="00406929"/>
    <w:rsid w:val="00406F02"/>
    <w:rsid w:val="0040725B"/>
    <w:rsid w:val="004073E5"/>
    <w:rsid w:val="004079EC"/>
    <w:rsid w:val="00407B04"/>
    <w:rsid w:val="00407B7A"/>
    <w:rsid w:val="00410094"/>
    <w:rsid w:val="00410135"/>
    <w:rsid w:val="00411103"/>
    <w:rsid w:val="00411C14"/>
    <w:rsid w:val="00411E77"/>
    <w:rsid w:val="004120E3"/>
    <w:rsid w:val="004128B1"/>
    <w:rsid w:val="004129DA"/>
    <w:rsid w:val="00412CD5"/>
    <w:rsid w:val="0041392C"/>
    <w:rsid w:val="00413DC0"/>
    <w:rsid w:val="00414273"/>
    <w:rsid w:val="0041484C"/>
    <w:rsid w:val="00414BB3"/>
    <w:rsid w:val="00414CE7"/>
    <w:rsid w:val="00415337"/>
    <w:rsid w:val="00415611"/>
    <w:rsid w:val="00415A29"/>
    <w:rsid w:val="00415CF9"/>
    <w:rsid w:val="00415D72"/>
    <w:rsid w:val="0041618D"/>
    <w:rsid w:val="0041648E"/>
    <w:rsid w:val="004167A2"/>
    <w:rsid w:val="00417731"/>
    <w:rsid w:val="004178DB"/>
    <w:rsid w:val="004201F1"/>
    <w:rsid w:val="004211BC"/>
    <w:rsid w:val="004215E8"/>
    <w:rsid w:val="00421A65"/>
    <w:rsid w:val="004220D4"/>
    <w:rsid w:val="00422307"/>
    <w:rsid w:val="00422774"/>
    <w:rsid w:val="00422DA1"/>
    <w:rsid w:val="004234E8"/>
    <w:rsid w:val="00423B1F"/>
    <w:rsid w:val="00423C31"/>
    <w:rsid w:val="00423DA1"/>
    <w:rsid w:val="004246E1"/>
    <w:rsid w:val="00424DDA"/>
    <w:rsid w:val="004258BF"/>
    <w:rsid w:val="00425D43"/>
    <w:rsid w:val="004263E5"/>
    <w:rsid w:val="00426911"/>
    <w:rsid w:val="00426D0B"/>
    <w:rsid w:val="00427006"/>
    <w:rsid w:val="00427114"/>
    <w:rsid w:val="004273A1"/>
    <w:rsid w:val="004279B0"/>
    <w:rsid w:val="00427A3E"/>
    <w:rsid w:val="00427A4A"/>
    <w:rsid w:val="00427C0D"/>
    <w:rsid w:val="00427EA4"/>
    <w:rsid w:val="00430D52"/>
    <w:rsid w:val="00430E80"/>
    <w:rsid w:val="00431E61"/>
    <w:rsid w:val="00431FAC"/>
    <w:rsid w:val="00432219"/>
    <w:rsid w:val="00432522"/>
    <w:rsid w:val="00432C1C"/>
    <w:rsid w:val="00433233"/>
    <w:rsid w:val="004334F0"/>
    <w:rsid w:val="0043371F"/>
    <w:rsid w:val="00433AC4"/>
    <w:rsid w:val="00434C4E"/>
    <w:rsid w:val="00434FD0"/>
    <w:rsid w:val="0043509C"/>
    <w:rsid w:val="00435765"/>
    <w:rsid w:val="00435B6B"/>
    <w:rsid w:val="00435F5C"/>
    <w:rsid w:val="004361C8"/>
    <w:rsid w:val="0043658F"/>
    <w:rsid w:val="00436AF0"/>
    <w:rsid w:val="0043750F"/>
    <w:rsid w:val="00440466"/>
    <w:rsid w:val="00440AB7"/>
    <w:rsid w:val="00441FA6"/>
    <w:rsid w:val="0044234F"/>
    <w:rsid w:val="004424F1"/>
    <w:rsid w:val="00442700"/>
    <w:rsid w:val="00442CAD"/>
    <w:rsid w:val="004432E8"/>
    <w:rsid w:val="00443524"/>
    <w:rsid w:val="00443879"/>
    <w:rsid w:val="00443BB6"/>
    <w:rsid w:val="00443CBE"/>
    <w:rsid w:val="00444338"/>
    <w:rsid w:val="004443FC"/>
    <w:rsid w:val="004449F6"/>
    <w:rsid w:val="00445009"/>
    <w:rsid w:val="00445475"/>
    <w:rsid w:val="0044550B"/>
    <w:rsid w:val="0044586B"/>
    <w:rsid w:val="00445B57"/>
    <w:rsid w:val="00445C5F"/>
    <w:rsid w:val="00446652"/>
    <w:rsid w:val="0044670E"/>
    <w:rsid w:val="00446E3D"/>
    <w:rsid w:val="00447142"/>
    <w:rsid w:val="004475D5"/>
    <w:rsid w:val="00447D5F"/>
    <w:rsid w:val="004503D5"/>
    <w:rsid w:val="00450943"/>
    <w:rsid w:val="004509A4"/>
    <w:rsid w:val="004509E7"/>
    <w:rsid w:val="00450AB8"/>
    <w:rsid w:val="00450CAE"/>
    <w:rsid w:val="004510BE"/>
    <w:rsid w:val="00451238"/>
    <w:rsid w:val="004514D8"/>
    <w:rsid w:val="0045169C"/>
    <w:rsid w:val="00451AB4"/>
    <w:rsid w:val="00451F22"/>
    <w:rsid w:val="00452454"/>
    <w:rsid w:val="00452DFD"/>
    <w:rsid w:val="004530AC"/>
    <w:rsid w:val="004533B3"/>
    <w:rsid w:val="00453D3C"/>
    <w:rsid w:val="00454272"/>
    <w:rsid w:val="0045433C"/>
    <w:rsid w:val="004545AF"/>
    <w:rsid w:val="00454B5A"/>
    <w:rsid w:val="00454B8D"/>
    <w:rsid w:val="00454F96"/>
    <w:rsid w:val="004559D3"/>
    <w:rsid w:val="00455A99"/>
    <w:rsid w:val="00455BA3"/>
    <w:rsid w:val="00455FCE"/>
    <w:rsid w:val="00456201"/>
    <w:rsid w:val="00456AE1"/>
    <w:rsid w:val="00456B70"/>
    <w:rsid w:val="00456C9C"/>
    <w:rsid w:val="00456DD8"/>
    <w:rsid w:val="004573C1"/>
    <w:rsid w:val="004573F5"/>
    <w:rsid w:val="00457581"/>
    <w:rsid w:val="004576FF"/>
    <w:rsid w:val="004603A2"/>
    <w:rsid w:val="00460558"/>
    <w:rsid w:val="00460F72"/>
    <w:rsid w:val="00460F95"/>
    <w:rsid w:val="0046115E"/>
    <w:rsid w:val="0046128E"/>
    <w:rsid w:val="00462013"/>
    <w:rsid w:val="0046259B"/>
    <w:rsid w:val="00462A70"/>
    <w:rsid w:val="00462D39"/>
    <w:rsid w:val="00463CAD"/>
    <w:rsid w:val="00464071"/>
    <w:rsid w:val="0046422C"/>
    <w:rsid w:val="004644BF"/>
    <w:rsid w:val="004649EE"/>
    <w:rsid w:val="00465347"/>
    <w:rsid w:val="004657CD"/>
    <w:rsid w:val="00466679"/>
    <w:rsid w:val="0046679B"/>
    <w:rsid w:val="0046690C"/>
    <w:rsid w:val="00466CEB"/>
    <w:rsid w:val="0046781A"/>
    <w:rsid w:val="00467B7B"/>
    <w:rsid w:val="00470B6F"/>
    <w:rsid w:val="00471244"/>
    <w:rsid w:val="004714E8"/>
    <w:rsid w:val="00472237"/>
    <w:rsid w:val="0047229A"/>
    <w:rsid w:val="00472A26"/>
    <w:rsid w:val="00472A2B"/>
    <w:rsid w:val="00472B19"/>
    <w:rsid w:val="004731E3"/>
    <w:rsid w:val="00473424"/>
    <w:rsid w:val="004736CB"/>
    <w:rsid w:val="00473AB7"/>
    <w:rsid w:val="00473B57"/>
    <w:rsid w:val="00473B86"/>
    <w:rsid w:val="00473FAA"/>
    <w:rsid w:val="00474860"/>
    <w:rsid w:val="00474922"/>
    <w:rsid w:val="00474B22"/>
    <w:rsid w:val="0047531D"/>
    <w:rsid w:val="00475FC6"/>
    <w:rsid w:val="0047656D"/>
    <w:rsid w:val="00476B98"/>
    <w:rsid w:val="00476C53"/>
    <w:rsid w:val="00476CF9"/>
    <w:rsid w:val="00476E4B"/>
    <w:rsid w:val="004772BE"/>
    <w:rsid w:val="00477775"/>
    <w:rsid w:val="00477871"/>
    <w:rsid w:val="00480BFB"/>
    <w:rsid w:val="00480D70"/>
    <w:rsid w:val="00481409"/>
    <w:rsid w:val="00481457"/>
    <w:rsid w:val="0048158E"/>
    <w:rsid w:val="00482CB9"/>
    <w:rsid w:val="00483845"/>
    <w:rsid w:val="00483AD7"/>
    <w:rsid w:val="00483AE3"/>
    <w:rsid w:val="00483B98"/>
    <w:rsid w:val="004840D9"/>
    <w:rsid w:val="00484632"/>
    <w:rsid w:val="00485936"/>
    <w:rsid w:val="00485D42"/>
    <w:rsid w:val="0048658E"/>
    <w:rsid w:val="00486B20"/>
    <w:rsid w:val="004871FA"/>
    <w:rsid w:val="00487867"/>
    <w:rsid w:val="00487E3E"/>
    <w:rsid w:val="00487E6C"/>
    <w:rsid w:val="00487F71"/>
    <w:rsid w:val="00490047"/>
    <w:rsid w:val="004902B0"/>
    <w:rsid w:val="00490338"/>
    <w:rsid w:val="0049111D"/>
    <w:rsid w:val="004918F5"/>
    <w:rsid w:val="004928FE"/>
    <w:rsid w:val="00492A39"/>
    <w:rsid w:val="00492CD4"/>
    <w:rsid w:val="0049300E"/>
    <w:rsid w:val="004930F8"/>
    <w:rsid w:val="0049330D"/>
    <w:rsid w:val="004933A6"/>
    <w:rsid w:val="00493484"/>
    <w:rsid w:val="00493835"/>
    <w:rsid w:val="0049431D"/>
    <w:rsid w:val="004944AF"/>
    <w:rsid w:val="0049471D"/>
    <w:rsid w:val="00494C24"/>
    <w:rsid w:val="0049581C"/>
    <w:rsid w:val="004963ED"/>
    <w:rsid w:val="00496923"/>
    <w:rsid w:val="004971B9"/>
    <w:rsid w:val="00497B1A"/>
    <w:rsid w:val="004A0498"/>
    <w:rsid w:val="004A0628"/>
    <w:rsid w:val="004A0FA8"/>
    <w:rsid w:val="004A10FE"/>
    <w:rsid w:val="004A16EB"/>
    <w:rsid w:val="004A176B"/>
    <w:rsid w:val="004A18F1"/>
    <w:rsid w:val="004A1A4C"/>
    <w:rsid w:val="004A1D29"/>
    <w:rsid w:val="004A1DA5"/>
    <w:rsid w:val="004A1FCF"/>
    <w:rsid w:val="004A20BA"/>
    <w:rsid w:val="004A2375"/>
    <w:rsid w:val="004A2547"/>
    <w:rsid w:val="004A2559"/>
    <w:rsid w:val="004A2B2C"/>
    <w:rsid w:val="004A2E57"/>
    <w:rsid w:val="004A2EC1"/>
    <w:rsid w:val="004A32D3"/>
    <w:rsid w:val="004A392D"/>
    <w:rsid w:val="004A4197"/>
    <w:rsid w:val="004A4227"/>
    <w:rsid w:val="004A4B28"/>
    <w:rsid w:val="004A523C"/>
    <w:rsid w:val="004A5A3E"/>
    <w:rsid w:val="004A5CF6"/>
    <w:rsid w:val="004A5E5D"/>
    <w:rsid w:val="004A6AE8"/>
    <w:rsid w:val="004B0FA9"/>
    <w:rsid w:val="004B10E1"/>
    <w:rsid w:val="004B13C2"/>
    <w:rsid w:val="004B1405"/>
    <w:rsid w:val="004B173A"/>
    <w:rsid w:val="004B1D87"/>
    <w:rsid w:val="004B1F48"/>
    <w:rsid w:val="004B2389"/>
    <w:rsid w:val="004B30E0"/>
    <w:rsid w:val="004B34E3"/>
    <w:rsid w:val="004B373F"/>
    <w:rsid w:val="004B3782"/>
    <w:rsid w:val="004B3963"/>
    <w:rsid w:val="004B3B87"/>
    <w:rsid w:val="004B50E1"/>
    <w:rsid w:val="004B51E8"/>
    <w:rsid w:val="004B583F"/>
    <w:rsid w:val="004B5B7E"/>
    <w:rsid w:val="004B5EFC"/>
    <w:rsid w:val="004B6808"/>
    <w:rsid w:val="004B6C99"/>
    <w:rsid w:val="004B6DBC"/>
    <w:rsid w:val="004B735A"/>
    <w:rsid w:val="004B73F8"/>
    <w:rsid w:val="004B75FE"/>
    <w:rsid w:val="004B79BE"/>
    <w:rsid w:val="004B79DE"/>
    <w:rsid w:val="004C0011"/>
    <w:rsid w:val="004C003C"/>
    <w:rsid w:val="004C0958"/>
    <w:rsid w:val="004C195C"/>
    <w:rsid w:val="004C2707"/>
    <w:rsid w:val="004C33C6"/>
    <w:rsid w:val="004C3743"/>
    <w:rsid w:val="004C39E8"/>
    <w:rsid w:val="004C3BB2"/>
    <w:rsid w:val="004C4568"/>
    <w:rsid w:val="004C48C8"/>
    <w:rsid w:val="004C48CE"/>
    <w:rsid w:val="004C4FC5"/>
    <w:rsid w:val="004C51C9"/>
    <w:rsid w:val="004C571C"/>
    <w:rsid w:val="004C57A5"/>
    <w:rsid w:val="004C5AC7"/>
    <w:rsid w:val="004C630E"/>
    <w:rsid w:val="004C650C"/>
    <w:rsid w:val="004C726E"/>
    <w:rsid w:val="004C7422"/>
    <w:rsid w:val="004C7461"/>
    <w:rsid w:val="004D0319"/>
    <w:rsid w:val="004D080A"/>
    <w:rsid w:val="004D09B3"/>
    <w:rsid w:val="004D1117"/>
    <w:rsid w:val="004D12DC"/>
    <w:rsid w:val="004D1652"/>
    <w:rsid w:val="004D1C86"/>
    <w:rsid w:val="004D1EB0"/>
    <w:rsid w:val="004D251F"/>
    <w:rsid w:val="004D276D"/>
    <w:rsid w:val="004D3136"/>
    <w:rsid w:val="004D3170"/>
    <w:rsid w:val="004D35FB"/>
    <w:rsid w:val="004D39F6"/>
    <w:rsid w:val="004D401C"/>
    <w:rsid w:val="004D474B"/>
    <w:rsid w:val="004D48C1"/>
    <w:rsid w:val="004D4954"/>
    <w:rsid w:val="004D4993"/>
    <w:rsid w:val="004D51FF"/>
    <w:rsid w:val="004D574E"/>
    <w:rsid w:val="004D66E7"/>
    <w:rsid w:val="004D6773"/>
    <w:rsid w:val="004D6936"/>
    <w:rsid w:val="004D6F69"/>
    <w:rsid w:val="004D703B"/>
    <w:rsid w:val="004D753B"/>
    <w:rsid w:val="004D75B9"/>
    <w:rsid w:val="004D7A73"/>
    <w:rsid w:val="004E063B"/>
    <w:rsid w:val="004E0BFA"/>
    <w:rsid w:val="004E1A28"/>
    <w:rsid w:val="004E1E10"/>
    <w:rsid w:val="004E2D4E"/>
    <w:rsid w:val="004E53BD"/>
    <w:rsid w:val="004E5519"/>
    <w:rsid w:val="004E59CD"/>
    <w:rsid w:val="004E59D4"/>
    <w:rsid w:val="004E5A6C"/>
    <w:rsid w:val="004E5F70"/>
    <w:rsid w:val="004E6278"/>
    <w:rsid w:val="004E634E"/>
    <w:rsid w:val="004E65C8"/>
    <w:rsid w:val="004E66B3"/>
    <w:rsid w:val="004E6BD1"/>
    <w:rsid w:val="004E74F9"/>
    <w:rsid w:val="004E7738"/>
    <w:rsid w:val="004E7ED2"/>
    <w:rsid w:val="004F01E2"/>
    <w:rsid w:val="004F0A60"/>
    <w:rsid w:val="004F0C2E"/>
    <w:rsid w:val="004F0F74"/>
    <w:rsid w:val="004F1221"/>
    <w:rsid w:val="004F2296"/>
    <w:rsid w:val="004F24F7"/>
    <w:rsid w:val="004F2559"/>
    <w:rsid w:val="004F2647"/>
    <w:rsid w:val="004F3822"/>
    <w:rsid w:val="004F3B54"/>
    <w:rsid w:val="004F3CB2"/>
    <w:rsid w:val="004F4125"/>
    <w:rsid w:val="004F44E7"/>
    <w:rsid w:val="004F4546"/>
    <w:rsid w:val="004F5729"/>
    <w:rsid w:val="004F5AEB"/>
    <w:rsid w:val="004F5C21"/>
    <w:rsid w:val="004F67E0"/>
    <w:rsid w:val="00500110"/>
    <w:rsid w:val="00500132"/>
    <w:rsid w:val="0050068D"/>
    <w:rsid w:val="005012DB"/>
    <w:rsid w:val="0050134F"/>
    <w:rsid w:val="005014E0"/>
    <w:rsid w:val="00501978"/>
    <w:rsid w:val="005019B5"/>
    <w:rsid w:val="00501E89"/>
    <w:rsid w:val="00501FD8"/>
    <w:rsid w:val="005022AC"/>
    <w:rsid w:val="0050234A"/>
    <w:rsid w:val="00502F87"/>
    <w:rsid w:val="005035BC"/>
    <w:rsid w:val="0050367E"/>
    <w:rsid w:val="00503D21"/>
    <w:rsid w:val="0050466D"/>
    <w:rsid w:val="005047F2"/>
    <w:rsid w:val="00504C73"/>
    <w:rsid w:val="00504FFB"/>
    <w:rsid w:val="00505EC3"/>
    <w:rsid w:val="0050611E"/>
    <w:rsid w:val="00506B01"/>
    <w:rsid w:val="00506B63"/>
    <w:rsid w:val="00506C29"/>
    <w:rsid w:val="00507924"/>
    <w:rsid w:val="005107C3"/>
    <w:rsid w:val="00510C11"/>
    <w:rsid w:val="00510DBB"/>
    <w:rsid w:val="00510E3B"/>
    <w:rsid w:val="00511235"/>
    <w:rsid w:val="00511900"/>
    <w:rsid w:val="005128EF"/>
    <w:rsid w:val="00512990"/>
    <w:rsid w:val="00513506"/>
    <w:rsid w:val="00513A30"/>
    <w:rsid w:val="00513E14"/>
    <w:rsid w:val="00513EB0"/>
    <w:rsid w:val="00514D0B"/>
    <w:rsid w:val="00514E78"/>
    <w:rsid w:val="005152D3"/>
    <w:rsid w:val="00515598"/>
    <w:rsid w:val="00515E3E"/>
    <w:rsid w:val="0051752F"/>
    <w:rsid w:val="0051756B"/>
    <w:rsid w:val="005206B2"/>
    <w:rsid w:val="00520BFF"/>
    <w:rsid w:val="00521820"/>
    <w:rsid w:val="00521ECD"/>
    <w:rsid w:val="00522A19"/>
    <w:rsid w:val="005232AB"/>
    <w:rsid w:val="00523322"/>
    <w:rsid w:val="005234B7"/>
    <w:rsid w:val="00523683"/>
    <w:rsid w:val="00523701"/>
    <w:rsid w:val="00523CFD"/>
    <w:rsid w:val="00524648"/>
    <w:rsid w:val="00524E16"/>
    <w:rsid w:val="005253AA"/>
    <w:rsid w:val="005253D7"/>
    <w:rsid w:val="00525B18"/>
    <w:rsid w:val="0052638A"/>
    <w:rsid w:val="00526448"/>
    <w:rsid w:val="005268BE"/>
    <w:rsid w:val="005302EF"/>
    <w:rsid w:val="0053049F"/>
    <w:rsid w:val="00530731"/>
    <w:rsid w:val="00530B81"/>
    <w:rsid w:val="00530D03"/>
    <w:rsid w:val="005310E7"/>
    <w:rsid w:val="0053115B"/>
    <w:rsid w:val="00531220"/>
    <w:rsid w:val="0053157E"/>
    <w:rsid w:val="005328F4"/>
    <w:rsid w:val="00532E6C"/>
    <w:rsid w:val="00533204"/>
    <w:rsid w:val="00533252"/>
    <w:rsid w:val="0053366B"/>
    <w:rsid w:val="005338A8"/>
    <w:rsid w:val="00534572"/>
    <w:rsid w:val="005347CA"/>
    <w:rsid w:val="005348C4"/>
    <w:rsid w:val="00534933"/>
    <w:rsid w:val="00534F36"/>
    <w:rsid w:val="0053547E"/>
    <w:rsid w:val="0053561C"/>
    <w:rsid w:val="00535D59"/>
    <w:rsid w:val="00536158"/>
    <w:rsid w:val="00536577"/>
    <w:rsid w:val="005366E8"/>
    <w:rsid w:val="00536E69"/>
    <w:rsid w:val="00536EA6"/>
    <w:rsid w:val="005372AA"/>
    <w:rsid w:val="00537541"/>
    <w:rsid w:val="0053754B"/>
    <w:rsid w:val="00537CC2"/>
    <w:rsid w:val="00540427"/>
    <w:rsid w:val="0054062A"/>
    <w:rsid w:val="0054132A"/>
    <w:rsid w:val="005424F1"/>
    <w:rsid w:val="0054269E"/>
    <w:rsid w:val="005428F6"/>
    <w:rsid w:val="00542914"/>
    <w:rsid w:val="00542C1F"/>
    <w:rsid w:val="00543235"/>
    <w:rsid w:val="005432BE"/>
    <w:rsid w:val="00543EAB"/>
    <w:rsid w:val="0054409C"/>
    <w:rsid w:val="005445A6"/>
    <w:rsid w:val="00544BD6"/>
    <w:rsid w:val="00544E75"/>
    <w:rsid w:val="00544F32"/>
    <w:rsid w:val="005459F5"/>
    <w:rsid w:val="00545BF7"/>
    <w:rsid w:val="005462BB"/>
    <w:rsid w:val="00546B08"/>
    <w:rsid w:val="00546C48"/>
    <w:rsid w:val="00546E0F"/>
    <w:rsid w:val="00546EC0"/>
    <w:rsid w:val="00547051"/>
    <w:rsid w:val="00547206"/>
    <w:rsid w:val="0054742E"/>
    <w:rsid w:val="00547635"/>
    <w:rsid w:val="00547825"/>
    <w:rsid w:val="00547F89"/>
    <w:rsid w:val="0055019E"/>
    <w:rsid w:val="005501C8"/>
    <w:rsid w:val="0055028B"/>
    <w:rsid w:val="0055049E"/>
    <w:rsid w:val="00550646"/>
    <w:rsid w:val="005510A5"/>
    <w:rsid w:val="00551105"/>
    <w:rsid w:val="00551825"/>
    <w:rsid w:val="0055201C"/>
    <w:rsid w:val="005526C1"/>
    <w:rsid w:val="0055379F"/>
    <w:rsid w:val="00553D48"/>
    <w:rsid w:val="00555106"/>
    <w:rsid w:val="00555A53"/>
    <w:rsid w:val="00555B3E"/>
    <w:rsid w:val="00555D59"/>
    <w:rsid w:val="00555E30"/>
    <w:rsid w:val="005565BC"/>
    <w:rsid w:val="0055660E"/>
    <w:rsid w:val="00556B5A"/>
    <w:rsid w:val="005573C7"/>
    <w:rsid w:val="00557722"/>
    <w:rsid w:val="00560076"/>
    <w:rsid w:val="0056043E"/>
    <w:rsid w:val="00560594"/>
    <w:rsid w:val="00560806"/>
    <w:rsid w:val="00560893"/>
    <w:rsid w:val="00560AB4"/>
    <w:rsid w:val="00560CDA"/>
    <w:rsid w:val="00561384"/>
    <w:rsid w:val="005621A4"/>
    <w:rsid w:val="005622D6"/>
    <w:rsid w:val="005629EA"/>
    <w:rsid w:val="00562AE6"/>
    <w:rsid w:val="00562B88"/>
    <w:rsid w:val="00562E55"/>
    <w:rsid w:val="00563805"/>
    <w:rsid w:val="00563F9C"/>
    <w:rsid w:val="00564027"/>
    <w:rsid w:val="005643F4"/>
    <w:rsid w:val="00564DB6"/>
    <w:rsid w:val="00564EDA"/>
    <w:rsid w:val="005650E7"/>
    <w:rsid w:val="00565154"/>
    <w:rsid w:val="0056533F"/>
    <w:rsid w:val="00565395"/>
    <w:rsid w:val="005654DC"/>
    <w:rsid w:val="005657F6"/>
    <w:rsid w:val="005657FA"/>
    <w:rsid w:val="0056603F"/>
    <w:rsid w:val="0056635D"/>
    <w:rsid w:val="00566F81"/>
    <w:rsid w:val="0057012B"/>
    <w:rsid w:val="0057021D"/>
    <w:rsid w:val="005705F6"/>
    <w:rsid w:val="00570B2B"/>
    <w:rsid w:val="00570BF6"/>
    <w:rsid w:val="00570FD2"/>
    <w:rsid w:val="0057207A"/>
    <w:rsid w:val="005729AC"/>
    <w:rsid w:val="00572B35"/>
    <w:rsid w:val="00572C67"/>
    <w:rsid w:val="005734F9"/>
    <w:rsid w:val="0057352B"/>
    <w:rsid w:val="005735C5"/>
    <w:rsid w:val="005736DA"/>
    <w:rsid w:val="005736FD"/>
    <w:rsid w:val="00573751"/>
    <w:rsid w:val="005750CB"/>
    <w:rsid w:val="00575AEF"/>
    <w:rsid w:val="005764B1"/>
    <w:rsid w:val="00576EBF"/>
    <w:rsid w:val="005770CC"/>
    <w:rsid w:val="0057710D"/>
    <w:rsid w:val="005777C9"/>
    <w:rsid w:val="00580396"/>
    <w:rsid w:val="00580A49"/>
    <w:rsid w:val="00580C4F"/>
    <w:rsid w:val="005812F3"/>
    <w:rsid w:val="00581460"/>
    <w:rsid w:val="0058156B"/>
    <w:rsid w:val="00581B6E"/>
    <w:rsid w:val="00581C8D"/>
    <w:rsid w:val="00581FE0"/>
    <w:rsid w:val="00582C47"/>
    <w:rsid w:val="0058389D"/>
    <w:rsid w:val="00584AAC"/>
    <w:rsid w:val="00584D68"/>
    <w:rsid w:val="00585765"/>
    <w:rsid w:val="00585D85"/>
    <w:rsid w:val="00585E07"/>
    <w:rsid w:val="005863EC"/>
    <w:rsid w:val="005865EA"/>
    <w:rsid w:val="005867B8"/>
    <w:rsid w:val="005868B7"/>
    <w:rsid w:val="0058722B"/>
    <w:rsid w:val="0058732D"/>
    <w:rsid w:val="0058739A"/>
    <w:rsid w:val="005875A3"/>
    <w:rsid w:val="00587618"/>
    <w:rsid w:val="00590083"/>
    <w:rsid w:val="00590278"/>
    <w:rsid w:val="005903A4"/>
    <w:rsid w:val="00590530"/>
    <w:rsid w:val="005906C9"/>
    <w:rsid w:val="00590738"/>
    <w:rsid w:val="00591072"/>
    <w:rsid w:val="0059136E"/>
    <w:rsid w:val="005913BD"/>
    <w:rsid w:val="00591402"/>
    <w:rsid w:val="00592188"/>
    <w:rsid w:val="005921C8"/>
    <w:rsid w:val="0059256F"/>
    <w:rsid w:val="00592A91"/>
    <w:rsid w:val="00592BC8"/>
    <w:rsid w:val="00592CD2"/>
    <w:rsid w:val="005934FC"/>
    <w:rsid w:val="00593A9A"/>
    <w:rsid w:val="00593BBD"/>
    <w:rsid w:val="00594308"/>
    <w:rsid w:val="00594BD9"/>
    <w:rsid w:val="00594C1A"/>
    <w:rsid w:val="00594DD7"/>
    <w:rsid w:val="005952DE"/>
    <w:rsid w:val="0059634D"/>
    <w:rsid w:val="00596560"/>
    <w:rsid w:val="0059658B"/>
    <w:rsid w:val="00596EAA"/>
    <w:rsid w:val="0059785F"/>
    <w:rsid w:val="005979AF"/>
    <w:rsid w:val="00597C06"/>
    <w:rsid w:val="00597F0F"/>
    <w:rsid w:val="005A0037"/>
    <w:rsid w:val="005A0FDC"/>
    <w:rsid w:val="005A159D"/>
    <w:rsid w:val="005A1B02"/>
    <w:rsid w:val="005A26CB"/>
    <w:rsid w:val="005A29CD"/>
    <w:rsid w:val="005A2CEE"/>
    <w:rsid w:val="005A33C9"/>
    <w:rsid w:val="005A3694"/>
    <w:rsid w:val="005A3B92"/>
    <w:rsid w:val="005A4819"/>
    <w:rsid w:val="005A4B2D"/>
    <w:rsid w:val="005A54B0"/>
    <w:rsid w:val="005A5566"/>
    <w:rsid w:val="005A5818"/>
    <w:rsid w:val="005A6081"/>
    <w:rsid w:val="005A680E"/>
    <w:rsid w:val="005A6D45"/>
    <w:rsid w:val="005A6E7A"/>
    <w:rsid w:val="005A737D"/>
    <w:rsid w:val="005A73AF"/>
    <w:rsid w:val="005A73C2"/>
    <w:rsid w:val="005A7838"/>
    <w:rsid w:val="005A7D02"/>
    <w:rsid w:val="005B052F"/>
    <w:rsid w:val="005B06D8"/>
    <w:rsid w:val="005B10E5"/>
    <w:rsid w:val="005B198D"/>
    <w:rsid w:val="005B1BE8"/>
    <w:rsid w:val="005B1C79"/>
    <w:rsid w:val="005B206D"/>
    <w:rsid w:val="005B2233"/>
    <w:rsid w:val="005B22A1"/>
    <w:rsid w:val="005B2BA3"/>
    <w:rsid w:val="005B360F"/>
    <w:rsid w:val="005B3DB7"/>
    <w:rsid w:val="005B4F29"/>
    <w:rsid w:val="005B4FE2"/>
    <w:rsid w:val="005B5079"/>
    <w:rsid w:val="005B595F"/>
    <w:rsid w:val="005B5E35"/>
    <w:rsid w:val="005B5E43"/>
    <w:rsid w:val="005B70DF"/>
    <w:rsid w:val="005B7973"/>
    <w:rsid w:val="005C04B7"/>
    <w:rsid w:val="005C0DCE"/>
    <w:rsid w:val="005C0FB3"/>
    <w:rsid w:val="005C143B"/>
    <w:rsid w:val="005C1C4E"/>
    <w:rsid w:val="005C321E"/>
    <w:rsid w:val="005C3618"/>
    <w:rsid w:val="005C38AC"/>
    <w:rsid w:val="005C3C23"/>
    <w:rsid w:val="005C3F48"/>
    <w:rsid w:val="005C4BAD"/>
    <w:rsid w:val="005C6C4E"/>
    <w:rsid w:val="005C7554"/>
    <w:rsid w:val="005C75D8"/>
    <w:rsid w:val="005C7A66"/>
    <w:rsid w:val="005C7B32"/>
    <w:rsid w:val="005C7F2F"/>
    <w:rsid w:val="005D01BE"/>
    <w:rsid w:val="005D0372"/>
    <w:rsid w:val="005D03AE"/>
    <w:rsid w:val="005D047D"/>
    <w:rsid w:val="005D04B3"/>
    <w:rsid w:val="005D05E9"/>
    <w:rsid w:val="005D0797"/>
    <w:rsid w:val="005D09E9"/>
    <w:rsid w:val="005D1A20"/>
    <w:rsid w:val="005D2247"/>
    <w:rsid w:val="005D240F"/>
    <w:rsid w:val="005D26F6"/>
    <w:rsid w:val="005D276A"/>
    <w:rsid w:val="005D2A5F"/>
    <w:rsid w:val="005D2C34"/>
    <w:rsid w:val="005D3759"/>
    <w:rsid w:val="005D37DA"/>
    <w:rsid w:val="005D3CD6"/>
    <w:rsid w:val="005D3D73"/>
    <w:rsid w:val="005D3DEC"/>
    <w:rsid w:val="005D43D4"/>
    <w:rsid w:val="005D4584"/>
    <w:rsid w:val="005D4735"/>
    <w:rsid w:val="005D4938"/>
    <w:rsid w:val="005D4C1D"/>
    <w:rsid w:val="005D5779"/>
    <w:rsid w:val="005D5B34"/>
    <w:rsid w:val="005D5F34"/>
    <w:rsid w:val="005D6E2F"/>
    <w:rsid w:val="005D6E60"/>
    <w:rsid w:val="005D728B"/>
    <w:rsid w:val="005D75E5"/>
    <w:rsid w:val="005D7A92"/>
    <w:rsid w:val="005D7EFA"/>
    <w:rsid w:val="005E049A"/>
    <w:rsid w:val="005E0805"/>
    <w:rsid w:val="005E0852"/>
    <w:rsid w:val="005E09C5"/>
    <w:rsid w:val="005E0C88"/>
    <w:rsid w:val="005E0E72"/>
    <w:rsid w:val="005E138E"/>
    <w:rsid w:val="005E1AC5"/>
    <w:rsid w:val="005E2517"/>
    <w:rsid w:val="005E2655"/>
    <w:rsid w:val="005E2A54"/>
    <w:rsid w:val="005E2DD4"/>
    <w:rsid w:val="005E2F81"/>
    <w:rsid w:val="005E3009"/>
    <w:rsid w:val="005E32EB"/>
    <w:rsid w:val="005E331C"/>
    <w:rsid w:val="005E3771"/>
    <w:rsid w:val="005E3841"/>
    <w:rsid w:val="005E3C8D"/>
    <w:rsid w:val="005E4F57"/>
    <w:rsid w:val="005E5488"/>
    <w:rsid w:val="005E58D5"/>
    <w:rsid w:val="005E5BBB"/>
    <w:rsid w:val="005E5DB9"/>
    <w:rsid w:val="005E628B"/>
    <w:rsid w:val="005E67C4"/>
    <w:rsid w:val="005E6E88"/>
    <w:rsid w:val="005E7A10"/>
    <w:rsid w:val="005E7DB5"/>
    <w:rsid w:val="005F150E"/>
    <w:rsid w:val="005F1F77"/>
    <w:rsid w:val="005F2045"/>
    <w:rsid w:val="005F269A"/>
    <w:rsid w:val="005F2880"/>
    <w:rsid w:val="005F2962"/>
    <w:rsid w:val="005F2BB2"/>
    <w:rsid w:val="005F2E1A"/>
    <w:rsid w:val="005F2E37"/>
    <w:rsid w:val="005F3294"/>
    <w:rsid w:val="005F368E"/>
    <w:rsid w:val="005F37A4"/>
    <w:rsid w:val="005F4211"/>
    <w:rsid w:val="005F47F5"/>
    <w:rsid w:val="005F5759"/>
    <w:rsid w:val="005F5B05"/>
    <w:rsid w:val="005F5C20"/>
    <w:rsid w:val="005F5DD5"/>
    <w:rsid w:val="005F5F52"/>
    <w:rsid w:val="005F654D"/>
    <w:rsid w:val="005F6909"/>
    <w:rsid w:val="005F7DDE"/>
    <w:rsid w:val="00600300"/>
    <w:rsid w:val="006007B9"/>
    <w:rsid w:val="00600B02"/>
    <w:rsid w:val="00600DEC"/>
    <w:rsid w:val="00600E8D"/>
    <w:rsid w:val="00600E9F"/>
    <w:rsid w:val="0060102A"/>
    <w:rsid w:val="00601197"/>
    <w:rsid w:val="00601F80"/>
    <w:rsid w:val="00601F92"/>
    <w:rsid w:val="00601F98"/>
    <w:rsid w:val="0060273B"/>
    <w:rsid w:val="00602BDC"/>
    <w:rsid w:val="00602E55"/>
    <w:rsid w:val="00602EE2"/>
    <w:rsid w:val="00603934"/>
    <w:rsid w:val="0060397B"/>
    <w:rsid w:val="006041A3"/>
    <w:rsid w:val="0060447D"/>
    <w:rsid w:val="00605C38"/>
    <w:rsid w:val="00605E4F"/>
    <w:rsid w:val="0060666B"/>
    <w:rsid w:val="00606F50"/>
    <w:rsid w:val="0060704E"/>
    <w:rsid w:val="00607732"/>
    <w:rsid w:val="00607F1B"/>
    <w:rsid w:val="00607FF4"/>
    <w:rsid w:val="006109C7"/>
    <w:rsid w:val="00610EE9"/>
    <w:rsid w:val="00611220"/>
    <w:rsid w:val="00611363"/>
    <w:rsid w:val="006117D0"/>
    <w:rsid w:val="00611DA5"/>
    <w:rsid w:val="00611EB1"/>
    <w:rsid w:val="006120CD"/>
    <w:rsid w:val="00612E60"/>
    <w:rsid w:val="006130C9"/>
    <w:rsid w:val="0061337E"/>
    <w:rsid w:val="006134AE"/>
    <w:rsid w:val="006136AA"/>
    <w:rsid w:val="006136C2"/>
    <w:rsid w:val="00613903"/>
    <w:rsid w:val="006141E5"/>
    <w:rsid w:val="006146F4"/>
    <w:rsid w:val="00614A56"/>
    <w:rsid w:val="00614B81"/>
    <w:rsid w:val="00615460"/>
    <w:rsid w:val="00615A53"/>
    <w:rsid w:val="00616023"/>
    <w:rsid w:val="006162E5"/>
    <w:rsid w:val="00616729"/>
    <w:rsid w:val="006167F3"/>
    <w:rsid w:val="00616D2D"/>
    <w:rsid w:val="00616D2F"/>
    <w:rsid w:val="00617B13"/>
    <w:rsid w:val="00617C05"/>
    <w:rsid w:val="0062051F"/>
    <w:rsid w:val="006207B9"/>
    <w:rsid w:val="00620C6E"/>
    <w:rsid w:val="00620C9D"/>
    <w:rsid w:val="0062173D"/>
    <w:rsid w:val="00621942"/>
    <w:rsid w:val="0062197C"/>
    <w:rsid w:val="006225E1"/>
    <w:rsid w:val="0062260A"/>
    <w:rsid w:val="0062281D"/>
    <w:rsid w:val="00622A9B"/>
    <w:rsid w:val="00622AD3"/>
    <w:rsid w:val="00622D24"/>
    <w:rsid w:val="00622D95"/>
    <w:rsid w:val="006231B8"/>
    <w:rsid w:val="0062347A"/>
    <w:rsid w:val="006235AD"/>
    <w:rsid w:val="00623D76"/>
    <w:rsid w:val="00624B26"/>
    <w:rsid w:val="00624BA4"/>
    <w:rsid w:val="00624EE2"/>
    <w:rsid w:val="00625400"/>
    <w:rsid w:val="00625480"/>
    <w:rsid w:val="00625C62"/>
    <w:rsid w:val="006265AF"/>
    <w:rsid w:val="00626D8F"/>
    <w:rsid w:val="00627596"/>
    <w:rsid w:val="0062780F"/>
    <w:rsid w:val="00627C36"/>
    <w:rsid w:val="00627D7A"/>
    <w:rsid w:val="00627E63"/>
    <w:rsid w:val="00630179"/>
    <w:rsid w:val="00630366"/>
    <w:rsid w:val="00630636"/>
    <w:rsid w:val="00631282"/>
    <w:rsid w:val="0063136F"/>
    <w:rsid w:val="00631D8B"/>
    <w:rsid w:val="0063220A"/>
    <w:rsid w:val="0063263B"/>
    <w:rsid w:val="0063268B"/>
    <w:rsid w:val="00632721"/>
    <w:rsid w:val="00632A4F"/>
    <w:rsid w:val="00632DEA"/>
    <w:rsid w:val="0063309C"/>
    <w:rsid w:val="006331B2"/>
    <w:rsid w:val="006336FD"/>
    <w:rsid w:val="006338C0"/>
    <w:rsid w:val="00633908"/>
    <w:rsid w:val="00634460"/>
    <w:rsid w:val="00634711"/>
    <w:rsid w:val="00634770"/>
    <w:rsid w:val="00635240"/>
    <w:rsid w:val="00635BB0"/>
    <w:rsid w:val="006362CB"/>
    <w:rsid w:val="00636481"/>
    <w:rsid w:val="0063680F"/>
    <w:rsid w:val="00636E78"/>
    <w:rsid w:val="00636F36"/>
    <w:rsid w:val="00637756"/>
    <w:rsid w:val="0063787B"/>
    <w:rsid w:val="00637D16"/>
    <w:rsid w:val="006401C4"/>
    <w:rsid w:val="006402E4"/>
    <w:rsid w:val="006404C9"/>
    <w:rsid w:val="00640544"/>
    <w:rsid w:val="00640B89"/>
    <w:rsid w:val="00640D69"/>
    <w:rsid w:val="00641319"/>
    <w:rsid w:val="00641A62"/>
    <w:rsid w:val="00642199"/>
    <w:rsid w:val="00642D65"/>
    <w:rsid w:val="006430F4"/>
    <w:rsid w:val="0064345A"/>
    <w:rsid w:val="006436EF"/>
    <w:rsid w:val="00643737"/>
    <w:rsid w:val="00643FE6"/>
    <w:rsid w:val="00644777"/>
    <w:rsid w:val="00644837"/>
    <w:rsid w:val="0064514D"/>
    <w:rsid w:val="00645B7A"/>
    <w:rsid w:val="006462E6"/>
    <w:rsid w:val="00646631"/>
    <w:rsid w:val="00646ED7"/>
    <w:rsid w:val="00647566"/>
    <w:rsid w:val="00647CB6"/>
    <w:rsid w:val="00647E33"/>
    <w:rsid w:val="00650111"/>
    <w:rsid w:val="006502D1"/>
    <w:rsid w:val="006508E5"/>
    <w:rsid w:val="00650A7D"/>
    <w:rsid w:val="00650CF4"/>
    <w:rsid w:val="00650E33"/>
    <w:rsid w:val="00650E8A"/>
    <w:rsid w:val="00650FBD"/>
    <w:rsid w:val="00651528"/>
    <w:rsid w:val="006515FB"/>
    <w:rsid w:val="00651D61"/>
    <w:rsid w:val="00651EA4"/>
    <w:rsid w:val="0065220F"/>
    <w:rsid w:val="00652C4F"/>
    <w:rsid w:val="00653250"/>
    <w:rsid w:val="00653988"/>
    <w:rsid w:val="00653F8C"/>
    <w:rsid w:val="006542EE"/>
    <w:rsid w:val="00654BC1"/>
    <w:rsid w:val="00654D98"/>
    <w:rsid w:val="0065500F"/>
    <w:rsid w:val="00655E13"/>
    <w:rsid w:val="00656625"/>
    <w:rsid w:val="00657068"/>
    <w:rsid w:val="00657252"/>
    <w:rsid w:val="006572BB"/>
    <w:rsid w:val="00657717"/>
    <w:rsid w:val="0065784B"/>
    <w:rsid w:val="00657F39"/>
    <w:rsid w:val="00660112"/>
    <w:rsid w:val="006603B1"/>
    <w:rsid w:val="00662404"/>
    <w:rsid w:val="00663145"/>
    <w:rsid w:val="0066374B"/>
    <w:rsid w:val="00663951"/>
    <w:rsid w:val="0066409B"/>
    <w:rsid w:val="00664284"/>
    <w:rsid w:val="00665241"/>
    <w:rsid w:val="006658FD"/>
    <w:rsid w:val="00665C28"/>
    <w:rsid w:val="006668D7"/>
    <w:rsid w:val="00666A74"/>
    <w:rsid w:val="00666CF8"/>
    <w:rsid w:val="006671C4"/>
    <w:rsid w:val="00667ACB"/>
    <w:rsid w:val="00667AF5"/>
    <w:rsid w:val="00667C3A"/>
    <w:rsid w:val="00670017"/>
    <w:rsid w:val="00670478"/>
    <w:rsid w:val="006706DE"/>
    <w:rsid w:val="00670D85"/>
    <w:rsid w:val="0067138C"/>
    <w:rsid w:val="006716BC"/>
    <w:rsid w:val="00671AEA"/>
    <w:rsid w:val="00672ED6"/>
    <w:rsid w:val="006730AF"/>
    <w:rsid w:val="00673F80"/>
    <w:rsid w:val="0067437D"/>
    <w:rsid w:val="006744E9"/>
    <w:rsid w:val="006748FA"/>
    <w:rsid w:val="006751DC"/>
    <w:rsid w:val="0067609E"/>
    <w:rsid w:val="00676185"/>
    <w:rsid w:val="00676422"/>
    <w:rsid w:val="006766BE"/>
    <w:rsid w:val="00676B6F"/>
    <w:rsid w:val="00677095"/>
    <w:rsid w:val="00677209"/>
    <w:rsid w:val="006774B6"/>
    <w:rsid w:val="00677738"/>
    <w:rsid w:val="006777B6"/>
    <w:rsid w:val="00677F3E"/>
    <w:rsid w:val="006801C1"/>
    <w:rsid w:val="00680340"/>
    <w:rsid w:val="0068036C"/>
    <w:rsid w:val="006806EF"/>
    <w:rsid w:val="00680724"/>
    <w:rsid w:val="00680E9B"/>
    <w:rsid w:val="006810C8"/>
    <w:rsid w:val="00682217"/>
    <w:rsid w:val="00682264"/>
    <w:rsid w:val="0068264A"/>
    <w:rsid w:val="006826FC"/>
    <w:rsid w:val="0068348C"/>
    <w:rsid w:val="0068354E"/>
    <w:rsid w:val="0068402F"/>
    <w:rsid w:val="00684112"/>
    <w:rsid w:val="00684954"/>
    <w:rsid w:val="00685AD4"/>
    <w:rsid w:val="00686088"/>
    <w:rsid w:val="00686414"/>
    <w:rsid w:val="0068642D"/>
    <w:rsid w:val="00687013"/>
    <w:rsid w:val="0068708A"/>
    <w:rsid w:val="0068751D"/>
    <w:rsid w:val="006876E8"/>
    <w:rsid w:val="00687A95"/>
    <w:rsid w:val="00687C03"/>
    <w:rsid w:val="00687CC7"/>
    <w:rsid w:val="00687E03"/>
    <w:rsid w:val="006901AB"/>
    <w:rsid w:val="00690378"/>
    <w:rsid w:val="006908B2"/>
    <w:rsid w:val="00690FEA"/>
    <w:rsid w:val="00691341"/>
    <w:rsid w:val="00691883"/>
    <w:rsid w:val="00691DF8"/>
    <w:rsid w:val="00693287"/>
    <w:rsid w:val="00693533"/>
    <w:rsid w:val="006949AA"/>
    <w:rsid w:val="00694C5B"/>
    <w:rsid w:val="00694D60"/>
    <w:rsid w:val="0069503F"/>
    <w:rsid w:val="006950AA"/>
    <w:rsid w:val="0069570F"/>
    <w:rsid w:val="00695A6B"/>
    <w:rsid w:val="00695D65"/>
    <w:rsid w:val="00697025"/>
    <w:rsid w:val="006972B4"/>
    <w:rsid w:val="00697482"/>
    <w:rsid w:val="006974D8"/>
    <w:rsid w:val="00697E49"/>
    <w:rsid w:val="006A05C3"/>
    <w:rsid w:val="006A0D86"/>
    <w:rsid w:val="006A15DA"/>
    <w:rsid w:val="006A187C"/>
    <w:rsid w:val="006A1925"/>
    <w:rsid w:val="006A1E02"/>
    <w:rsid w:val="006A1E6B"/>
    <w:rsid w:val="006A266F"/>
    <w:rsid w:val="006A3326"/>
    <w:rsid w:val="006A34D4"/>
    <w:rsid w:val="006A35C9"/>
    <w:rsid w:val="006A3AE1"/>
    <w:rsid w:val="006A4C74"/>
    <w:rsid w:val="006A5107"/>
    <w:rsid w:val="006A5139"/>
    <w:rsid w:val="006A627C"/>
    <w:rsid w:val="006A688C"/>
    <w:rsid w:val="006A7D3F"/>
    <w:rsid w:val="006B06F7"/>
    <w:rsid w:val="006B0E32"/>
    <w:rsid w:val="006B1598"/>
    <w:rsid w:val="006B1B5D"/>
    <w:rsid w:val="006B1E1F"/>
    <w:rsid w:val="006B2678"/>
    <w:rsid w:val="006B32CB"/>
    <w:rsid w:val="006B3752"/>
    <w:rsid w:val="006B3759"/>
    <w:rsid w:val="006B3B04"/>
    <w:rsid w:val="006B3B8A"/>
    <w:rsid w:val="006B3E11"/>
    <w:rsid w:val="006B3FCC"/>
    <w:rsid w:val="006B4373"/>
    <w:rsid w:val="006B4F65"/>
    <w:rsid w:val="006B558C"/>
    <w:rsid w:val="006B58C7"/>
    <w:rsid w:val="006B58DA"/>
    <w:rsid w:val="006B5914"/>
    <w:rsid w:val="006B5AE4"/>
    <w:rsid w:val="006B5D2F"/>
    <w:rsid w:val="006B66A5"/>
    <w:rsid w:val="006B69E8"/>
    <w:rsid w:val="006B6A6D"/>
    <w:rsid w:val="006B6B73"/>
    <w:rsid w:val="006B76C4"/>
    <w:rsid w:val="006B79B4"/>
    <w:rsid w:val="006B7A2F"/>
    <w:rsid w:val="006C0134"/>
    <w:rsid w:val="006C01CB"/>
    <w:rsid w:val="006C035A"/>
    <w:rsid w:val="006C0519"/>
    <w:rsid w:val="006C06E4"/>
    <w:rsid w:val="006C0CBB"/>
    <w:rsid w:val="006C1369"/>
    <w:rsid w:val="006C13A3"/>
    <w:rsid w:val="006C14FD"/>
    <w:rsid w:val="006C171B"/>
    <w:rsid w:val="006C1945"/>
    <w:rsid w:val="006C2589"/>
    <w:rsid w:val="006C2B0D"/>
    <w:rsid w:val="006C366E"/>
    <w:rsid w:val="006C3711"/>
    <w:rsid w:val="006C37A8"/>
    <w:rsid w:val="006C37BB"/>
    <w:rsid w:val="006C3BF2"/>
    <w:rsid w:val="006C3CB2"/>
    <w:rsid w:val="006C40A9"/>
    <w:rsid w:val="006C4423"/>
    <w:rsid w:val="006C587B"/>
    <w:rsid w:val="006C6380"/>
    <w:rsid w:val="006C639F"/>
    <w:rsid w:val="006C6419"/>
    <w:rsid w:val="006C657A"/>
    <w:rsid w:val="006C6703"/>
    <w:rsid w:val="006C7383"/>
    <w:rsid w:val="006C7B1C"/>
    <w:rsid w:val="006C7FF2"/>
    <w:rsid w:val="006D047C"/>
    <w:rsid w:val="006D0587"/>
    <w:rsid w:val="006D05FB"/>
    <w:rsid w:val="006D2005"/>
    <w:rsid w:val="006D24BC"/>
    <w:rsid w:val="006D24FD"/>
    <w:rsid w:val="006D2878"/>
    <w:rsid w:val="006D2D24"/>
    <w:rsid w:val="006D2D6B"/>
    <w:rsid w:val="006D311E"/>
    <w:rsid w:val="006D369F"/>
    <w:rsid w:val="006D39C8"/>
    <w:rsid w:val="006D3A44"/>
    <w:rsid w:val="006D4391"/>
    <w:rsid w:val="006D4EF4"/>
    <w:rsid w:val="006D55DC"/>
    <w:rsid w:val="006D5926"/>
    <w:rsid w:val="006D5F47"/>
    <w:rsid w:val="006D616C"/>
    <w:rsid w:val="006D65A0"/>
    <w:rsid w:val="006D66AD"/>
    <w:rsid w:val="006D75DA"/>
    <w:rsid w:val="006D7828"/>
    <w:rsid w:val="006E0042"/>
    <w:rsid w:val="006E1229"/>
    <w:rsid w:val="006E12D9"/>
    <w:rsid w:val="006E1D7E"/>
    <w:rsid w:val="006E1E7A"/>
    <w:rsid w:val="006E201C"/>
    <w:rsid w:val="006E2065"/>
    <w:rsid w:val="006E2698"/>
    <w:rsid w:val="006E2879"/>
    <w:rsid w:val="006E289B"/>
    <w:rsid w:val="006E2F8D"/>
    <w:rsid w:val="006E30F0"/>
    <w:rsid w:val="006E329C"/>
    <w:rsid w:val="006E3541"/>
    <w:rsid w:val="006E3714"/>
    <w:rsid w:val="006E3811"/>
    <w:rsid w:val="006E3B00"/>
    <w:rsid w:val="006E44D7"/>
    <w:rsid w:val="006E477A"/>
    <w:rsid w:val="006E4BA9"/>
    <w:rsid w:val="006E5155"/>
    <w:rsid w:val="006E5256"/>
    <w:rsid w:val="006E55DC"/>
    <w:rsid w:val="006E5CDA"/>
    <w:rsid w:val="006E6723"/>
    <w:rsid w:val="006E67AB"/>
    <w:rsid w:val="006E6F03"/>
    <w:rsid w:val="006E710F"/>
    <w:rsid w:val="006E79F0"/>
    <w:rsid w:val="006E7B9E"/>
    <w:rsid w:val="006E7E1E"/>
    <w:rsid w:val="006F02ED"/>
    <w:rsid w:val="006F0623"/>
    <w:rsid w:val="006F0A91"/>
    <w:rsid w:val="006F12B7"/>
    <w:rsid w:val="006F1BED"/>
    <w:rsid w:val="006F1D31"/>
    <w:rsid w:val="006F2374"/>
    <w:rsid w:val="006F25D9"/>
    <w:rsid w:val="006F2A62"/>
    <w:rsid w:val="006F30E0"/>
    <w:rsid w:val="006F3A06"/>
    <w:rsid w:val="006F3D56"/>
    <w:rsid w:val="006F3DF1"/>
    <w:rsid w:val="006F4EDC"/>
    <w:rsid w:val="006F4EFB"/>
    <w:rsid w:val="006F5A83"/>
    <w:rsid w:val="006F5CEF"/>
    <w:rsid w:val="006F6351"/>
    <w:rsid w:val="006F6405"/>
    <w:rsid w:val="006F6F40"/>
    <w:rsid w:val="006F6F90"/>
    <w:rsid w:val="006F74E3"/>
    <w:rsid w:val="006F796D"/>
    <w:rsid w:val="006F7B93"/>
    <w:rsid w:val="006F7BDF"/>
    <w:rsid w:val="006F7C06"/>
    <w:rsid w:val="00700637"/>
    <w:rsid w:val="00700871"/>
    <w:rsid w:val="00700A6B"/>
    <w:rsid w:val="00701A58"/>
    <w:rsid w:val="00701B22"/>
    <w:rsid w:val="00702185"/>
    <w:rsid w:val="0070266B"/>
    <w:rsid w:val="007032B7"/>
    <w:rsid w:val="00703FC0"/>
    <w:rsid w:val="007044C4"/>
    <w:rsid w:val="00704697"/>
    <w:rsid w:val="007046EA"/>
    <w:rsid w:val="00704A4F"/>
    <w:rsid w:val="00705909"/>
    <w:rsid w:val="00705D07"/>
    <w:rsid w:val="00705DEB"/>
    <w:rsid w:val="00705FDF"/>
    <w:rsid w:val="007062EC"/>
    <w:rsid w:val="00707131"/>
    <w:rsid w:val="007071DC"/>
    <w:rsid w:val="00707856"/>
    <w:rsid w:val="00707DE8"/>
    <w:rsid w:val="00707F04"/>
    <w:rsid w:val="007100EA"/>
    <w:rsid w:val="007100F0"/>
    <w:rsid w:val="00710799"/>
    <w:rsid w:val="00710E0B"/>
    <w:rsid w:val="00710EE8"/>
    <w:rsid w:val="00711193"/>
    <w:rsid w:val="007111D1"/>
    <w:rsid w:val="00711C6D"/>
    <w:rsid w:val="00713397"/>
    <w:rsid w:val="00713411"/>
    <w:rsid w:val="00713C60"/>
    <w:rsid w:val="00713DC7"/>
    <w:rsid w:val="00713EA8"/>
    <w:rsid w:val="00714249"/>
    <w:rsid w:val="00714372"/>
    <w:rsid w:val="0071444D"/>
    <w:rsid w:val="007146C0"/>
    <w:rsid w:val="00714B1F"/>
    <w:rsid w:val="00714F27"/>
    <w:rsid w:val="007151F8"/>
    <w:rsid w:val="00715769"/>
    <w:rsid w:val="00715B7A"/>
    <w:rsid w:val="0071613F"/>
    <w:rsid w:val="007163A2"/>
    <w:rsid w:val="00716A15"/>
    <w:rsid w:val="00716EA5"/>
    <w:rsid w:val="007170AA"/>
    <w:rsid w:val="007174A7"/>
    <w:rsid w:val="0071776C"/>
    <w:rsid w:val="007178D3"/>
    <w:rsid w:val="007201EE"/>
    <w:rsid w:val="00720FC5"/>
    <w:rsid w:val="00721AF4"/>
    <w:rsid w:val="00721F14"/>
    <w:rsid w:val="0072254F"/>
    <w:rsid w:val="007226EE"/>
    <w:rsid w:val="007228BE"/>
    <w:rsid w:val="00722FAF"/>
    <w:rsid w:val="007233AE"/>
    <w:rsid w:val="0072379A"/>
    <w:rsid w:val="00723C2E"/>
    <w:rsid w:val="00723D3C"/>
    <w:rsid w:val="00723DEB"/>
    <w:rsid w:val="00724341"/>
    <w:rsid w:val="00724BC3"/>
    <w:rsid w:val="00724E58"/>
    <w:rsid w:val="00724F61"/>
    <w:rsid w:val="0072506F"/>
    <w:rsid w:val="007253FA"/>
    <w:rsid w:val="00725FB8"/>
    <w:rsid w:val="0072654D"/>
    <w:rsid w:val="007266C7"/>
    <w:rsid w:val="0072700A"/>
    <w:rsid w:val="00727120"/>
    <w:rsid w:val="007278F0"/>
    <w:rsid w:val="00727930"/>
    <w:rsid w:val="00727FD2"/>
    <w:rsid w:val="0073014A"/>
    <w:rsid w:val="00730165"/>
    <w:rsid w:val="007302B3"/>
    <w:rsid w:val="007302FF"/>
    <w:rsid w:val="0073055E"/>
    <w:rsid w:val="0073058A"/>
    <w:rsid w:val="00730729"/>
    <w:rsid w:val="007313F4"/>
    <w:rsid w:val="0073167B"/>
    <w:rsid w:val="00731948"/>
    <w:rsid w:val="00731CE2"/>
    <w:rsid w:val="007322FB"/>
    <w:rsid w:val="00733127"/>
    <w:rsid w:val="00733854"/>
    <w:rsid w:val="00733947"/>
    <w:rsid w:val="00733B9A"/>
    <w:rsid w:val="00733DFC"/>
    <w:rsid w:val="00733E04"/>
    <w:rsid w:val="007340E4"/>
    <w:rsid w:val="00734323"/>
    <w:rsid w:val="007346A7"/>
    <w:rsid w:val="0073472A"/>
    <w:rsid w:val="0073492F"/>
    <w:rsid w:val="00735039"/>
    <w:rsid w:val="0073538D"/>
    <w:rsid w:val="00735DF9"/>
    <w:rsid w:val="00735EDD"/>
    <w:rsid w:val="007361D0"/>
    <w:rsid w:val="00736260"/>
    <w:rsid w:val="007362E1"/>
    <w:rsid w:val="00736638"/>
    <w:rsid w:val="00736650"/>
    <w:rsid w:val="00736CAB"/>
    <w:rsid w:val="00737276"/>
    <w:rsid w:val="00737441"/>
    <w:rsid w:val="00737536"/>
    <w:rsid w:val="0074023F"/>
    <w:rsid w:val="007406B5"/>
    <w:rsid w:val="00740A64"/>
    <w:rsid w:val="00740B87"/>
    <w:rsid w:val="00740EDF"/>
    <w:rsid w:val="00741091"/>
    <w:rsid w:val="0074116B"/>
    <w:rsid w:val="007412FD"/>
    <w:rsid w:val="007417E4"/>
    <w:rsid w:val="007421CB"/>
    <w:rsid w:val="007424B5"/>
    <w:rsid w:val="00743986"/>
    <w:rsid w:val="00743B2A"/>
    <w:rsid w:val="00743B88"/>
    <w:rsid w:val="00743D47"/>
    <w:rsid w:val="00744744"/>
    <w:rsid w:val="007448E1"/>
    <w:rsid w:val="00744A2F"/>
    <w:rsid w:val="00745290"/>
    <w:rsid w:val="007452B6"/>
    <w:rsid w:val="00745394"/>
    <w:rsid w:val="00745F01"/>
    <w:rsid w:val="00746411"/>
    <w:rsid w:val="00747083"/>
    <w:rsid w:val="00747935"/>
    <w:rsid w:val="00747942"/>
    <w:rsid w:val="007505D2"/>
    <w:rsid w:val="00750757"/>
    <w:rsid w:val="0075076D"/>
    <w:rsid w:val="00750DB1"/>
    <w:rsid w:val="00750E05"/>
    <w:rsid w:val="00751D46"/>
    <w:rsid w:val="00751D61"/>
    <w:rsid w:val="00751ED2"/>
    <w:rsid w:val="00751F6C"/>
    <w:rsid w:val="00753486"/>
    <w:rsid w:val="00753654"/>
    <w:rsid w:val="00753765"/>
    <w:rsid w:val="0075443C"/>
    <w:rsid w:val="00754770"/>
    <w:rsid w:val="00754CF0"/>
    <w:rsid w:val="00755004"/>
    <w:rsid w:val="0075555C"/>
    <w:rsid w:val="007557A1"/>
    <w:rsid w:val="00756715"/>
    <w:rsid w:val="00756C58"/>
    <w:rsid w:val="007572DA"/>
    <w:rsid w:val="007577A0"/>
    <w:rsid w:val="007600F4"/>
    <w:rsid w:val="00760682"/>
    <w:rsid w:val="00760C6E"/>
    <w:rsid w:val="00760C7E"/>
    <w:rsid w:val="00760D2A"/>
    <w:rsid w:val="0076160E"/>
    <w:rsid w:val="00761691"/>
    <w:rsid w:val="007616D6"/>
    <w:rsid w:val="00761AFD"/>
    <w:rsid w:val="00762553"/>
    <w:rsid w:val="00762B1D"/>
    <w:rsid w:val="00762CD1"/>
    <w:rsid w:val="00762DA6"/>
    <w:rsid w:val="00762E66"/>
    <w:rsid w:val="0076321B"/>
    <w:rsid w:val="00763B74"/>
    <w:rsid w:val="00764A2B"/>
    <w:rsid w:val="00764E28"/>
    <w:rsid w:val="007652D6"/>
    <w:rsid w:val="00765773"/>
    <w:rsid w:val="00765F8B"/>
    <w:rsid w:val="0076610A"/>
    <w:rsid w:val="0076687F"/>
    <w:rsid w:val="00766A0B"/>
    <w:rsid w:val="00766C8D"/>
    <w:rsid w:val="00766E07"/>
    <w:rsid w:val="00767024"/>
    <w:rsid w:val="007670A5"/>
    <w:rsid w:val="00767205"/>
    <w:rsid w:val="0076723B"/>
    <w:rsid w:val="007675D3"/>
    <w:rsid w:val="0076797A"/>
    <w:rsid w:val="00767C6A"/>
    <w:rsid w:val="00770702"/>
    <w:rsid w:val="00770764"/>
    <w:rsid w:val="00770D26"/>
    <w:rsid w:val="00770EA0"/>
    <w:rsid w:val="00770F5A"/>
    <w:rsid w:val="00771511"/>
    <w:rsid w:val="00771A0A"/>
    <w:rsid w:val="00771BC1"/>
    <w:rsid w:val="00771C5B"/>
    <w:rsid w:val="00771DDA"/>
    <w:rsid w:val="0077256A"/>
    <w:rsid w:val="00772962"/>
    <w:rsid w:val="00772DCE"/>
    <w:rsid w:val="00773225"/>
    <w:rsid w:val="00773A5B"/>
    <w:rsid w:val="00773CB9"/>
    <w:rsid w:val="0077460A"/>
    <w:rsid w:val="00774DBA"/>
    <w:rsid w:val="00775577"/>
    <w:rsid w:val="0077579E"/>
    <w:rsid w:val="007759B6"/>
    <w:rsid w:val="00775ABD"/>
    <w:rsid w:val="00775B7D"/>
    <w:rsid w:val="007773DA"/>
    <w:rsid w:val="00777F33"/>
    <w:rsid w:val="0078024A"/>
    <w:rsid w:val="00780257"/>
    <w:rsid w:val="00780491"/>
    <w:rsid w:val="0078087C"/>
    <w:rsid w:val="00781142"/>
    <w:rsid w:val="00782522"/>
    <w:rsid w:val="00783A2F"/>
    <w:rsid w:val="00783AA6"/>
    <w:rsid w:val="00783C77"/>
    <w:rsid w:val="0078428B"/>
    <w:rsid w:val="0078478F"/>
    <w:rsid w:val="007859A7"/>
    <w:rsid w:val="00785F35"/>
    <w:rsid w:val="00786959"/>
    <w:rsid w:val="00786AEC"/>
    <w:rsid w:val="00786D1A"/>
    <w:rsid w:val="0078726A"/>
    <w:rsid w:val="007902D8"/>
    <w:rsid w:val="007903FB"/>
    <w:rsid w:val="0079043F"/>
    <w:rsid w:val="00790571"/>
    <w:rsid w:val="00790734"/>
    <w:rsid w:val="007909DA"/>
    <w:rsid w:val="00790D46"/>
    <w:rsid w:val="00790E53"/>
    <w:rsid w:val="00790EA5"/>
    <w:rsid w:val="0079132E"/>
    <w:rsid w:val="0079162D"/>
    <w:rsid w:val="0079192E"/>
    <w:rsid w:val="00791B97"/>
    <w:rsid w:val="00791CB6"/>
    <w:rsid w:val="007925C9"/>
    <w:rsid w:val="00792A79"/>
    <w:rsid w:val="00792A87"/>
    <w:rsid w:val="00792C7B"/>
    <w:rsid w:val="00792D24"/>
    <w:rsid w:val="007935C3"/>
    <w:rsid w:val="00793853"/>
    <w:rsid w:val="00793977"/>
    <w:rsid w:val="00793A47"/>
    <w:rsid w:val="00793E84"/>
    <w:rsid w:val="00794359"/>
    <w:rsid w:val="00795702"/>
    <w:rsid w:val="00796363"/>
    <w:rsid w:val="007965D4"/>
    <w:rsid w:val="00796FC7"/>
    <w:rsid w:val="007976D1"/>
    <w:rsid w:val="0079779C"/>
    <w:rsid w:val="00797906"/>
    <w:rsid w:val="00797B8E"/>
    <w:rsid w:val="00797CAB"/>
    <w:rsid w:val="00797F11"/>
    <w:rsid w:val="007A0246"/>
    <w:rsid w:val="007A0ADE"/>
    <w:rsid w:val="007A0E56"/>
    <w:rsid w:val="007A11CF"/>
    <w:rsid w:val="007A1519"/>
    <w:rsid w:val="007A1764"/>
    <w:rsid w:val="007A1A59"/>
    <w:rsid w:val="007A1B35"/>
    <w:rsid w:val="007A1BA8"/>
    <w:rsid w:val="007A2A60"/>
    <w:rsid w:val="007A2D7B"/>
    <w:rsid w:val="007A3106"/>
    <w:rsid w:val="007A4056"/>
    <w:rsid w:val="007A43A2"/>
    <w:rsid w:val="007A4D19"/>
    <w:rsid w:val="007A5810"/>
    <w:rsid w:val="007A5928"/>
    <w:rsid w:val="007A64B9"/>
    <w:rsid w:val="007A69D8"/>
    <w:rsid w:val="007A6BCA"/>
    <w:rsid w:val="007A6BD8"/>
    <w:rsid w:val="007A711A"/>
    <w:rsid w:val="007A797C"/>
    <w:rsid w:val="007B1152"/>
    <w:rsid w:val="007B16C9"/>
    <w:rsid w:val="007B17C5"/>
    <w:rsid w:val="007B1F56"/>
    <w:rsid w:val="007B23A8"/>
    <w:rsid w:val="007B32D2"/>
    <w:rsid w:val="007B373F"/>
    <w:rsid w:val="007B47A9"/>
    <w:rsid w:val="007B4B0C"/>
    <w:rsid w:val="007B4FB3"/>
    <w:rsid w:val="007B53B8"/>
    <w:rsid w:val="007B5575"/>
    <w:rsid w:val="007B5F49"/>
    <w:rsid w:val="007B64BB"/>
    <w:rsid w:val="007B685D"/>
    <w:rsid w:val="007B7438"/>
    <w:rsid w:val="007B772C"/>
    <w:rsid w:val="007B7CE5"/>
    <w:rsid w:val="007B7FE7"/>
    <w:rsid w:val="007C0A09"/>
    <w:rsid w:val="007C10DA"/>
    <w:rsid w:val="007C13E3"/>
    <w:rsid w:val="007C1560"/>
    <w:rsid w:val="007C20A2"/>
    <w:rsid w:val="007C2A62"/>
    <w:rsid w:val="007C2B48"/>
    <w:rsid w:val="007C3A4A"/>
    <w:rsid w:val="007C3EA6"/>
    <w:rsid w:val="007C4474"/>
    <w:rsid w:val="007C4603"/>
    <w:rsid w:val="007C466E"/>
    <w:rsid w:val="007C550E"/>
    <w:rsid w:val="007C5A18"/>
    <w:rsid w:val="007C5AF8"/>
    <w:rsid w:val="007C5B4C"/>
    <w:rsid w:val="007C5D04"/>
    <w:rsid w:val="007C5E17"/>
    <w:rsid w:val="007C6485"/>
    <w:rsid w:val="007C6E44"/>
    <w:rsid w:val="007C7079"/>
    <w:rsid w:val="007C79B4"/>
    <w:rsid w:val="007C7DD3"/>
    <w:rsid w:val="007C7E35"/>
    <w:rsid w:val="007D017E"/>
    <w:rsid w:val="007D08F5"/>
    <w:rsid w:val="007D09C0"/>
    <w:rsid w:val="007D1297"/>
    <w:rsid w:val="007D169E"/>
    <w:rsid w:val="007D1E54"/>
    <w:rsid w:val="007D2209"/>
    <w:rsid w:val="007D24B8"/>
    <w:rsid w:val="007D2592"/>
    <w:rsid w:val="007D321E"/>
    <w:rsid w:val="007D3598"/>
    <w:rsid w:val="007D368A"/>
    <w:rsid w:val="007D3917"/>
    <w:rsid w:val="007D3A14"/>
    <w:rsid w:val="007D492C"/>
    <w:rsid w:val="007D58BD"/>
    <w:rsid w:val="007D5EA9"/>
    <w:rsid w:val="007D61AD"/>
    <w:rsid w:val="007D635A"/>
    <w:rsid w:val="007D6456"/>
    <w:rsid w:val="007D66C5"/>
    <w:rsid w:val="007D6F1F"/>
    <w:rsid w:val="007D787D"/>
    <w:rsid w:val="007D7DF2"/>
    <w:rsid w:val="007D7F28"/>
    <w:rsid w:val="007D7FBF"/>
    <w:rsid w:val="007E096F"/>
    <w:rsid w:val="007E09D0"/>
    <w:rsid w:val="007E0E48"/>
    <w:rsid w:val="007E1138"/>
    <w:rsid w:val="007E17FA"/>
    <w:rsid w:val="007E1F41"/>
    <w:rsid w:val="007E24CE"/>
    <w:rsid w:val="007E2560"/>
    <w:rsid w:val="007E27E1"/>
    <w:rsid w:val="007E29BA"/>
    <w:rsid w:val="007E31DF"/>
    <w:rsid w:val="007E3306"/>
    <w:rsid w:val="007E3D08"/>
    <w:rsid w:val="007E3D70"/>
    <w:rsid w:val="007E4D25"/>
    <w:rsid w:val="007E5464"/>
    <w:rsid w:val="007E5505"/>
    <w:rsid w:val="007E63FF"/>
    <w:rsid w:val="007E6961"/>
    <w:rsid w:val="007E722F"/>
    <w:rsid w:val="007E73CD"/>
    <w:rsid w:val="007E7BC0"/>
    <w:rsid w:val="007F0241"/>
    <w:rsid w:val="007F026A"/>
    <w:rsid w:val="007F02CD"/>
    <w:rsid w:val="007F038F"/>
    <w:rsid w:val="007F0E42"/>
    <w:rsid w:val="007F12C0"/>
    <w:rsid w:val="007F16CF"/>
    <w:rsid w:val="007F18B6"/>
    <w:rsid w:val="007F20AE"/>
    <w:rsid w:val="007F20F7"/>
    <w:rsid w:val="007F2665"/>
    <w:rsid w:val="007F283A"/>
    <w:rsid w:val="007F290F"/>
    <w:rsid w:val="007F29B3"/>
    <w:rsid w:val="007F315B"/>
    <w:rsid w:val="007F38CB"/>
    <w:rsid w:val="007F392D"/>
    <w:rsid w:val="007F410A"/>
    <w:rsid w:val="007F49D6"/>
    <w:rsid w:val="007F4B3C"/>
    <w:rsid w:val="007F4B53"/>
    <w:rsid w:val="007F4F2C"/>
    <w:rsid w:val="007F500D"/>
    <w:rsid w:val="007F5010"/>
    <w:rsid w:val="007F53B8"/>
    <w:rsid w:val="007F53C1"/>
    <w:rsid w:val="007F5A04"/>
    <w:rsid w:val="007F5C93"/>
    <w:rsid w:val="007F659A"/>
    <w:rsid w:val="007F6BCA"/>
    <w:rsid w:val="007F6F5B"/>
    <w:rsid w:val="007F7124"/>
    <w:rsid w:val="007F7931"/>
    <w:rsid w:val="007F7967"/>
    <w:rsid w:val="00801709"/>
    <w:rsid w:val="008017D0"/>
    <w:rsid w:val="00801AB7"/>
    <w:rsid w:val="00801AE8"/>
    <w:rsid w:val="00802A4C"/>
    <w:rsid w:val="00802AF1"/>
    <w:rsid w:val="00802F1D"/>
    <w:rsid w:val="00803126"/>
    <w:rsid w:val="008037A2"/>
    <w:rsid w:val="008040F1"/>
    <w:rsid w:val="00804480"/>
    <w:rsid w:val="008044BC"/>
    <w:rsid w:val="00804948"/>
    <w:rsid w:val="00804AA0"/>
    <w:rsid w:val="00804C09"/>
    <w:rsid w:val="00804DEA"/>
    <w:rsid w:val="00805140"/>
    <w:rsid w:val="00805404"/>
    <w:rsid w:val="008057C2"/>
    <w:rsid w:val="00805B92"/>
    <w:rsid w:val="00805DCB"/>
    <w:rsid w:val="00805F60"/>
    <w:rsid w:val="0080600F"/>
    <w:rsid w:val="0080686E"/>
    <w:rsid w:val="00806EF3"/>
    <w:rsid w:val="008076D0"/>
    <w:rsid w:val="0080790E"/>
    <w:rsid w:val="00807E2C"/>
    <w:rsid w:val="008105E0"/>
    <w:rsid w:val="0081081F"/>
    <w:rsid w:val="00810D64"/>
    <w:rsid w:val="00811066"/>
    <w:rsid w:val="008110A9"/>
    <w:rsid w:val="00811230"/>
    <w:rsid w:val="008112AA"/>
    <w:rsid w:val="00811A0C"/>
    <w:rsid w:val="00811AEF"/>
    <w:rsid w:val="00811F43"/>
    <w:rsid w:val="008125BF"/>
    <w:rsid w:val="00812A47"/>
    <w:rsid w:val="008130D3"/>
    <w:rsid w:val="008131F4"/>
    <w:rsid w:val="00813335"/>
    <w:rsid w:val="00813E1B"/>
    <w:rsid w:val="00813F92"/>
    <w:rsid w:val="00814114"/>
    <w:rsid w:val="00814750"/>
    <w:rsid w:val="008149C5"/>
    <w:rsid w:val="0081528F"/>
    <w:rsid w:val="00815D94"/>
    <w:rsid w:val="00815D99"/>
    <w:rsid w:val="00815E51"/>
    <w:rsid w:val="00815F65"/>
    <w:rsid w:val="00816824"/>
    <w:rsid w:val="00816A42"/>
    <w:rsid w:val="0082030A"/>
    <w:rsid w:val="00820736"/>
    <w:rsid w:val="0082090A"/>
    <w:rsid w:val="008209E9"/>
    <w:rsid w:val="00820B06"/>
    <w:rsid w:val="00820C72"/>
    <w:rsid w:val="00820CAC"/>
    <w:rsid w:val="0082171C"/>
    <w:rsid w:val="008218C4"/>
    <w:rsid w:val="00821943"/>
    <w:rsid w:val="00821D3D"/>
    <w:rsid w:val="00822123"/>
    <w:rsid w:val="00822741"/>
    <w:rsid w:val="00822AE0"/>
    <w:rsid w:val="00822BEC"/>
    <w:rsid w:val="00823EF1"/>
    <w:rsid w:val="00824484"/>
    <w:rsid w:val="00824CA0"/>
    <w:rsid w:val="008254FC"/>
    <w:rsid w:val="00825951"/>
    <w:rsid w:val="00825CCC"/>
    <w:rsid w:val="00826235"/>
    <w:rsid w:val="008265BE"/>
    <w:rsid w:val="00826970"/>
    <w:rsid w:val="0082749E"/>
    <w:rsid w:val="008275DB"/>
    <w:rsid w:val="008278FF"/>
    <w:rsid w:val="00827DD1"/>
    <w:rsid w:val="008308FE"/>
    <w:rsid w:val="00830AA2"/>
    <w:rsid w:val="00830C8B"/>
    <w:rsid w:val="00830FFB"/>
    <w:rsid w:val="0083106C"/>
    <w:rsid w:val="0083185A"/>
    <w:rsid w:val="00831DE4"/>
    <w:rsid w:val="008321E5"/>
    <w:rsid w:val="00832C79"/>
    <w:rsid w:val="008334DB"/>
    <w:rsid w:val="008335DD"/>
    <w:rsid w:val="00833CB6"/>
    <w:rsid w:val="008343DF"/>
    <w:rsid w:val="0083481A"/>
    <w:rsid w:val="00834991"/>
    <w:rsid w:val="00834D6A"/>
    <w:rsid w:val="00835615"/>
    <w:rsid w:val="008359C6"/>
    <w:rsid w:val="008359D6"/>
    <w:rsid w:val="00835B15"/>
    <w:rsid w:val="00835DA8"/>
    <w:rsid w:val="00835EA4"/>
    <w:rsid w:val="00836776"/>
    <w:rsid w:val="0083729C"/>
    <w:rsid w:val="00837889"/>
    <w:rsid w:val="008379A6"/>
    <w:rsid w:val="00837B1D"/>
    <w:rsid w:val="00837EC0"/>
    <w:rsid w:val="00837F7A"/>
    <w:rsid w:val="00837FEF"/>
    <w:rsid w:val="008401D7"/>
    <w:rsid w:val="00840307"/>
    <w:rsid w:val="00840C30"/>
    <w:rsid w:val="0084122F"/>
    <w:rsid w:val="00842038"/>
    <w:rsid w:val="008427EE"/>
    <w:rsid w:val="00843306"/>
    <w:rsid w:val="008433DF"/>
    <w:rsid w:val="00843935"/>
    <w:rsid w:val="0084401C"/>
    <w:rsid w:val="008451A8"/>
    <w:rsid w:val="0084544C"/>
    <w:rsid w:val="00845681"/>
    <w:rsid w:val="008456BD"/>
    <w:rsid w:val="008457FC"/>
    <w:rsid w:val="008461FB"/>
    <w:rsid w:val="00846839"/>
    <w:rsid w:val="008473F0"/>
    <w:rsid w:val="008476ED"/>
    <w:rsid w:val="00847A78"/>
    <w:rsid w:val="00847B9F"/>
    <w:rsid w:val="00847E01"/>
    <w:rsid w:val="008505BD"/>
    <w:rsid w:val="00850BE1"/>
    <w:rsid w:val="00850DCA"/>
    <w:rsid w:val="0085131A"/>
    <w:rsid w:val="008517DD"/>
    <w:rsid w:val="008522FC"/>
    <w:rsid w:val="00852475"/>
    <w:rsid w:val="00852D75"/>
    <w:rsid w:val="00854443"/>
    <w:rsid w:val="00854558"/>
    <w:rsid w:val="0085498A"/>
    <w:rsid w:val="00854A04"/>
    <w:rsid w:val="0085575A"/>
    <w:rsid w:val="00855979"/>
    <w:rsid w:val="00856CD9"/>
    <w:rsid w:val="00856F50"/>
    <w:rsid w:val="00857ECE"/>
    <w:rsid w:val="0086005D"/>
    <w:rsid w:val="0086054A"/>
    <w:rsid w:val="008609AB"/>
    <w:rsid w:val="008613BA"/>
    <w:rsid w:val="008618E1"/>
    <w:rsid w:val="00861B26"/>
    <w:rsid w:val="00861C5E"/>
    <w:rsid w:val="00861EE0"/>
    <w:rsid w:val="008624DA"/>
    <w:rsid w:val="008630AA"/>
    <w:rsid w:val="008630DE"/>
    <w:rsid w:val="00863DBB"/>
    <w:rsid w:val="00863FC5"/>
    <w:rsid w:val="008643CD"/>
    <w:rsid w:val="008648CB"/>
    <w:rsid w:val="008650BA"/>
    <w:rsid w:val="00865A08"/>
    <w:rsid w:val="00865D41"/>
    <w:rsid w:val="008661C2"/>
    <w:rsid w:val="0086631F"/>
    <w:rsid w:val="00866688"/>
    <w:rsid w:val="008667B1"/>
    <w:rsid w:val="00866C85"/>
    <w:rsid w:val="00866CE2"/>
    <w:rsid w:val="00867BFE"/>
    <w:rsid w:val="00867C4C"/>
    <w:rsid w:val="008707F1"/>
    <w:rsid w:val="00870C27"/>
    <w:rsid w:val="008718FE"/>
    <w:rsid w:val="008724FE"/>
    <w:rsid w:val="0087255B"/>
    <w:rsid w:val="00873426"/>
    <w:rsid w:val="0087372D"/>
    <w:rsid w:val="00873BC3"/>
    <w:rsid w:val="00873C57"/>
    <w:rsid w:val="00873EC6"/>
    <w:rsid w:val="00873FFF"/>
    <w:rsid w:val="00874550"/>
    <w:rsid w:val="00875760"/>
    <w:rsid w:val="00875BC7"/>
    <w:rsid w:val="00876291"/>
    <w:rsid w:val="00876401"/>
    <w:rsid w:val="008764BD"/>
    <w:rsid w:val="00876A9B"/>
    <w:rsid w:val="008773F3"/>
    <w:rsid w:val="00880309"/>
    <w:rsid w:val="0088091E"/>
    <w:rsid w:val="00881236"/>
    <w:rsid w:val="008817FC"/>
    <w:rsid w:val="00881C0E"/>
    <w:rsid w:val="00882005"/>
    <w:rsid w:val="00882010"/>
    <w:rsid w:val="008820B7"/>
    <w:rsid w:val="008824D2"/>
    <w:rsid w:val="008826E9"/>
    <w:rsid w:val="00882A68"/>
    <w:rsid w:val="00882AC2"/>
    <w:rsid w:val="00883979"/>
    <w:rsid w:val="00883B85"/>
    <w:rsid w:val="00883CFC"/>
    <w:rsid w:val="00883D03"/>
    <w:rsid w:val="00883EE4"/>
    <w:rsid w:val="00884097"/>
    <w:rsid w:val="0088429C"/>
    <w:rsid w:val="00884844"/>
    <w:rsid w:val="00884ADE"/>
    <w:rsid w:val="00884D59"/>
    <w:rsid w:val="00884E46"/>
    <w:rsid w:val="008852C6"/>
    <w:rsid w:val="008853AF"/>
    <w:rsid w:val="008856B4"/>
    <w:rsid w:val="0088592F"/>
    <w:rsid w:val="008859AD"/>
    <w:rsid w:val="008860A8"/>
    <w:rsid w:val="008865E4"/>
    <w:rsid w:val="0089187E"/>
    <w:rsid w:val="008919ED"/>
    <w:rsid w:val="00891F91"/>
    <w:rsid w:val="0089239C"/>
    <w:rsid w:val="0089239F"/>
    <w:rsid w:val="0089243C"/>
    <w:rsid w:val="008926CC"/>
    <w:rsid w:val="0089351D"/>
    <w:rsid w:val="008935D7"/>
    <w:rsid w:val="00893AA6"/>
    <w:rsid w:val="00893E9E"/>
    <w:rsid w:val="0089415A"/>
    <w:rsid w:val="0089438C"/>
    <w:rsid w:val="00894877"/>
    <w:rsid w:val="00895177"/>
    <w:rsid w:val="00895A58"/>
    <w:rsid w:val="00895C27"/>
    <w:rsid w:val="008967C9"/>
    <w:rsid w:val="0089691F"/>
    <w:rsid w:val="0089747E"/>
    <w:rsid w:val="0089751D"/>
    <w:rsid w:val="00897799"/>
    <w:rsid w:val="00897D21"/>
    <w:rsid w:val="008A0148"/>
    <w:rsid w:val="008A01D8"/>
    <w:rsid w:val="008A02C4"/>
    <w:rsid w:val="008A0935"/>
    <w:rsid w:val="008A0C7C"/>
    <w:rsid w:val="008A0EB7"/>
    <w:rsid w:val="008A1285"/>
    <w:rsid w:val="008A162D"/>
    <w:rsid w:val="008A2304"/>
    <w:rsid w:val="008A24E4"/>
    <w:rsid w:val="008A2E28"/>
    <w:rsid w:val="008A30E8"/>
    <w:rsid w:val="008A356C"/>
    <w:rsid w:val="008A36A1"/>
    <w:rsid w:val="008A370F"/>
    <w:rsid w:val="008A3EE3"/>
    <w:rsid w:val="008A3F41"/>
    <w:rsid w:val="008A4213"/>
    <w:rsid w:val="008A43EF"/>
    <w:rsid w:val="008A4521"/>
    <w:rsid w:val="008A47E6"/>
    <w:rsid w:val="008A4D01"/>
    <w:rsid w:val="008A5CE4"/>
    <w:rsid w:val="008A5F05"/>
    <w:rsid w:val="008A668F"/>
    <w:rsid w:val="008A69E7"/>
    <w:rsid w:val="008A6BDE"/>
    <w:rsid w:val="008A6C62"/>
    <w:rsid w:val="008A6F4F"/>
    <w:rsid w:val="008A74FE"/>
    <w:rsid w:val="008A7B18"/>
    <w:rsid w:val="008B0697"/>
    <w:rsid w:val="008B079E"/>
    <w:rsid w:val="008B12DE"/>
    <w:rsid w:val="008B1FB0"/>
    <w:rsid w:val="008B2174"/>
    <w:rsid w:val="008B2F7E"/>
    <w:rsid w:val="008B316B"/>
    <w:rsid w:val="008B3618"/>
    <w:rsid w:val="008B3BDC"/>
    <w:rsid w:val="008B3C71"/>
    <w:rsid w:val="008B48D2"/>
    <w:rsid w:val="008B4C3A"/>
    <w:rsid w:val="008B5AF3"/>
    <w:rsid w:val="008B6377"/>
    <w:rsid w:val="008B641E"/>
    <w:rsid w:val="008B6F08"/>
    <w:rsid w:val="008B6F3A"/>
    <w:rsid w:val="008B70CC"/>
    <w:rsid w:val="008C049F"/>
    <w:rsid w:val="008C082F"/>
    <w:rsid w:val="008C0BF5"/>
    <w:rsid w:val="008C0CAD"/>
    <w:rsid w:val="008C0DC7"/>
    <w:rsid w:val="008C0DEA"/>
    <w:rsid w:val="008C0E75"/>
    <w:rsid w:val="008C0F27"/>
    <w:rsid w:val="008C14D9"/>
    <w:rsid w:val="008C199B"/>
    <w:rsid w:val="008C1DC9"/>
    <w:rsid w:val="008C1F1F"/>
    <w:rsid w:val="008C2017"/>
    <w:rsid w:val="008C20B8"/>
    <w:rsid w:val="008C29E8"/>
    <w:rsid w:val="008C2B51"/>
    <w:rsid w:val="008C2D6C"/>
    <w:rsid w:val="008C31F5"/>
    <w:rsid w:val="008C36FC"/>
    <w:rsid w:val="008C3B9C"/>
    <w:rsid w:val="008C3D3D"/>
    <w:rsid w:val="008C3EFE"/>
    <w:rsid w:val="008C48FE"/>
    <w:rsid w:val="008C568C"/>
    <w:rsid w:val="008C595E"/>
    <w:rsid w:val="008C5D55"/>
    <w:rsid w:val="008C5D82"/>
    <w:rsid w:val="008C5EC7"/>
    <w:rsid w:val="008C5F4F"/>
    <w:rsid w:val="008C6205"/>
    <w:rsid w:val="008C6939"/>
    <w:rsid w:val="008C6F1B"/>
    <w:rsid w:val="008C6FA6"/>
    <w:rsid w:val="008C7ACF"/>
    <w:rsid w:val="008C7CA3"/>
    <w:rsid w:val="008D0392"/>
    <w:rsid w:val="008D0460"/>
    <w:rsid w:val="008D06A0"/>
    <w:rsid w:val="008D08D9"/>
    <w:rsid w:val="008D0A60"/>
    <w:rsid w:val="008D1528"/>
    <w:rsid w:val="008D16D2"/>
    <w:rsid w:val="008D18A4"/>
    <w:rsid w:val="008D1E61"/>
    <w:rsid w:val="008D23A2"/>
    <w:rsid w:val="008D280A"/>
    <w:rsid w:val="008D294E"/>
    <w:rsid w:val="008D2CBA"/>
    <w:rsid w:val="008D34EC"/>
    <w:rsid w:val="008D37C4"/>
    <w:rsid w:val="008D37F5"/>
    <w:rsid w:val="008D3F65"/>
    <w:rsid w:val="008D409E"/>
    <w:rsid w:val="008D4230"/>
    <w:rsid w:val="008D60DD"/>
    <w:rsid w:val="008D636F"/>
    <w:rsid w:val="008D6AEE"/>
    <w:rsid w:val="008D6FB6"/>
    <w:rsid w:val="008D7523"/>
    <w:rsid w:val="008D7573"/>
    <w:rsid w:val="008D773B"/>
    <w:rsid w:val="008D7937"/>
    <w:rsid w:val="008D7FD4"/>
    <w:rsid w:val="008E00CC"/>
    <w:rsid w:val="008E13ED"/>
    <w:rsid w:val="008E140C"/>
    <w:rsid w:val="008E1756"/>
    <w:rsid w:val="008E1ED3"/>
    <w:rsid w:val="008E21AE"/>
    <w:rsid w:val="008E2506"/>
    <w:rsid w:val="008E256F"/>
    <w:rsid w:val="008E2E4F"/>
    <w:rsid w:val="008E37AF"/>
    <w:rsid w:val="008E388B"/>
    <w:rsid w:val="008E3958"/>
    <w:rsid w:val="008E4133"/>
    <w:rsid w:val="008E4171"/>
    <w:rsid w:val="008E4A00"/>
    <w:rsid w:val="008E4B93"/>
    <w:rsid w:val="008E4BEB"/>
    <w:rsid w:val="008E4E3B"/>
    <w:rsid w:val="008E5007"/>
    <w:rsid w:val="008E507F"/>
    <w:rsid w:val="008E51DA"/>
    <w:rsid w:val="008E521B"/>
    <w:rsid w:val="008E5310"/>
    <w:rsid w:val="008E5DBC"/>
    <w:rsid w:val="008E6116"/>
    <w:rsid w:val="008E614D"/>
    <w:rsid w:val="008E6A7C"/>
    <w:rsid w:val="008E6C5D"/>
    <w:rsid w:val="008E6FDE"/>
    <w:rsid w:val="008E71FA"/>
    <w:rsid w:val="008F0192"/>
    <w:rsid w:val="008F0493"/>
    <w:rsid w:val="008F0552"/>
    <w:rsid w:val="008F08E3"/>
    <w:rsid w:val="008F0F0A"/>
    <w:rsid w:val="008F16E2"/>
    <w:rsid w:val="008F17EB"/>
    <w:rsid w:val="008F1F28"/>
    <w:rsid w:val="008F288B"/>
    <w:rsid w:val="008F2916"/>
    <w:rsid w:val="008F2BD3"/>
    <w:rsid w:val="008F34EA"/>
    <w:rsid w:val="008F359B"/>
    <w:rsid w:val="008F38F1"/>
    <w:rsid w:val="008F40F3"/>
    <w:rsid w:val="008F42FA"/>
    <w:rsid w:val="008F4450"/>
    <w:rsid w:val="008F45F1"/>
    <w:rsid w:val="008F48B5"/>
    <w:rsid w:val="008F4E80"/>
    <w:rsid w:val="008F5389"/>
    <w:rsid w:val="008F5588"/>
    <w:rsid w:val="008F56D2"/>
    <w:rsid w:val="008F58A5"/>
    <w:rsid w:val="008F5A32"/>
    <w:rsid w:val="008F5EF1"/>
    <w:rsid w:val="008F5FE7"/>
    <w:rsid w:val="008F67BA"/>
    <w:rsid w:val="008F69E2"/>
    <w:rsid w:val="008F6FDA"/>
    <w:rsid w:val="00900B31"/>
    <w:rsid w:val="009016C4"/>
    <w:rsid w:val="00901CD6"/>
    <w:rsid w:val="00901EA1"/>
    <w:rsid w:val="009025D1"/>
    <w:rsid w:val="00902715"/>
    <w:rsid w:val="00902AC2"/>
    <w:rsid w:val="00902C43"/>
    <w:rsid w:val="00902D27"/>
    <w:rsid w:val="00902D63"/>
    <w:rsid w:val="00903140"/>
    <w:rsid w:val="00903735"/>
    <w:rsid w:val="00904663"/>
    <w:rsid w:val="00904759"/>
    <w:rsid w:val="009047F5"/>
    <w:rsid w:val="00904C77"/>
    <w:rsid w:val="0090509C"/>
    <w:rsid w:val="00905210"/>
    <w:rsid w:val="00905382"/>
    <w:rsid w:val="009054B2"/>
    <w:rsid w:val="00905682"/>
    <w:rsid w:val="00905948"/>
    <w:rsid w:val="00905D2B"/>
    <w:rsid w:val="00906377"/>
    <w:rsid w:val="009064FE"/>
    <w:rsid w:val="0090783E"/>
    <w:rsid w:val="00907FCE"/>
    <w:rsid w:val="00910800"/>
    <w:rsid w:val="00910BE3"/>
    <w:rsid w:val="009113F5"/>
    <w:rsid w:val="00911563"/>
    <w:rsid w:val="009116DA"/>
    <w:rsid w:val="00911B4E"/>
    <w:rsid w:val="00911C1C"/>
    <w:rsid w:val="009127A9"/>
    <w:rsid w:val="009128BD"/>
    <w:rsid w:val="0091297F"/>
    <w:rsid w:val="00912B72"/>
    <w:rsid w:val="00912D57"/>
    <w:rsid w:val="00912E1B"/>
    <w:rsid w:val="00913494"/>
    <w:rsid w:val="009140C6"/>
    <w:rsid w:val="00914156"/>
    <w:rsid w:val="00914339"/>
    <w:rsid w:val="009144CE"/>
    <w:rsid w:val="0091479A"/>
    <w:rsid w:val="009147C1"/>
    <w:rsid w:val="0091503B"/>
    <w:rsid w:val="009155DA"/>
    <w:rsid w:val="0091691E"/>
    <w:rsid w:val="00916C8B"/>
    <w:rsid w:val="00916DDA"/>
    <w:rsid w:val="0091774C"/>
    <w:rsid w:val="00917753"/>
    <w:rsid w:val="00917EEB"/>
    <w:rsid w:val="0092022B"/>
    <w:rsid w:val="00920307"/>
    <w:rsid w:val="0092076B"/>
    <w:rsid w:val="00920E58"/>
    <w:rsid w:val="00920FB8"/>
    <w:rsid w:val="00921331"/>
    <w:rsid w:val="00921618"/>
    <w:rsid w:val="00921931"/>
    <w:rsid w:val="00921E34"/>
    <w:rsid w:val="009221B9"/>
    <w:rsid w:val="009224A7"/>
    <w:rsid w:val="009227C2"/>
    <w:rsid w:val="009235F3"/>
    <w:rsid w:val="009236D6"/>
    <w:rsid w:val="00923881"/>
    <w:rsid w:val="0092394E"/>
    <w:rsid w:val="00923ADD"/>
    <w:rsid w:val="00923DA1"/>
    <w:rsid w:val="0092427A"/>
    <w:rsid w:val="00924426"/>
    <w:rsid w:val="00924428"/>
    <w:rsid w:val="009245C7"/>
    <w:rsid w:val="00924617"/>
    <w:rsid w:val="00924791"/>
    <w:rsid w:val="009248C5"/>
    <w:rsid w:val="00924B14"/>
    <w:rsid w:val="00924EE8"/>
    <w:rsid w:val="0092504A"/>
    <w:rsid w:val="009254CC"/>
    <w:rsid w:val="0092568B"/>
    <w:rsid w:val="0092595C"/>
    <w:rsid w:val="00925CB1"/>
    <w:rsid w:val="00926116"/>
    <w:rsid w:val="00927866"/>
    <w:rsid w:val="00927879"/>
    <w:rsid w:val="00927C80"/>
    <w:rsid w:val="00927F5D"/>
    <w:rsid w:val="00930266"/>
    <w:rsid w:val="00930497"/>
    <w:rsid w:val="009311E1"/>
    <w:rsid w:val="00931222"/>
    <w:rsid w:val="009315E9"/>
    <w:rsid w:val="009316DC"/>
    <w:rsid w:val="00931A43"/>
    <w:rsid w:val="00931BA0"/>
    <w:rsid w:val="00931CD9"/>
    <w:rsid w:val="00931FE5"/>
    <w:rsid w:val="00932131"/>
    <w:rsid w:val="0093215C"/>
    <w:rsid w:val="0093289C"/>
    <w:rsid w:val="00932A03"/>
    <w:rsid w:val="00932DE1"/>
    <w:rsid w:val="00933692"/>
    <w:rsid w:val="009336CE"/>
    <w:rsid w:val="009336F8"/>
    <w:rsid w:val="009349F9"/>
    <w:rsid w:val="00935425"/>
    <w:rsid w:val="00935A51"/>
    <w:rsid w:val="0093605A"/>
    <w:rsid w:val="0093615A"/>
    <w:rsid w:val="00936D32"/>
    <w:rsid w:val="00936D40"/>
    <w:rsid w:val="00936D57"/>
    <w:rsid w:val="00936DD2"/>
    <w:rsid w:val="00936DF5"/>
    <w:rsid w:val="009376EB"/>
    <w:rsid w:val="009378F6"/>
    <w:rsid w:val="00937CD9"/>
    <w:rsid w:val="00937D28"/>
    <w:rsid w:val="00937FB9"/>
    <w:rsid w:val="009401C0"/>
    <w:rsid w:val="009401C2"/>
    <w:rsid w:val="00940303"/>
    <w:rsid w:val="00940684"/>
    <w:rsid w:val="0094079E"/>
    <w:rsid w:val="009408F9"/>
    <w:rsid w:val="00940D78"/>
    <w:rsid w:val="009410F0"/>
    <w:rsid w:val="009414B2"/>
    <w:rsid w:val="009418D5"/>
    <w:rsid w:val="0094267F"/>
    <w:rsid w:val="00942ACA"/>
    <w:rsid w:val="00942B4C"/>
    <w:rsid w:val="00942C9C"/>
    <w:rsid w:val="00943DE9"/>
    <w:rsid w:val="00943EDA"/>
    <w:rsid w:val="0094460B"/>
    <w:rsid w:val="00944C50"/>
    <w:rsid w:val="00945579"/>
    <w:rsid w:val="00945716"/>
    <w:rsid w:val="00945742"/>
    <w:rsid w:val="00945A81"/>
    <w:rsid w:val="0094604E"/>
    <w:rsid w:val="009465B5"/>
    <w:rsid w:val="0094694C"/>
    <w:rsid w:val="00946BAD"/>
    <w:rsid w:val="00946E8C"/>
    <w:rsid w:val="00946F97"/>
    <w:rsid w:val="0094734F"/>
    <w:rsid w:val="00947925"/>
    <w:rsid w:val="00950AC4"/>
    <w:rsid w:val="00950C93"/>
    <w:rsid w:val="00950D68"/>
    <w:rsid w:val="0095113E"/>
    <w:rsid w:val="00951988"/>
    <w:rsid w:val="00951B75"/>
    <w:rsid w:val="00951D9A"/>
    <w:rsid w:val="00951F7D"/>
    <w:rsid w:val="0095297C"/>
    <w:rsid w:val="00952A48"/>
    <w:rsid w:val="0095387C"/>
    <w:rsid w:val="00953B02"/>
    <w:rsid w:val="009544E2"/>
    <w:rsid w:val="009552DB"/>
    <w:rsid w:val="00955B34"/>
    <w:rsid w:val="00955C91"/>
    <w:rsid w:val="00956205"/>
    <w:rsid w:val="0095654F"/>
    <w:rsid w:val="00956571"/>
    <w:rsid w:val="0095690A"/>
    <w:rsid w:val="00956C14"/>
    <w:rsid w:val="00956C57"/>
    <w:rsid w:val="0095709E"/>
    <w:rsid w:val="00960192"/>
    <w:rsid w:val="0096019F"/>
    <w:rsid w:val="0096068E"/>
    <w:rsid w:val="00960783"/>
    <w:rsid w:val="00960969"/>
    <w:rsid w:val="00960D76"/>
    <w:rsid w:val="00961273"/>
    <w:rsid w:val="009617F0"/>
    <w:rsid w:val="00961F87"/>
    <w:rsid w:val="009623D5"/>
    <w:rsid w:val="009624FB"/>
    <w:rsid w:val="00962558"/>
    <w:rsid w:val="009629B1"/>
    <w:rsid w:val="00962D54"/>
    <w:rsid w:val="009635A7"/>
    <w:rsid w:val="00963B9E"/>
    <w:rsid w:val="00963BB3"/>
    <w:rsid w:val="0096417B"/>
    <w:rsid w:val="00964736"/>
    <w:rsid w:val="00964A27"/>
    <w:rsid w:val="0096590C"/>
    <w:rsid w:val="00965DF9"/>
    <w:rsid w:val="00965EC3"/>
    <w:rsid w:val="00965F9D"/>
    <w:rsid w:val="009668D6"/>
    <w:rsid w:val="00966974"/>
    <w:rsid w:val="00967494"/>
    <w:rsid w:val="009709BA"/>
    <w:rsid w:val="009709F7"/>
    <w:rsid w:val="0097171C"/>
    <w:rsid w:val="00971793"/>
    <w:rsid w:val="00971A0D"/>
    <w:rsid w:val="00971FFD"/>
    <w:rsid w:val="00972B52"/>
    <w:rsid w:val="00972D40"/>
    <w:rsid w:val="00972E19"/>
    <w:rsid w:val="00972FE9"/>
    <w:rsid w:val="00973124"/>
    <w:rsid w:val="009737BE"/>
    <w:rsid w:val="00973ADE"/>
    <w:rsid w:val="009745FE"/>
    <w:rsid w:val="009746D4"/>
    <w:rsid w:val="009747EF"/>
    <w:rsid w:val="009749B4"/>
    <w:rsid w:val="00974B34"/>
    <w:rsid w:val="00974E36"/>
    <w:rsid w:val="00974F30"/>
    <w:rsid w:val="009751C5"/>
    <w:rsid w:val="009754DA"/>
    <w:rsid w:val="00975ABF"/>
    <w:rsid w:val="0097709D"/>
    <w:rsid w:val="00977337"/>
    <w:rsid w:val="00977AD1"/>
    <w:rsid w:val="00977BCF"/>
    <w:rsid w:val="00977E0C"/>
    <w:rsid w:val="00980500"/>
    <w:rsid w:val="00980558"/>
    <w:rsid w:val="009806D2"/>
    <w:rsid w:val="00980CDC"/>
    <w:rsid w:val="009810F2"/>
    <w:rsid w:val="009816F5"/>
    <w:rsid w:val="00981986"/>
    <w:rsid w:val="00981D93"/>
    <w:rsid w:val="00981E29"/>
    <w:rsid w:val="00982545"/>
    <w:rsid w:val="009825C6"/>
    <w:rsid w:val="00982750"/>
    <w:rsid w:val="00982B45"/>
    <w:rsid w:val="00982BBF"/>
    <w:rsid w:val="009836DE"/>
    <w:rsid w:val="00983798"/>
    <w:rsid w:val="00983A41"/>
    <w:rsid w:val="00983C77"/>
    <w:rsid w:val="0098431F"/>
    <w:rsid w:val="00984DEC"/>
    <w:rsid w:val="0098685E"/>
    <w:rsid w:val="0098793B"/>
    <w:rsid w:val="00987A5A"/>
    <w:rsid w:val="00987D53"/>
    <w:rsid w:val="00990553"/>
    <w:rsid w:val="00990794"/>
    <w:rsid w:val="00990C47"/>
    <w:rsid w:val="00991008"/>
    <w:rsid w:val="00991772"/>
    <w:rsid w:val="00992479"/>
    <w:rsid w:val="00992C11"/>
    <w:rsid w:val="00992CF6"/>
    <w:rsid w:val="009933F1"/>
    <w:rsid w:val="0099346A"/>
    <w:rsid w:val="00993621"/>
    <w:rsid w:val="00993DDC"/>
    <w:rsid w:val="00994032"/>
    <w:rsid w:val="0099456D"/>
    <w:rsid w:val="00994A28"/>
    <w:rsid w:val="00994B6A"/>
    <w:rsid w:val="009952EF"/>
    <w:rsid w:val="00995393"/>
    <w:rsid w:val="00995401"/>
    <w:rsid w:val="0099571E"/>
    <w:rsid w:val="00995818"/>
    <w:rsid w:val="00995A99"/>
    <w:rsid w:val="00996ABD"/>
    <w:rsid w:val="00997B39"/>
    <w:rsid w:val="00997FF8"/>
    <w:rsid w:val="009A006A"/>
    <w:rsid w:val="009A0C0B"/>
    <w:rsid w:val="009A0C9E"/>
    <w:rsid w:val="009A0E80"/>
    <w:rsid w:val="009A0EAC"/>
    <w:rsid w:val="009A17AE"/>
    <w:rsid w:val="009A1C2E"/>
    <w:rsid w:val="009A1D51"/>
    <w:rsid w:val="009A20CB"/>
    <w:rsid w:val="009A2182"/>
    <w:rsid w:val="009A2ABF"/>
    <w:rsid w:val="009A3620"/>
    <w:rsid w:val="009A3AA8"/>
    <w:rsid w:val="009A403D"/>
    <w:rsid w:val="009A419C"/>
    <w:rsid w:val="009A4764"/>
    <w:rsid w:val="009A499C"/>
    <w:rsid w:val="009A4B99"/>
    <w:rsid w:val="009A4CFB"/>
    <w:rsid w:val="009A4DBA"/>
    <w:rsid w:val="009A4EF7"/>
    <w:rsid w:val="009A5302"/>
    <w:rsid w:val="009A567E"/>
    <w:rsid w:val="009A582F"/>
    <w:rsid w:val="009A601D"/>
    <w:rsid w:val="009A6236"/>
    <w:rsid w:val="009A6DAB"/>
    <w:rsid w:val="009A6E1F"/>
    <w:rsid w:val="009A6EF2"/>
    <w:rsid w:val="009A720E"/>
    <w:rsid w:val="009A72AC"/>
    <w:rsid w:val="009B0560"/>
    <w:rsid w:val="009B081B"/>
    <w:rsid w:val="009B0BC0"/>
    <w:rsid w:val="009B0BFB"/>
    <w:rsid w:val="009B0F57"/>
    <w:rsid w:val="009B1491"/>
    <w:rsid w:val="009B2080"/>
    <w:rsid w:val="009B3084"/>
    <w:rsid w:val="009B33CD"/>
    <w:rsid w:val="009B3A96"/>
    <w:rsid w:val="009B3B0F"/>
    <w:rsid w:val="009B3EEB"/>
    <w:rsid w:val="009B4CD4"/>
    <w:rsid w:val="009B4D42"/>
    <w:rsid w:val="009B4DC6"/>
    <w:rsid w:val="009B5079"/>
    <w:rsid w:val="009B53F4"/>
    <w:rsid w:val="009B5533"/>
    <w:rsid w:val="009B59DB"/>
    <w:rsid w:val="009B61E4"/>
    <w:rsid w:val="009B6FDE"/>
    <w:rsid w:val="009B722E"/>
    <w:rsid w:val="009B7EFE"/>
    <w:rsid w:val="009C0697"/>
    <w:rsid w:val="009C069B"/>
    <w:rsid w:val="009C08A2"/>
    <w:rsid w:val="009C0E8A"/>
    <w:rsid w:val="009C132F"/>
    <w:rsid w:val="009C1EEB"/>
    <w:rsid w:val="009C21CF"/>
    <w:rsid w:val="009C2D33"/>
    <w:rsid w:val="009C2E36"/>
    <w:rsid w:val="009C34B9"/>
    <w:rsid w:val="009C47E4"/>
    <w:rsid w:val="009C5318"/>
    <w:rsid w:val="009C5438"/>
    <w:rsid w:val="009C5472"/>
    <w:rsid w:val="009C5B87"/>
    <w:rsid w:val="009C668E"/>
    <w:rsid w:val="009C6D0F"/>
    <w:rsid w:val="009C707E"/>
    <w:rsid w:val="009C74BC"/>
    <w:rsid w:val="009C7660"/>
    <w:rsid w:val="009C7DCD"/>
    <w:rsid w:val="009D084E"/>
    <w:rsid w:val="009D0C4C"/>
    <w:rsid w:val="009D1659"/>
    <w:rsid w:val="009D192F"/>
    <w:rsid w:val="009D21A1"/>
    <w:rsid w:val="009D26F6"/>
    <w:rsid w:val="009D2964"/>
    <w:rsid w:val="009D2C43"/>
    <w:rsid w:val="009D357B"/>
    <w:rsid w:val="009D3AED"/>
    <w:rsid w:val="009D49BB"/>
    <w:rsid w:val="009D4C12"/>
    <w:rsid w:val="009D4C6B"/>
    <w:rsid w:val="009D5181"/>
    <w:rsid w:val="009D552C"/>
    <w:rsid w:val="009D5BEA"/>
    <w:rsid w:val="009D690E"/>
    <w:rsid w:val="009D716D"/>
    <w:rsid w:val="009D736A"/>
    <w:rsid w:val="009D74B8"/>
    <w:rsid w:val="009D77DB"/>
    <w:rsid w:val="009E0739"/>
    <w:rsid w:val="009E0A2A"/>
    <w:rsid w:val="009E0B09"/>
    <w:rsid w:val="009E1010"/>
    <w:rsid w:val="009E170F"/>
    <w:rsid w:val="009E18FC"/>
    <w:rsid w:val="009E1C67"/>
    <w:rsid w:val="009E2991"/>
    <w:rsid w:val="009E299A"/>
    <w:rsid w:val="009E2BA9"/>
    <w:rsid w:val="009E3401"/>
    <w:rsid w:val="009E3969"/>
    <w:rsid w:val="009E3EE7"/>
    <w:rsid w:val="009E3F97"/>
    <w:rsid w:val="009E4202"/>
    <w:rsid w:val="009E4865"/>
    <w:rsid w:val="009E4924"/>
    <w:rsid w:val="009E4F01"/>
    <w:rsid w:val="009E5147"/>
    <w:rsid w:val="009E51E8"/>
    <w:rsid w:val="009E53E8"/>
    <w:rsid w:val="009E5961"/>
    <w:rsid w:val="009E6183"/>
    <w:rsid w:val="009E63C9"/>
    <w:rsid w:val="009E648E"/>
    <w:rsid w:val="009E65F3"/>
    <w:rsid w:val="009E70C4"/>
    <w:rsid w:val="009E7C26"/>
    <w:rsid w:val="009F01D0"/>
    <w:rsid w:val="009F0F7C"/>
    <w:rsid w:val="009F1325"/>
    <w:rsid w:val="009F2BE1"/>
    <w:rsid w:val="009F3279"/>
    <w:rsid w:val="009F32B9"/>
    <w:rsid w:val="009F392B"/>
    <w:rsid w:val="009F3D6D"/>
    <w:rsid w:val="009F40E3"/>
    <w:rsid w:val="009F41DE"/>
    <w:rsid w:val="009F4D7A"/>
    <w:rsid w:val="009F5805"/>
    <w:rsid w:val="009F5C11"/>
    <w:rsid w:val="009F6132"/>
    <w:rsid w:val="009F622F"/>
    <w:rsid w:val="009F6238"/>
    <w:rsid w:val="009F62F3"/>
    <w:rsid w:val="009F64CB"/>
    <w:rsid w:val="009F6867"/>
    <w:rsid w:val="009F68D7"/>
    <w:rsid w:val="009F6DE0"/>
    <w:rsid w:val="009F782B"/>
    <w:rsid w:val="009F7A79"/>
    <w:rsid w:val="00A0024F"/>
    <w:rsid w:val="00A00DAB"/>
    <w:rsid w:val="00A00DC5"/>
    <w:rsid w:val="00A00E35"/>
    <w:rsid w:val="00A00F7F"/>
    <w:rsid w:val="00A01086"/>
    <w:rsid w:val="00A0129D"/>
    <w:rsid w:val="00A0191B"/>
    <w:rsid w:val="00A01B82"/>
    <w:rsid w:val="00A01CFF"/>
    <w:rsid w:val="00A024B2"/>
    <w:rsid w:val="00A02517"/>
    <w:rsid w:val="00A03223"/>
    <w:rsid w:val="00A03358"/>
    <w:rsid w:val="00A035D8"/>
    <w:rsid w:val="00A038CF"/>
    <w:rsid w:val="00A04508"/>
    <w:rsid w:val="00A048AF"/>
    <w:rsid w:val="00A04CAA"/>
    <w:rsid w:val="00A054AB"/>
    <w:rsid w:val="00A05753"/>
    <w:rsid w:val="00A05C2D"/>
    <w:rsid w:val="00A05CAC"/>
    <w:rsid w:val="00A06484"/>
    <w:rsid w:val="00A06855"/>
    <w:rsid w:val="00A06B2E"/>
    <w:rsid w:val="00A06F0C"/>
    <w:rsid w:val="00A07353"/>
    <w:rsid w:val="00A0755E"/>
    <w:rsid w:val="00A0763B"/>
    <w:rsid w:val="00A07FD5"/>
    <w:rsid w:val="00A10649"/>
    <w:rsid w:val="00A1078F"/>
    <w:rsid w:val="00A10ED2"/>
    <w:rsid w:val="00A111CF"/>
    <w:rsid w:val="00A11A65"/>
    <w:rsid w:val="00A11D8E"/>
    <w:rsid w:val="00A1201D"/>
    <w:rsid w:val="00A1232D"/>
    <w:rsid w:val="00A12BED"/>
    <w:rsid w:val="00A12DDB"/>
    <w:rsid w:val="00A12EF8"/>
    <w:rsid w:val="00A134F7"/>
    <w:rsid w:val="00A136FC"/>
    <w:rsid w:val="00A13E0B"/>
    <w:rsid w:val="00A13F2F"/>
    <w:rsid w:val="00A14A44"/>
    <w:rsid w:val="00A14A83"/>
    <w:rsid w:val="00A1522A"/>
    <w:rsid w:val="00A15A02"/>
    <w:rsid w:val="00A15AF1"/>
    <w:rsid w:val="00A15BDA"/>
    <w:rsid w:val="00A15BDC"/>
    <w:rsid w:val="00A15F2F"/>
    <w:rsid w:val="00A16144"/>
    <w:rsid w:val="00A16557"/>
    <w:rsid w:val="00A17007"/>
    <w:rsid w:val="00A172AD"/>
    <w:rsid w:val="00A17671"/>
    <w:rsid w:val="00A17923"/>
    <w:rsid w:val="00A17A2B"/>
    <w:rsid w:val="00A2033D"/>
    <w:rsid w:val="00A206CA"/>
    <w:rsid w:val="00A20FA8"/>
    <w:rsid w:val="00A216C0"/>
    <w:rsid w:val="00A2191D"/>
    <w:rsid w:val="00A223D9"/>
    <w:rsid w:val="00A2281D"/>
    <w:rsid w:val="00A240B2"/>
    <w:rsid w:val="00A246E8"/>
    <w:rsid w:val="00A247AC"/>
    <w:rsid w:val="00A250FE"/>
    <w:rsid w:val="00A2513B"/>
    <w:rsid w:val="00A25197"/>
    <w:rsid w:val="00A254E4"/>
    <w:rsid w:val="00A256DA"/>
    <w:rsid w:val="00A25B88"/>
    <w:rsid w:val="00A25E74"/>
    <w:rsid w:val="00A26279"/>
    <w:rsid w:val="00A267E3"/>
    <w:rsid w:val="00A2696F"/>
    <w:rsid w:val="00A26D8F"/>
    <w:rsid w:val="00A26E14"/>
    <w:rsid w:val="00A27FFD"/>
    <w:rsid w:val="00A305B8"/>
    <w:rsid w:val="00A309DD"/>
    <w:rsid w:val="00A317C2"/>
    <w:rsid w:val="00A32634"/>
    <w:rsid w:val="00A3285D"/>
    <w:rsid w:val="00A32E02"/>
    <w:rsid w:val="00A33952"/>
    <w:rsid w:val="00A339B4"/>
    <w:rsid w:val="00A33CD7"/>
    <w:rsid w:val="00A33DE5"/>
    <w:rsid w:val="00A33ED6"/>
    <w:rsid w:val="00A3400A"/>
    <w:rsid w:val="00A34744"/>
    <w:rsid w:val="00A3485B"/>
    <w:rsid w:val="00A34C43"/>
    <w:rsid w:val="00A34E00"/>
    <w:rsid w:val="00A34E7C"/>
    <w:rsid w:val="00A3551B"/>
    <w:rsid w:val="00A35742"/>
    <w:rsid w:val="00A35772"/>
    <w:rsid w:val="00A35984"/>
    <w:rsid w:val="00A35F45"/>
    <w:rsid w:val="00A36C28"/>
    <w:rsid w:val="00A370EF"/>
    <w:rsid w:val="00A37831"/>
    <w:rsid w:val="00A37FDD"/>
    <w:rsid w:val="00A40008"/>
    <w:rsid w:val="00A40660"/>
    <w:rsid w:val="00A408C8"/>
    <w:rsid w:val="00A40C8F"/>
    <w:rsid w:val="00A41FD3"/>
    <w:rsid w:val="00A4249F"/>
    <w:rsid w:val="00A4391B"/>
    <w:rsid w:val="00A43E20"/>
    <w:rsid w:val="00A43ED5"/>
    <w:rsid w:val="00A44023"/>
    <w:rsid w:val="00A441BD"/>
    <w:rsid w:val="00A4468E"/>
    <w:rsid w:val="00A44747"/>
    <w:rsid w:val="00A449B8"/>
    <w:rsid w:val="00A44E7E"/>
    <w:rsid w:val="00A44F6D"/>
    <w:rsid w:val="00A44FA2"/>
    <w:rsid w:val="00A4514E"/>
    <w:rsid w:val="00A45602"/>
    <w:rsid w:val="00A45AEE"/>
    <w:rsid w:val="00A45B4C"/>
    <w:rsid w:val="00A46008"/>
    <w:rsid w:val="00A462E1"/>
    <w:rsid w:val="00A46683"/>
    <w:rsid w:val="00A469C1"/>
    <w:rsid w:val="00A469EF"/>
    <w:rsid w:val="00A46F02"/>
    <w:rsid w:val="00A46F14"/>
    <w:rsid w:val="00A47FD4"/>
    <w:rsid w:val="00A50332"/>
    <w:rsid w:val="00A50640"/>
    <w:rsid w:val="00A50DA3"/>
    <w:rsid w:val="00A50E97"/>
    <w:rsid w:val="00A51252"/>
    <w:rsid w:val="00A51A31"/>
    <w:rsid w:val="00A5256E"/>
    <w:rsid w:val="00A536E2"/>
    <w:rsid w:val="00A53756"/>
    <w:rsid w:val="00A53A19"/>
    <w:rsid w:val="00A53B98"/>
    <w:rsid w:val="00A53FBF"/>
    <w:rsid w:val="00A53FD1"/>
    <w:rsid w:val="00A545EA"/>
    <w:rsid w:val="00A54B43"/>
    <w:rsid w:val="00A558D7"/>
    <w:rsid w:val="00A55A65"/>
    <w:rsid w:val="00A55E1A"/>
    <w:rsid w:val="00A570DE"/>
    <w:rsid w:val="00A5740C"/>
    <w:rsid w:val="00A57899"/>
    <w:rsid w:val="00A60240"/>
    <w:rsid w:val="00A6050F"/>
    <w:rsid w:val="00A605D1"/>
    <w:rsid w:val="00A60A92"/>
    <w:rsid w:val="00A60BFD"/>
    <w:rsid w:val="00A60D8A"/>
    <w:rsid w:val="00A60ED3"/>
    <w:rsid w:val="00A61053"/>
    <w:rsid w:val="00A61245"/>
    <w:rsid w:val="00A61D36"/>
    <w:rsid w:val="00A62628"/>
    <w:rsid w:val="00A626C6"/>
    <w:rsid w:val="00A6273B"/>
    <w:rsid w:val="00A62B80"/>
    <w:rsid w:val="00A639A7"/>
    <w:rsid w:val="00A639C4"/>
    <w:rsid w:val="00A63CB0"/>
    <w:rsid w:val="00A640E2"/>
    <w:rsid w:val="00A641D8"/>
    <w:rsid w:val="00A642E2"/>
    <w:rsid w:val="00A649C5"/>
    <w:rsid w:val="00A64DA5"/>
    <w:rsid w:val="00A6560D"/>
    <w:rsid w:val="00A657C6"/>
    <w:rsid w:val="00A66026"/>
    <w:rsid w:val="00A666E5"/>
    <w:rsid w:val="00A66733"/>
    <w:rsid w:val="00A66B8B"/>
    <w:rsid w:val="00A66D5E"/>
    <w:rsid w:val="00A66DB8"/>
    <w:rsid w:val="00A66FE8"/>
    <w:rsid w:val="00A67331"/>
    <w:rsid w:val="00A67E52"/>
    <w:rsid w:val="00A702B3"/>
    <w:rsid w:val="00A7068A"/>
    <w:rsid w:val="00A720B6"/>
    <w:rsid w:val="00A725C6"/>
    <w:rsid w:val="00A72927"/>
    <w:rsid w:val="00A73787"/>
    <w:rsid w:val="00A74FF3"/>
    <w:rsid w:val="00A751A1"/>
    <w:rsid w:val="00A75564"/>
    <w:rsid w:val="00A75BC6"/>
    <w:rsid w:val="00A75C24"/>
    <w:rsid w:val="00A76045"/>
    <w:rsid w:val="00A7613A"/>
    <w:rsid w:val="00A7654C"/>
    <w:rsid w:val="00A76674"/>
    <w:rsid w:val="00A769A7"/>
    <w:rsid w:val="00A76C45"/>
    <w:rsid w:val="00A76ED3"/>
    <w:rsid w:val="00A77392"/>
    <w:rsid w:val="00A77A1B"/>
    <w:rsid w:val="00A80F99"/>
    <w:rsid w:val="00A80FB5"/>
    <w:rsid w:val="00A8130F"/>
    <w:rsid w:val="00A81664"/>
    <w:rsid w:val="00A8287F"/>
    <w:rsid w:val="00A82DF7"/>
    <w:rsid w:val="00A83472"/>
    <w:rsid w:val="00A83EE4"/>
    <w:rsid w:val="00A84037"/>
    <w:rsid w:val="00A84207"/>
    <w:rsid w:val="00A84861"/>
    <w:rsid w:val="00A84DFE"/>
    <w:rsid w:val="00A850B0"/>
    <w:rsid w:val="00A85F65"/>
    <w:rsid w:val="00A87E55"/>
    <w:rsid w:val="00A9129A"/>
    <w:rsid w:val="00A91A54"/>
    <w:rsid w:val="00A91DA2"/>
    <w:rsid w:val="00A92637"/>
    <w:rsid w:val="00A92CD7"/>
    <w:rsid w:val="00A935BB"/>
    <w:rsid w:val="00A93620"/>
    <w:rsid w:val="00A93B98"/>
    <w:rsid w:val="00A94282"/>
    <w:rsid w:val="00A9446A"/>
    <w:rsid w:val="00A9463F"/>
    <w:rsid w:val="00A94921"/>
    <w:rsid w:val="00A95483"/>
    <w:rsid w:val="00A95941"/>
    <w:rsid w:val="00A95C0C"/>
    <w:rsid w:val="00A96159"/>
    <w:rsid w:val="00A97356"/>
    <w:rsid w:val="00A97F42"/>
    <w:rsid w:val="00A97FC1"/>
    <w:rsid w:val="00AA0473"/>
    <w:rsid w:val="00AA0C89"/>
    <w:rsid w:val="00AA1273"/>
    <w:rsid w:val="00AA14A8"/>
    <w:rsid w:val="00AA22D3"/>
    <w:rsid w:val="00AA31B0"/>
    <w:rsid w:val="00AA31B4"/>
    <w:rsid w:val="00AA38FC"/>
    <w:rsid w:val="00AA3D06"/>
    <w:rsid w:val="00AA3E30"/>
    <w:rsid w:val="00AA42AD"/>
    <w:rsid w:val="00AA44C8"/>
    <w:rsid w:val="00AA4527"/>
    <w:rsid w:val="00AA4D4F"/>
    <w:rsid w:val="00AA4DC2"/>
    <w:rsid w:val="00AA525A"/>
    <w:rsid w:val="00AA562E"/>
    <w:rsid w:val="00AA58DB"/>
    <w:rsid w:val="00AA696F"/>
    <w:rsid w:val="00AA6FBF"/>
    <w:rsid w:val="00AA7113"/>
    <w:rsid w:val="00AA7136"/>
    <w:rsid w:val="00AA7A12"/>
    <w:rsid w:val="00AB0762"/>
    <w:rsid w:val="00AB0E89"/>
    <w:rsid w:val="00AB0F4D"/>
    <w:rsid w:val="00AB1404"/>
    <w:rsid w:val="00AB22F3"/>
    <w:rsid w:val="00AB2E8B"/>
    <w:rsid w:val="00AB309A"/>
    <w:rsid w:val="00AB3E90"/>
    <w:rsid w:val="00AB410A"/>
    <w:rsid w:val="00AB46A5"/>
    <w:rsid w:val="00AB4763"/>
    <w:rsid w:val="00AB4B5B"/>
    <w:rsid w:val="00AB4CE1"/>
    <w:rsid w:val="00AB5A04"/>
    <w:rsid w:val="00AB6016"/>
    <w:rsid w:val="00AB675D"/>
    <w:rsid w:val="00AB67FB"/>
    <w:rsid w:val="00AB6BFD"/>
    <w:rsid w:val="00AB7195"/>
    <w:rsid w:val="00AC05AA"/>
    <w:rsid w:val="00AC0870"/>
    <w:rsid w:val="00AC0963"/>
    <w:rsid w:val="00AC0F77"/>
    <w:rsid w:val="00AC1553"/>
    <w:rsid w:val="00AC17BB"/>
    <w:rsid w:val="00AC194B"/>
    <w:rsid w:val="00AC24FD"/>
    <w:rsid w:val="00AC250B"/>
    <w:rsid w:val="00AC2A81"/>
    <w:rsid w:val="00AC2AE8"/>
    <w:rsid w:val="00AC3588"/>
    <w:rsid w:val="00AC395E"/>
    <w:rsid w:val="00AC3FD1"/>
    <w:rsid w:val="00AC5097"/>
    <w:rsid w:val="00AC563A"/>
    <w:rsid w:val="00AC66E3"/>
    <w:rsid w:val="00AC6FB3"/>
    <w:rsid w:val="00AC6FF3"/>
    <w:rsid w:val="00AC76DA"/>
    <w:rsid w:val="00AC78A9"/>
    <w:rsid w:val="00AC79F8"/>
    <w:rsid w:val="00AC7C5E"/>
    <w:rsid w:val="00AD02A6"/>
    <w:rsid w:val="00AD0F97"/>
    <w:rsid w:val="00AD11DA"/>
    <w:rsid w:val="00AD15C6"/>
    <w:rsid w:val="00AD16EE"/>
    <w:rsid w:val="00AD21F9"/>
    <w:rsid w:val="00AD34D8"/>
    <w:rsid w:val="00AD3E34"/>
    <w:rsid w:val="00AD422F"/>
    <w:rsid w:val="00AD4313"/>
    <w:rsid w:val="00AD432D"/>
    <w:rsid w:val="00AD47D0"/>
    <w:rsid w:val="00AD47F5"/>
    <w:rsid w:val="00AD4942"/>
    <w:rsid w:val="00AD4E5D"/>
    <w:rsid w:val="00AD509B"/>
    <w:rsid w:val="00AD51B5"/>
    <w:rsid w:val="00AD54E5"/>
    <w:rsid w:val="00AD58A2"/>
    <w:rsid w:val="00AD58B8"/>
    <w:rsid w:val="00AD5C57"/>
    <w:rsid w:val="00AD5FAF"/>
    <w:rsid w:val="00AD65B1"/>
    <w:rsid w:val="00AD67E3"/>
    <w:rsid w:val="00AD6975"/>
    <w:rsid w:val="00AD69F1"/>
    <w:rsid w:val="00AD7205"/>
    <w:rsid w:val="00AD730C"/>
    <w:rsid w:val="00AD749E"/>
    <w:rsid w:val="00AD764D"/>
    <w:rsid w:val="00AD78EE"/>
    <w:rsid w:val="00AD7CB3"/>
    <w:rsid w:val="00AE04CF"/>
    <w:rsid w:val="00AE0570"/>
    <w:rsid w:val="00AE096F"/>
    <w:rsid w:val="00AE0BD1"/>
    <w:rsid w:val="00AE131B"/>
    <w:rsid w:val="00AE1423"/>
    <w:rsid w:val="00AE1C63"/>
    <w:rsid w:val="00AE2F1D"/>
    <w:rsid w:val="00AE2FB9"/>
    <w:rsid w:val="00AE3156"/>
    <w:rsid w:val="00AE367F"/>
    <w:rsid w:val="00AE377F"/>
    <w:rsid w:val="00AE3943"/>
    <w:rsid w:val="00AE45C9"/>
    <w:rsid w:val="00AE4605"/>
    <w:rsid w:val="00AE47D9"/>
    <w:rsid w:val="00AE4ACD"/>
    <w:rsid w:val="00AE4B50"/>
    <w:rsid w:val="00AE4D76"/>
    <w:rsid w:val="00AE5A2B"/>
    <w:rsid w:val="00AE5A41"/>
    <w:rsid w:val="00AE5CCF"/>
    <w:rsid w:val="00AE6736"/>
    <w:rsid w:val="00AE6917"/>
    <w:rsid w:val="00AE69A7"/>
    <w:rsid w:val="00AE6EFB"/>
    <w:rsid w:val="00AE74CA"/>
    <w:rsid w:val="00AE769D"/>
    <w:rsid w:val="00AE7B95"/>
    <w:rsid w:val="00AF0183"/>
    <w:rsid w:val="00AF0188"/>
    <w:rsid w:val="00AF07C5"/>
    <w:rsid w:val="00AF0AE9"/>
    <w:rsid w:val="00AF16EA"/>
    <w:rsid w:val="00AF1B12"/>
    <w:rsid w:val="00AF2374"/>
    <w:rsid w:val="00AF254C"/>
    <w:rsid w:val="00AF36A8"/>
    <w:rsid w:val="00AF3BEB"/>
    <w:rsid w:val="00AF3C5D"/>
    <w:rsid w:val="00AF3FE7"/>
    <w:rsid w:val="00AF4109"/>
    <w:rsid w:val="00AF411D"/>
    <w:rsid w:val="00AF44FD"/>
    <w:rsid w:val="00AF4845"/>
    <w:rsid w:val="00AF49F4"/>
    <w:rsid w:val="00AF4BA7"/>
    <w:rsid w:val="00AF5069"/>
    <w:rsid w:val="00AF576C"/>
    <w:rsid w:val="00AF60EA"/>
    <w:rsid w:val="00AF6746"/>
    <w:rsid w:val="00AF6B31"/>
    <w:rsid w:val="00AF6E06"/>
    <w:rsid w:val="00AF7D7D"/>
    <w:rsid w:val="00B000CA"/>
    <w:rsid w:val="00B002B3"/>
    <w:rsid w:val="00B002E2"/>
    <w:rsid w:val="00B00E54"/>
    <w:rsid w:val="00B00FA3"/>
    <w:rsid w:val="00B010E4"/>
    <w:rsid w:val="00B01591"/>
    <w:rsid w:val="00B016BC"/>
    <w:rsid w:val="00B02321"/>
    <w:rsid w:val="00B02638"/>
    <w:rsid w:val="00B02842"/>
    <w:rsid w:val="00B035D7"/>
    <w:rsid w:val="00B039F2"/>
    <w:rsid w:val="00B03E50"/>
    <w:rsid w:val="00B0419C"/>
    <w:rsid w:val="00B04C02"/>
    <w:rsid w:val="00B05039"/>
    <w:rsid w:val="00B053D9"/>
    <w:rsid w:val="00B05E99"/>
    <w:rsid w:val="00B0640C"/>
    <w:rsid w:val="00B06EC0"/>
    <w:rsid w:val="00B07B70"/>
    <w:rsid w:val="00B10060"/>
    <w:rsid w:val="00B109FA"/>
    <w:rsid w:val="00B11392"/>
    <w:rsid w:val="00B116B1"/>
    <w:rsid w:val="00B11A0B"/>
    <w:rsid w:val="00B11B26"/>
    <w:rsid w:val="00B12530"/>
    <w:rsid w:val="00B129DA"/>
    <w:rsid w:val="00B12B8D"/>
    <w:rsid w:val="00B13228"/>
    <w:rsid w:val="00B135EB"/>
    <w:rsid w:val="00B14001"/>
    <w:rsid w:val="00B14081"/>
    <w:rsid w:val="00B14209"/>
    <w:rsid w:val="00B1471C"/>
    <w:rsid w:val="00B14E0B"/>
    <w:rsid w:val="00B15205"/>
    <w:rsid w:val="00B1566E"/>
    <w:rsid w:val="00B15B45"/>
    <w:rsid w:val="00B15CE5"/>
    <w:rsid w:val="00B16434"/>
    <w:rsid w:val="00B17107"/>
    <w:rsid w:val="00B17577"/>
    <w:rsid w:val="00B1774D"/>
    <w:rsid w:val="00B17D9B"/>
    <w:rsid w:val="00B17DC3"/>
    <w:rsid w:val="00B2026E"/>
    <w:rsid w:val="00B2038C"/>
    <w:rsid w:val="00B20542"/>
    <w:rsid w:val="00B20AE1"/>
    <w:rsid w:val="00B20C84"/>
    <w:rsid w:val="00B2132B"/>
    <w:rsid w:val="00B21344"/>
    <w:rsid w:val="00B216E7"/>
    <w:rsid w:val="00B21DF8"/>
    <w:rsid w:val="00B22099"/>
    <w:rsid w:val="00B22300"/>
    <w:rsid w:val="00B22569"/>
    <w:rsid w:val="00B2271D"/>
    <w:rsid w:val="00B22777"/>
    <w:rsid w:val="00B22903"/>
    <w:rsid w:val="00B23353"/>
    <w:rsid w:val="00B23863"/>
    <w:rsid w:val="00B23E7A"/>
    <w:rsid w:val="00B24133"/>
    <w:rsid w:val="00B241CB"/>
    <w:rsid w:val="00B2438B"/>
    <w:rsid w:val="00B2476D"/>
    <w:rsid w:val="00B253EA"/>
    <w:rsid w:val="00B2542E"/>
    <w:rsid w:val="00B2558E"/>
    <w:rsid w:val="00B2589E"/>
    <w:rsid w:val="00B25B21"/>
    <w:rsid w:val="00B25EBE"/>
    <w:rsid w:val="00B2643C"/>
    <w:rsid w:val="00B26B43"/>
    <w:rsid w:val="00B26C00"/>
    <w:rsid w:val="00B26F30"/>
    <w:rsid w:val="00B277B8"/>
    <w:rsid w:val="00B27A83"/>
    <w:rsid w:val="00B27AB1"/>
    <w:rsid w:val="00B302C5"/>
    <w:rsid w:val="00B3085E"/>
    <w:rsid w:val="00B30E8D"/>
    <w:rsid w:val="00B31823"/>
    <w:rsid w:val="00B318D3"/>
    <w:rsid w:val="00B31CCC"/>
    <w:rsid w:val="00B31DB6"/>
    <w:rsid w:val="00B31DC5"/>
    <w:rsid w:val="00B32052"/>
    <w:rsid w:val="00B32219"/>
    <w:rsid w:val="00B327B7"/>
    <w:rsid w:val="00B32953"/>
    <w:rsid w:val="00B32ABF"/>
    <w:rsid w:val="00B32AFB"/>
    <w:rsid w:val="00B32C91"/>
    <w:rsid w:val="00B331A7"/>
    <w:rsid w:val="00B33306"/>
    <w:rsid w:val="00B33534"/>
    <w:rsid w:val="00B33B83"/>
    <w:rsid w:val="00B352AE"/>
    <w:rsid w:val="00B35546"/>
    <w:rsid w:val="00B355BF"/>
    <w:rsid w:val="00B35B39"/>
    <w:rsid w:val="00B35C0C"/>
    <w:rsid w:val="00B35D6E"/>
    <w:rsid w:val="00B36461"/>
    <w:rsid w:val="00B365C6"/>
    <w:rsid w:val="00B37292"/>
    <w:rsid w:val="00B379B5"/>
    <w:rsid w:val="00B407B2"/>
    <w:rsid w:val="00B41895"/>
    <w:rsid w:val="00B41C43"/>
    <w:rsid w:val="00B41F21"/>
    <w:rsid w:val="00B421AC"/>
    <w:rsid w:val="00B42CCE"/>
    <w:rsid w:val="00B42D64"/>
    <w:rsid w:val="00B42DEE"/>
    <w:rsid w:val="00B43687"/>
    <w:rsid w:val="00B43718"/>
    <w:rsid w:val="00B43EEA"/>
    <w:rsid w:val="00B44C65"/>
    <w:rsid w:val="00B45574"/>
    <w:rsid w:val="00B459D9"/>
    <w:rsid w:val="00B46243"/>
    <w:rsid w:val="00B474D3"/>
    <w:rsid w:val="00B47A39"/>
    <w:rsid w:val="00B47B38"/>
    <w:rsid w:val="00B47BBD"/>
    <w:rsid w:val="00B47C86"/>
    <w:rsid w:val="00B47CF2"/>
    <w:rsid w:val="00B5030C"/>
    <w:rsid w:val="00B504B0"/>
    <w:rsid w:val="00B50674"/>
    <w:rsid w:val="00B5094C"/>
    <w:rsid w:val="00B52BF3"/>
    <w:rsid w:val="00B52C4D"/>
    <w:rsid w:val="00B5323F"/>
    <w:rsid w:val="00B53585"/>
    <w:rsid w:val="00B53BB4"/>
    <w:rsid w:val="00B53F7E"/>
    <w:rsid w:val="00B54237"/>
    <w:rsid w:val="00B54800"/>
    <w:rsid w:val="00B54BCC"/>
    <w:rsid w:val="00B552BE"/>
    <w:rsid w:val="00B55490"/>
    <w:rsid w:val="00B555A3"/>
    <w:rsid w:val="00B55734"/>
    <w:rsid w:val="00B557D4"/>
    <w:rsid w:val="00B55B33"/>
    <w:rsid w:val="00B55D62"/>
    <w:rsid w:val="00B56856"/>
    <w:rsid w:val="00B574A0"/>
    <w:rsid w:val="00B57737"/>
    <w:rsid w:val="00B577DC"/>
    <w:rsid w:val="00B578C8"/>
    <w:rsid w:val="00B57BD0"/>
    <w:rsid w:val="00B604AF"/>
    <w:rsid w:val="00B60544"/>
    <w:rsid w:val="00B60F32"/>
    <w:rsid w:val="00B61A42"/>
    <w:rsid w:val="00B61DB1"/>
    <w:rsid w:val="00B61E0E"/>
    <w:rsid w:val="00B621CB"/>
    <w:rsid w:val="00B62347"/>
    <w:rsid w:val="00B628ED"/>
    <w:rsid w:val="00B628FD"/>
    <w:rsid w:val="00B62A38"/>
    <w:rsid w:val="00B62E2F"/>
    <w:rsid w:val="00B63AE8"/>
    <w:rsid w:val="00B644AE"/>
    <w:rsid w:val="00B64B1A"/>
    <w:rsid w:val="00B65011"/>
    <w:rsid w:val="00B6529D"/>
    <w:rsid w:val="00B652EF"/>
    <w:rsid w:val="00B654B2"/>
    <w:rsid w:val="00B658FA"/>
    <w:rsid w:val="00B65CF9"/>
    <w:rsid w:val="00B666C8"/>
    <w:rsid w:val="00B672FD"/>
    <w:rsid w:val="00B67512"/>
    <w:rsid w:val="00B675FE"/>
    <w:rsid w:val="00B676CD"/>
    <w:rsid w:val="00B67925"/>
    <w:rsid w:val="00B67D7C"/>
    <w:rsid w:val="00B67FE2"/>
    <w:rsid w:val="00B701FB"/>
    <w:rsid w:val="00B7041B"/>
    <w:rsid w:val="00B707E7"/>
    <w:rsid w:val="00B70FA9"/>
    <w:rsid w:val="00B711FC"/>
    <w:rsid w:val="00B713B3"/>
    <w:rsid w:val="00B71668"/>
    <w:rsid w:val="00B71C22"/>
    <w:rsid w:val="00B72183"/>
    <w:rsid w:val="00B722C4"/>
    <w:rsid w:val="00B72821"/>
    <w:rsid w:val="00B728D5"/>
    <w:rsid w:val="00B72921"/>
    <w:rsid w:val="00B72C14"/>
    <w:rsid w:val="00B72E93"/>
    <w:rsid w:val="00B73238"/>
    <w:rsid w:val="00B7332D"/>
    <w:rsid w:val="00B736E4"/>
    <w:rsid w:val="00B73B38"/>
    <w:rsid w:val="00B73C7F"/>
    <w:rsid w:val="00B7402C"/>
    <w:rsid w:val="00B74421"/>
    <w:rsid w:val="00B74574"/>
    <w:rsid w:val="00B7469F"/>
    <w:rsid w:val="00B74782"/>
    <w:rsid w:val="00B7582A"/>
    <w:rsid w:val="00B75C3D"/>
    <w:rsid w:val="00B75FFC"/>
    <w:rsid w:val="00B768DB"/>
    <w:rsid w:val="00B76F8E"/>
    <w:rsid w:val="00B770C7"/>
    <w:rsid w:val="00B773A2"/>
    <w:rsid w:val="00B77C88"/>
    <w:rsid w:val="00B806EF"/>
    <w:rsid w:val="00B808D2"/>
    <w:rsid w:val="00B80A2C"/>
    <w:rsid w:val="00B80ECF"/>
    <w:rsid w:val="00B80F03"/>
    <w:rsid w:val="00B8121D"/>
    <w:rsid w:val="00B81958"/>
    <w:rsid w:val="00B81BB4"/>
    <w:rsid w:val="00B81D4E"/>
    <w:rsid w:val="00B81DCF"/>
    <w:rsid w:val="00B81E70"/>
    <w:rsid w:val="00B820FF"/>
    <w:rsid w:val="00B82A6E"/>
    <w:rsid w:val="00B82C90"/>
    <w:rsid w:val="00B82EE9"/>
    <w:rsid w:val="00B83096"/>
    <w:rsid w:val="00B84C2F"/>
    <w:rsid w:val="00B84F77"/>
    <w:rsid w:val="00B856CA"/>
    <w:rsid w:val="00B85E04"/>
    <w:rsid w:val="00B86AE0"/>
    <w:rsid w:val="00B86B13"/>
    <w:rsid w:val="00B86EBE"/>
    <w:rsid w:val="00B87118"/>
    <w:rsid w:val="00B8736B"/>
    <w:rsid w:val="00B873BC"/>
    <w:rsid w:val="00B87558"/>
    <w:rsid w:val="00B87661"/>
    <w:rsid w:val="00B87812"/>
    <w:rsid w:val="00B878F6"/>
    <w:rsid w:val="00B87E8C"/>
    <w:rsid w:val="00B900B1"/>
    <w:rsid w:val="00B900C8"/>
    <w:rsid w:val="00B9049D"/>
    <w:rsid w:val="00B90561"/>
    <w:rsid w:val="00B90DC5"/>
    <w:rsid w:val="00B90EB9"/>
    <w:rsid w:val="00B90FFB"/>
    <w:rsid w:val="00B91144"/>
    <w:rsid w:val="00B91702"/>
    <w:rsid w:val="00B91CB6"/>
    <w:rsid w:val="00B9203F"/>
    <w:rsid w:val="00B92280"/>
    <w:rsid w:val="00B926B2"/>
    <w:rsid w:val="00B92A1A"/>
    <w:rsid w:val="00B94003"/>
    <w:rsid w:val="00B94404"/>
    <w:rsid w:val="00B9449A"/>
    <w:rsid w:val="00B948B5"/>
    <w:rsid w:val="00B94D7D"/>
    <w:rsid w:val="00B94DA2"/>
    <w:rsid w:val="00B94F99"/>
    <w:rsid w:val="00B9505B"/>
    <w:rsid w:val="00B957E6"/>
    <w:rsid w:val="00B958E7"/>
    <w:rsid w:val="00B959A2"/>
    <w:rsid w:val="00B95D24"/>
    <w:rsid w:val="00B95F06"/>
    <w:rsid w:val="00B95F52"/>
    <w:rsid w:val="00B960DD"/>
    <w:rsid w:val="00B96752"/>
    <w:rsid w:val="00B96DD9"/>
    <w:rsid w:val="00B973D1"/>
    <w:rsid w:val="00B978BE"/>
    <w:rsid w:val="00B97BEA"/>
    <w:rsid w:val="00B97E52"/>
    <w:rsid w:val="00BA0615"/>
    <w:rsid w:val="00BA0984"/>
    <w:rsid w:val="00BA11A7"/>
    <w:rsid w:val="00BA2E87"/>
    <w:rsid w:val="00BA3073"/>
    <w:rsid w:val="00BA33E3"/>
    <w:rsid w:val="00BA33F8"/>
    <w:rsid w:val="00BA37D3"/>
    <w:rsid w:val="00BA3B46"/>
    <w:rsid w:val="00BA45A0"/>
    <w:rsid w:val="00BA4E76"/>
    <w:rsid w:val="00BA5145"/>
    <w:rsid w:val="00BA536C"/>
    <w:rsid w:val="00BA53C2"/>
    <w:rsid w:val="00BA61C0"/>
    <w:rsid w:val="00BA6694"/>
    <w:rsid w:val="00BA66A5"/>
    <w:rsid w:val="00BA6B16"/>
    <w:rsid w:val="00BA6F27"/>
    <w:rsid w:val="00BA71B3"/>
    <w:rsid w:val="00BA761F"/>
    <w:rsid w:val="00BA7C84"/>
    <w:rsid w:val="00BB052E"/>
    <w:rsid w:val="00BB0B0E"/>
    <w:rsid w:val="00BB0C08"/>
    <w:rsid w:val="00BB0C73"/>
    <w:rsid w:val="00BB0F60"/>
    <w:rsid w:val="00BB12D9"/>
    <w:rsid w:val="00BB199A"/>
    <w:rsid w:val="00BB204D"/>
    <w:rsid w:val="00BB2345"/>
    <w:rsid w:val="00BB257C"/>
    <w:rsid w:val="00BB3249"/>
    <w:rsid w:val="00BB378E"/>
    <w:rsid w:val="00BB39C7"/>
    <w:rsid w:val="00BB39E3"/>
    <w:rsid w:val="00BB3BD0"/>
    <w:rsid w:val="00BB3E79"/>
    <w:rsid w:val="00BB459E"/>
    <w:rsid w:val="00BB4871"/>
    <w:rsid w:val="00BB4AFF"/>
    <w:rsid w:val="00BB4C97"/>
    <w:rsid w:val="00BB55DC"/>
    <w:rsid w:val="00BB581B"/>
    <w:rsid w:val="00BB6640"/>
    <w:rsid w:val="00BB74C8"/>
    <w:rsid w:val="00BC00E4"/>
    <w:rsid w:val="00BC05F2"/>
    <w:rsid w:val="00BC0E92"/>
    <w:rsid w:val="00BC1984"/>
    <w:rsid w:val="00BC2058"/>
    <w:rsid w:val="00BC224D"/>
    <w:rsid w:val="00BC233E"/>
    <w:rsid w:val="00BC28B7"/>
    <w:rsid w:val="00BC2A63"/>
    <w:rsid w:val="00BC2CDB"/>
    <w:rsid w:val="00BC4182"/>
    <w:rsid w:val="00BC52BF"/>
    <w:rsid w:val="00BC561B"/>
    <w:rsid w:val="00BC5834"/>
    <w:rsid w:val="00BC5AB6"/>
    <w:rsid w:val="00BC5DFF"/>
    <w:rsid w:val="00BC6234"/>
    <w:rsid w:val="00BC640B"/>
    <w:rsid w:val="00BC642D"/>
    <w:rsid w:val="00BC652E"/>
    <w:rsid w:val="00BC7064"/>
    <w:rsid w:val="00BC73F5"/>
    <w:rsid w:val="00BD0126"/>
    <w:rsid w:val="00BD0288"/>
    <w:rsid w:val="00BD029E"/>
    <w:rsid w:val="00BD038A"/>
    <w:rsid w:val="00BD0839"/>
    <w:rsid w:val="00BD1066"/>
    <w:rsid w:val="00BD1505"/>
    <w:rsid w:val="00BD1510"/>
    <w:rsid w:val="00BD152D"/>
    <w:rsid w:val="00BD19C3"/>
    <w:rsid w:val="00BD1A82"/>
    <w:rsid w:val="00BD21F5"/>
    <w:rsid w:val="00BD27DC"/>
    <w:rsid w:val="00BD2846"/>
    <w:rsid w:val="00BD287D"/>
    <w:rsid w:val="00BD293A"/>
    <w:rsid w:val="00BD3E1A"/>
    <w:rsid w:val="00BD4E24"/>
    <w:rsid w:val="00BD5342"/>
    <w:rsid w:val="00BD5843"/>
    <w:rsid w:val="00BD6362"/>
    <w:rsid w:val="00BD66E2"/>
    <w:rsid w:val="00BD68C7"/>
    <w:rsid w:val="00BD69C4"/>
    <w:rsid w:val="00BD6C1D"/>
    <w:rsid w:val="00BD7543"/>
    <w:rsid w:val="00BD76D8"/>
    <w:rsid w:val="00BD7FB2"/>
    <w:rsid w:val="00BD7FFC"/>
    <w:rsid w:val="00BE023B"/>
    <w:rsid w:val="00BE0585"/>
    <w:rsid w:val="00BE0D34"/>
    <w:rsid w:val="00BE0E9A"/>
    <w:rsid w:val="00BE0FE1"/>
    <w:rsid w:val="00BE141F"/>
    <w:rsid w:val="00BE16E3"/>
    <w:rsid w:val="00BE2252"/>
    <w:rsid w:val="00BE2615"/>
    <w:rsid w:val="00BE2A6A"/>
    <w:rsid w:val="00BE2B4F"/>
    <w:rsid w:val="00BE2EA0"/>
    <w:rsid w:val="00BE31B1"/>
    <w:rsid w:val="00BE3230"/>
    <w:rsid w:val="00BE3EB0"/>
    <w:rsid w:val="00BE45B5"/>
    <w:rsid w:val="00BE530A"/>
    <w:rsid w:val="00BE58BC"/>
    <w:rsid w:val="00BE5A44"/>
    <w:rsid w:val="00BE5E09"/>
    <w:rsid w:val="00BE63F0"/>
    <w:rsid w:val="00BE6991"/>
    <w:rsid w:val="00BE6B10"/>
    <w:rsid w:val="00BE7072"/>
    <w:rsid w:val="00BE7B23"/>
    <w:rsid w:val="00BE7F70"/>
    <w:rsid w:val="00BE7FB0"/>
    <w:rsid w:val="00BE7FCE"/>
    <w:rsid w:val="00BF0018"/>
    <w:rsid w:val="00BF04EB"/>
    <w:rsid w:val="00BF0DFF"/>
    <w:rsid w:val="00BF10C7"/>
    <w:rsid w:val="00BF111D"/>
    <w:rsid w:val="00BF13D9"/>
    <w:rsid w:val="00BF1761"/>
    <w:rsid w:val="00BF20E0"/>
    <w:rsid w:val="00BF3435"/>
    <w:rsid w:val="00BF3942"/>
    <w:rsid w:val="00BF3C9F"/>
    <w:rsid w:val="00BF45F0"/>
    <w:rsid w:val="00BF4CAC"/>
    <w:rsid w:val="00BF501F"/>
    <w:rsid w:val="00BF55E7"/>
    <w:rsid w:val="00BF572B"/>
    <w:rsid w:val="00BF5994"/>
    <w:rsid w:val="00BF6715"/>
    <w:rsid w:val="00BF716F"/>
    <w:rsid w:val="00BF7306"/>
    <w:rsid w:val="00BF73A2"/>
    <w:rsid w:val="00BF78E8"/>
    <w:rsid w:val="00BF7AEC"/>
    <w:rsid w:val="00BF7BE5"/>
    <w:rsid w:val="00C002C1"/>
    <w:rsid w:val="00C003CD"/>
    <w:rsid w:val="00C0049A"/>
    <w:rsid w:val="00C00C9E"/>
    <w:rsid w:val="00C0109A"/>
    <w:rsid w:val="00C013EF"/>
    <w:rsid w:val="00C0152E"/>
    <w:rsid w:val="00C0189D"/>
    <w:rsid w:val="00C01A1A"/>
    <w:rsid w:val="00C01A6C"/>
    <w:rsid w:val="00C01A81"/>
    <w:rsid w:val="00C023D0"/>
    <w:rsid w:val="00C024DD"/>
    <w:rsid w:val="00C02D3E"/>
    <w:rsid w:val="00C02DC5"/>
    <w:rsid w:val="00C02F04"/>
    <w:rsid w:val="00C037BB"/>
    <w:rsid w:val="00C04027"/>
    <w:rsid w:val="00C04337"/>
    <w:rsid w:val="00C04D46"/>
    <w:rsid w:val="00C050F4"/>
    <w:rsid w:val="00C05115"/>
    <w:rsid w:val="00C053D3"/>
    <w:rsid w:val="00C05664"/>
    <w:rsid w:val="00C05E3E"/>
    <w:rsid w:val="00C05F3A"/>
    <w:rsid w:val="00C065C2"/>
    <w:rsid w:val="00C066CA"/>
    <w:rsid w:val="00C0748B"/>
    <w:rsid w:val="00C076BC"/>
    <w:rsid w:val="00C07900"/>
    <w:rsid w:val="00C10205"/>
    <w:rsid w:val="00C10674"/>
    <w:rsid w:val="00C1092D"/>
    <w:rsid w:val="00C10989"/>
    <w:rsid w:val="00C10B56"/>
    <w:rsid w:val="00C119D6"/>
    <w:rsid w:val="00C11D76"/>
    <w:rsid w:val="00C12117"/>
    <w:rsid w:val="00C121C3"/>
    <w:rsid w:val="00C12AC1"/>
    <w:rsid w:val="00C12F98"/>
    <w:rsid w:val="00C130DA"/>
    <w:rsid w:val="00C130DD"/>
    <w:rsid w:val="00C1327B"/>
    <w:rsid w:val="00C1342C"/>
    <w:rsid w:val="00C1366A"/>
    <w:rsid w:val="00C13818"/>
    <w:rsid w:val="00C13831"/>
    <w:rsid w:val="00C13D9B"/>
    <w:rsid w:val="00C1448F"/>
    <w:rsid w:val="00C14FB5"/>
    <w:rsid w:val="00C15A65"/>
    <w:rsid w:val="00C15CAC"/>
    <w:rsid w:val="00C16183"/>
    <w:rsid w:val="00C166C9"/>
    <w:rsid w:val="00C16AD6"/>
    <w:rsid w:val="00C16B1A"/>
    <w:rsid w:val="00C16C39"/>
    <w:rsid w:val="00C17248"/>
    <w:rsid w:val="00C176E1"/>
    <w:rsid w:val="00C17968"/>
    <w:rsid w:val="00C17BA7"/>
    <w:rsid w:val="00C17DFF"/>
    <w:rsid w:val="00C200F8"/>
    <w:rsid w:val="00C2061A"/>
    <w:rsid w:val="00C20B37"/>
    <w:rsid w:val="00C2140D"/>
    <w:rsid w:val="00C21631"/>
    <w:rsid w:val="00C222E4"/>
    <w:rsid w:val="00C2276B"/>
    <w:rsid w:val="00C22F13"/>
    <w:rsid w:val="00C23001"/>
    <w:rsid w:val="00C231A7"/>
    <w:rsid w:val="00C232AC"/>
    <w:rsid w:val="00C23DB2"/>
    <w:rsid w:val="00C23E20"/>
    <w:rsid w:val="00C249E0"/>
    <w:rsid w:val="00C24D8E"/>
    <w:rsid w:val="00C2584B"/>
    <w:rsid w:val="00C25EFD"/>
    <w:rsid w:val="00C26555"/>
    <w:rsid w:val="00C26B6D"/>
    <w:rsid w:val="00C27756"/>
    <w:rsid w:val="00C30297"/>
    <w:rsid w:val="00C3045B"/>
    <w:rsid w:val="00C307D2"/>
    <w:rsid w:val="00C30DE5"/>
    <w:rsid w:val="00C30E68"/>
    <w:rsid w:val="00C31525"/>
    <w:rsid w:val="00C319EF"/>
    <w:rsid w:val="00C3213E"/>
    <w:rsid w:val="00C33150"/>
    <w:rsid w:val="00C33300"/>
    <w:rsid w:val="00C33D16"/>
    <w:rsid w:val="00C33EF9"/>
    <w:rsid w:val="00C34439"/>
    <w:rsid w:val="00C3450D"/>
    <w:rsid w:val="00C34A27"/>
    <w:rsid w:val="00C34B2C"/>
    <w:rsid w:val="00C3502B"/>
    <w:rsid w:val="00C35755"/>
    <w:rsid w:val="00C35ADD"/>
    <w:rsid w:val="00C35E35"/>
    <w:rsid w:val="00C36965"/>
    <w:rsid w:val="00C36D8A"/>
    <w:rsid w:val="00C3734C"/>
    <w:rsid w:val="00C37634"/>
    <w:rsid w:val="00C376B0"/>
    <w:rsid w:val="00C37AE0"/>
    <w:rsid w:val="00C40147"/>
    <w:rsid w:val="00C4031D"/>
    <w:rsid w:val="00C406F5"/>
    <w:rsid w:val="00C40C00"/>
    <w:rsid w:val="00C40FC9"/>
    <w:rsid w:val="00C41519"/>
    <w:rsid w:val="00C41F46"/>
    <w:rsid w:val="00C4209D"/>
    <w:rsid w:val="00C426C7"/>
    <w:rsid w:val="00C42C69"/>
    <w:rsid w:val="00C44174"/>
    <w:rsid w:val="00C44225"/>
    <w:rsid w:val="00C44524"/>
    <w:rsid w:val="00C449C3"/>
    <w:rsid w:val="00C44BE2"/>
    <w:rsid w:val="00C44D07"/>
    <w:rsid w:val="00C451E6"/>
    <w:rsid w:val="00C45502"/>
    <w:rsid w:val="00C4586B"/>
    <w:rsid w:val="00C45BED"/>
    <w:rsid w:val="00C468AE"/>
    <w:rsid w:val="00C474FD"/>
    <w:rsid w:val="00C47B62"/>
    <w:rsid w:val="00C47C7C"/>
    <w:rsid w:val="00C47D3D"/>
    <w:rsid w:val="00C5002A"/>
    <w:rsid w:val="00C5084A"/>
    <w:rsid w:val="00C50BA0"/>
    <w:rsid w:val="00C50E59"/>
    <w:rsid w:val="00C5143D"/>
    <w:rsid w:val="00C51688"/>
    <w:rsid w:val="00C51763"/>
    <w:rsid w:val="00C51D56"/>
    <w:rsid w:val="00C52BC2"/>
    <w:rsid w:val="00C52DBA"/>
    <w:rsid w:val="00C534A6"/>
    <w:rsid w:val="00C55ED9"/>
    <w:rsid w:val="00C56815"/>
    <w:rsid w:val="00C568AB"/>
    <w:rsid w:val="00C56BC1"/>
    <w:rsid w:val="00C56EEF"/>
    <w:rsid w:val="00C57166"/>
    <w:rsid w:val="00C574B3"/>
    <w:rsid w:val="00C57BC6"/>
    <w:rsid w:val="00C60A4E"/>
    <w:rsid w:val="00C60B99"/>
    <w:rsid w:val="00C6105A"/>
    <w:rsid w:val="00C613B5"/>
    <w:rsid w:val="00C61585"/>
    <w:rsid w:val="00C61717"/>
    <w:rsid w:val="00C624E6"/>
    <w:rsid w:val="00C62DE8"/>
    <w:rsid w:val="00C63A92"/>
    <w:rsid w:val="00C64362"/>
    <w:rsid w:val="00C6458B"/>
    <w:rsid w:val="00C65040"/>
    <w:rsid w:val="00C650C1"/>
    <w:rsid w:val="00C65216"/>
    <w:rsid w:val="00C65749"/>
    <w:rsid w:val="00C65BE9"/>
    <w:rsid w:val="00C667E4"/>
    <w:rsid w:val="00C66BAF"/>
    <w:rsid w:val="00C66C38"/>
    <w:rsid w:val="00C66DCE"/>
    <w:rsid w:val="00C67467"/>
    <w:rsid w:val="00C675BD"/>
    <w:rsid w:val="00C6799A"/>
    <w:rsid w:val="00C7009A"/>
    <w:rsid w:val="00C70FEF"/>
    <w:rsid w:val="00C71627"/>
    <w:rsid w:val="00C72012"/>
    <w:rsid w:val="00C7211C"/>
    <w:rsid w:val="00C7341D"/>
    <w:rsid w:val="00C73D99"/>
    <w:rsid w:val="00C740C6"/>
    <w:rsid w:val="00C746EC"/>
    <w:rsid w:val="00C74949"/>
    <w:rsid w:val="00C75370"/>
    <w:rsid w:val="00C7593C"/>
    <w:rsid w:val="00C75D11"/>
    <w:rsid w:val="00C760D1"/>
    <w:rsid w:val="00C76407"/>
    <w:rsid w:val="00C7644F"/>
    <w:rsid w:val="00C765FD"/>
    <w:rsid w:val="00C76DF9"/>
    <w:rsid w:val="00C77075"/>
    <w:rsid w:val="00C77B1B"/>
    <w:rsid w:val="00C8058C"/>
    <w:rsid w:val="00C807BB"/>
    <w:rsid w:val="00C80C65"/>
    <w:rsid w:val="00C818AF"/>
    <w:rsid w:val="00C819D3"/>
    <w:rsid w:val="00C82845"/>
    <w:rsid w:val="00C82D0E"/>
    <w:rsid w:val="00C832DD"/>
    <w:rsid w:val="00C83686"/>
    <w:rsid w:val="00C83A98"/>
    <w:rsid w:val="00C83ECB"/>
    <w:rsid w:val="00C8486A"/>
    <w:rsid w:val="00C849FF"/>
    <w:rsid w:val="00C851A0"/>
    <w:rsid w:val="00C85F10"/>
    <w:rsid w:val="00C86783"/>
    <w:rsid w:val="00C8711B"/>
    <w:rsid w:val="00C87A83"/>
    <w:rsid w:val="00C87F32"/>
    <w:rsid w:val="00C91DFE"/>
    <w:rsid w:val="00C91E0A"/>
    <w:rsid w:val="00C9229C"/>
    <w:rsid w:val="00C92C55"/>
    <w:rsid w:val="00C92C76"/>
    <w:rsid w:val="00C93343"/>
    <w:rsid w:val="00C93485"/>
    <w:rsid w:val="00C938CE"/>
    <w:rsid w:val="00C93901"/>
    <w:rsid w:val="00C939B0"/>
    <w:rsid w:val="00C93A5A"/>
    <w:rsid w:val="00C94160"/>
    <w:rsid w:val="00C9439F"/>
    <w:rsid w:val="00C94400"/>
    <w:rsid w:val="00C94702"/>
    <w:rsid w:val="00C94A9D"/>
    <w:rsid w:val="00C95237"/>
    <w:rsid w:val="00C9600C"/>
    <w:rsid w:val="00C963BA"/>
    <w:rsid w:val="00C96910"/>
    <w:rsid w:val="00C969FF"/>
    <w:rsid w:val="00C96A24"/>
    <w:rsid w:val="00C96EFF"/>
    <w:rsid w:val="00C971B3"/>
    <w:rsid w:val="00C9762D"/>
    <w:rsid w:val="00C97650"/>
    <w:rsid w:val="00C9775B"/>
    <w:rsid w:val="00C97987"/>
    <w:rsid w:val="00CA03B8"/>
    <w:rsid w:val="00CA04C9"/>
    <w:rsid w:val="00CA09CE"/>
    <w:rsid w:val="00CA0E7C"/>
    <w:rsid w:val="00CA1763"/>
    <w:rsid w:val="00CA3030"/>
    <w:rsid w:val="00CA31D1"/>
    <w:rsid w:val="00CA35C7"/>
    <w:rsid w:val="00CA4493"/>
    <w:rsid w:val="00CA4A2E"/>
    <w:rsid w:val="00CA4AE8"/>
    <w:rsid w:val="00CA4E36"/>
    <w:rsid w:val="00CA5481"/>
    <w:rsid w:val="00CA5782"/>
    <w:rsid w:val="00CA6421"/>
    <w:rsid w:val="00CA66CD"/>
    <w:rsid w:val="00CA69C5"/>
    <w:rsid w:val="00CA7343"/>
    <w:rsid w:val="00CA7B01"/>
    <w:rsid w:val="00CA7E2F"/>
    <w:rsid w:val="00CA7F0F"/>
    <w:rsid w:val="00CB0728"/>
    <w:rsid w:val="00CB0A30"/>
    <w:rsid w:val="00CB1019"/>
    <w:rsid w:val="00CB15CF"/>
    <w:rsid w:val="00CB1694"/>
    <w:rsid w:val="00CB1797"/>
    <w:rsid w:val="00CB18E5"/>
    <w:rsid w:val="00CB1CDF"/>
    <w:rsid w:val="00CB2165"/>
    <w:rsid w:val="00CB25E3"/>
    <w:rsid w:val="00CB297F"/>
    <w:rsid w:val="00CB3033"/>
    <w:rsid w:val="00CB3F3F"/>
    <w:rsid w:val="00CB3F92"/>
    <w:rsid w:val="00CB436F"/>
    <w:rsid w:val="00CB4803"/>
    <w:rsid w:val="00CB49FF"/>
    <w:rsid w:val="00CB5497"/>
    <w:rsid w:val="00CB54F0"/>
    <w:rsid w:val="00CB56F7"/>
    <w:rsid w:val="00CB5759"/>
    <w:rsid w:val="00CB5A37"/>
    <w:rsid w:val="00CB5F1C"/>
    <w:rsid w:val="00CB68AC"/>
    <w:rsid w:val="00CB6943"/>
    <w:rsid w:val="00CB698A"/>
    <w:rsid w:val="00CB71C6"/>
    <w:rsid w:val="00CB7298"/>
    <w:rsid w:val="00CB7CDB"/>
    <w:rsid w:val="00CB7F10"/>
    <w:rsid w:val="00CC0124"/>
    <w:rsid w:val="00CC05DA"/>
    <w:rsid w:val="00CC18E9"/>
    <w:rsid w:val="00CC1A5F"/>
    <w:rsid w:val="00CC1FBF"/>
    <w:rsid w:val="00CC25FF"/>
    <w:rsid w:val="00CC29B4"/>
    <w:rsid w:val="00CC2D17"/>
    <w:rsid w:val="00CC2E22"/>
    <w:rsid w:val="00CC2F45"/>
    <w:rsid w:val="00CC31E4"/>
    <w:rsid w:val="00CC3FA2"/>
    <w:rsid w:val="00CC4571"/>
    <w:rsid w:val="00CC4984"/>
    <w:rsid w:val="00CC4AD7"/>
    <w:rsid w:val="00CC4C17"/>
    <w:rsid w:val="00CC536C"/>
    <w:rsid w:val="00CC5F96"/>
    <w:rsid w:val="00CC653C"/>
    <w:rsid w:val="00CC6A47"/>
    <w:rsid w:val="00CC6AAA"/>
    <w:rsid w:val="00CC6AC1"/>
    <w:rsid w:val="00CC740A"/>
    <w:rsid w:val="00CC75D4"/>
    <w:rsid w:val="00CC76C0"/>
    <w:rsid w:val="00CC7768"/>
    <w:rsid w:val="00CD0075"/>
    <w:rsid w:val="00CD00CB"/>
    <w:rsid w:val="00CD081B"/>
    <w:rsid w:val="00CD0F74"/>
    <w:rsid w:val="00CD1A07"/>
    <w:rsid w:val="00CD2139"/>
    <w:rsid w:val="00CD23A9"/>
    <w:rsid w:val="00CD265D"/>
    <w:rsid w:val="00CD2D6E"/>
    <w:rsid w:val="00CD2DB1"/>
    <w:rsid w:val="00CD30C2"/>
    <w:rsid w:val="00CD3216"/>
    <w:rsid w:val="00CD3661"/>
    <w:rsid w:val="00CD3853"/>
    <w:rsid w:val="00CD3D74"/>
    <w:rsid w:val="00CD4C22"/>
    <w:rsid w:val="00CD580D"/>
    <w:rsid w:val="00CD5BA3"/>
    <w:rsid w:val="00CD65B8"/>
    <w:rsid w:val="00CD6A91"/>
    <w:rsid w:val="00CD6CD8"/>
    <w:rsid w:val="00CD6DB8"/>
    <w:rsid w:val="00CD72DE"/>
    <w:rsid w:val="00CD7459"/>
    <w:rsid w:val="00CD7A3D"/>
    <w:rsid w:val="00CD7ADE"/>
    <w:rsid w:val="00CE0143"/>
    <w:rsid w:val="00CE0180"/>
    <w:rsid w:val="00CE073D"/>
    <w:rsid w:val="00CE0BE2"/>
    <w:rsid w:val="00CE159D"/>
    <w:rsid w:val="00CE1699"/>
    <w:rsid w:val="00CE1B18"/>
    <w:rsid w:val="00CE1DC8"/>
    <w:rsid w:val="00CE2005"/>
    <w:rsid w:val="00CE238D"/>
    <w:rsid w:val="00CE2587"/>
    <w:rsid w:val="00CE38ED"/>
    <w:rsid w:val="00CE3F05"/>
    <w:rsid w:val="00CE487B"/>
    <w:rsid w:val="00CE4AB4"/>
    <w:rsid w:val="00CE4CBE"/>
    <w:rsid w:val="00CE551C"/>
    <w:rsid w:val="00CE565A"/>
    <w:rsid w:val="00CE5E00"/>
    <w:rsid w:val="00CE625F"/>
    <w:rsid w:val="00CE64FB"/>
    <w:rsid w:val="00CE6613"/>
    <w:rsid w:val="00CE663E"/>
    <w:rsid w:val="00CE695F"/>
    <w:rsid w:val="00CE6C6B"/>
    <w:rsid w:val="00CE703A"/>
    <w:rsid w:val="00CE725B"/>
    <w:rsid w:val="00CE7619"/>
    <w:rsid w:val="00CE7A25"/>
    <w:rsid w:val="00CE7B5E"/>
    <w:rsid w:val="00CF01DE"/>
    <w:rsid w:val="00CF0C5C"/>
    <w:rsid w:val="00CF1919"/>
    <w:rsid w:val="00CF1AE2"/>
    <w:rsid w:val="00CF1B09"/>
    <w:rsid w:val="00CF27BF"/>
    <w:rsid w:val="00CF27DC"/>
    <w:rsid w:val="00CF2E3F"/>
    <w:rsid w:val="00CF306A"/>
    <w:rsid w:val="00CF309F"/>
    <w:rsid w:val="00CF3C82"/>
    <w:rsid w:val="00CF3D58"/>
    <w:rsid w:val="00CF3DB4"/>
    <w:rsid w:val="00CF435D"/>
    <w:rsid w:val="00CF442E"/>
    <w:rsid w:val="00CF49F1"/>
    <w:rsid w:val="00CF49F4"/>
    <w:rsid w:val="00CF4E4C"/>
    <w:rsid w:val="00CF4E56"/>
    <w:rsid w:val="00CF527F"/>
    <w:rsid w:val="00CF6091"/>
    <w:rsid w:val="00CF61D5"/>
    <w:rsid w:val="00CF6428"/>
    <w:rsid w:val="00CF661B"/>
    <w:rsid w:val="00CF6B53"/>
    <w:rsid w:val="00CF7632"/>
    <w:rsid w:val="00CF7875"/>
    <w:rsid w:val="00CF7ADF"/>
    <w:rsid w:val="00CF7B6A"/>
    <w:rsid w:val="00D00108"/>
    <w:rsid w:val="00D00CB5"/>
    <w:rsid w:val="00D012B6"/>
    <w:rsid w:val="00D014D0"/>
    <w:rsid w:val="00D0186B"/>
    <w:rsid w:val="00D01900"/>
    <w:rsid w:val="00D01C60"/>
    <w:rsid w:val="00D01F02"/>
    <w:rsid w:val="00D01F9B"/>
    <w:rsid w:val="00D026A7"/>
    <w:rsid w:val="00D02E0E"/>
    <w:rsid w:val="00D02FF0"/>
    <w:rsid w:val="00D0330E"/>
    <w:rsid w:val="00D03373"/>
    <w:rsid w:val="00D035F5"/>
    <w:rsid w:val="00D04FC0"/>
    <w:rsid w:val="00D0547B"/>
    <w:rsid w:val="00D054E7"/>
    <w:rsid w:val="00D05C4A"/>
    <w:rsid w:val="00D05C60"/>
    <w:rsid w:val="00D05CF5"/>
    <w:rsid w:val="00D05F74"/>
    <w:rsid w:val="00D062D5"/>
    <w:rsid w:val="00D0643B"/>
    <w:rsid w:val="00D06749"/>
    <w:rsid w:val="00D0685F"/>
    <w:rsid w:val="00D06D39"/>
    <w:rsid w:val="00D0701C"/>
    <w:rsid w:val="00D0781D"/>
    <w:rsid w:val="00D07D6C"/>
    <w:rsid w:val="00D10B72"/>
    <w:rsid w:val="00D10F9C"/>
    <w:rsid w:val="00D110E7"/>
    <w:rsid w:val="00D116DC"/>
    <w:rsid w:val="00D11EC4"/>
    <w:rsid w:val="00D11EFD"/>
    <w:rsid w:val="00D12191"/>
    <w:rsid w:val="00D125A8"/>
    <w:rsid w:val="00D12DBE"/>
    <w:rsid w:val="00D1300E"/>
    <w:rsid w:val="00D137A0"/>
    <w:rsid w:val="00D1397B"/>
    <w:rsid w:val="00D1412B"/>
    <w:rsid w:val="00D143BD"/>
    <w:rsid w:val="00D14AE0"/>
    <w:rsid w:val="00D14BB4"/>
    <w:rsid w:val="00D14D00"/>
    <w:rsid w:val="00D14FC5"/>
    <w:rsid w:val="00D1501D"/>
    <w:rsid w:val="00D15050"/>
    <w:rsid w:val="00D15A6D"/>
    <w:rsid w:val="00D15DAF"/>
    <w:rsid w:val="00D1605B"/>
    <w:rsid w:val="00D169EC"/>
    <w:rsid w:val="00D16AFB"/>
    <w:rsid w:val="00D175E1"/>
    <w:rsid w:val="00D17740"/>
    <w:rsid w:val="00D177A6"/>
    <w:rsid w:val="00D179B6"/>
    <w:rsid w:val="00D17FFD"/>
    <w:rsid w:val="00D2001E"/>
    <w:rsid w:val="00D20216"/>
    <w:rsid w:val="00D20696"/>
    <w:rsid w:val="00D20B82"/>
    <w:rsid w:val="00D20E9F"/>
    <w:rsid w:val="00D20FD1"/>
    <w:rsid w:val="00D210C6"/>
    <w:rsid w:val="00D2117F"/>
    <w:rsid w:val="00D21934"/>
    <w:rsid w:val="00D225C5"/>
    <w:rsid w:val="00D22CBE"/>
    <w:rsid w:val="00D23268"/>
    <w:rsid w:val="00D2382A"/>
    <w:rsid w:val="00D241D0"/>
    <w:rsid w:val="00D2451E"/>
    <w:rsid w:val="00D24531"/>
    <w:rsid w:val="00D24F24"/>
    <w:rsid w:val="00D24FEB"/>
    <w:rsid w:val="00D2530C"/>
    <w:rsid w:val="00D2533A"/>
    <w:rsid w:val="00D254DF"/>
    <w:rsid w:val="00D259D3"/>
    <w:rsid w:val="00D25B74"/>
    <w:rsid w:val="00D25C45"/>
    <w:rsid w:val="00D25D4D"/>
    <w:rsid w:val="00D26485"/>
    <w:rsid w:val="00D271C5"/>
    <w:rsid w:val="00D273D6"/>
    <w:rsid w:val="00D274A8"/>
    <w:rsid w:val="00D275B3"/>
    <w:rsid w:val="00D27B13"/>
    <w:rsid w:val="00D27C42"/>
    <w:rsid w:val="00D27F33"/>
    <w:rsid w:val="00D30AF6"/>
    <w:rsid w:val="00D30C87"/>
    <w:rsid w:val="00D3100B"/>
    <w:rsid w:val="00D3145B"/>
    <w:rsid w:val="00D314AE"/>
    <w:rsid w:val="00D3159A"/>
    <w:rsid w:val="00D31C92"/>
    <w:rsid w:val="00D3246A"/>
    <w:rsid w:val="00D32497"/>
    <w:rsid w:val="00D32F7A"/>
    <w:rsid w:val="00D336A6"/>
    <w:rsid w:val="00D33A72"/>
    <w:rsid w:val="00D33E43"/>
    <w:rsid w:val="00D33EE2"/>
    <w:rsid w:val="00D3415C"/>
    <w:rsid w:val="00D341AC"/>
    <w:rsid w:val="00D343C7"/>
    <w:rsid w:val="00D34BA9"/>
    <w:rsid w:val="00D34C9E"/>
    <w:rsid w:val="00D35976"/>
    <w:rsid w:val="00D35FC1"/>
    <w:rsid w:val="00D3620F"/>
    <w:rsid w:val="00D366B9"/>
    <w:rsid w:val="00D36C1E"/>
    <w:rsid w:val="00D3701E"/>
    <w:rsid w:val="00D3789D"/>
    <w:rsid w:val="00D379C6"/>
    <w:rsid w:val="00D37D1D"/>
    <w:rsid w:val="00D403B0"/>
    <w:rsid w:val="00D40546"/>
    <w:rsid w:val="00D40856"/>
    <w:rsid w:val="00D409E1"/>
    <w:rsid w:val="00D40F6A"/>
    <w:rsid w:val="00D41163"/>
    <w:rsid w:val="00D41188"/>
    <w:rsid w:val="00D411D8"/>
    <w:rsid w:val="00D4158A"/>
    <w:rsid w:val="00D416A4"/>
    <w:rsid w:val="00D41E4E"/>
    <w:rsid w:val="00D42316"/>
    <w:rsid w:val="00D424DA"/>
    <w:rsid w:val="00D426F6"/>
    <w:rsid w:val="00D42A79"/>
    <w:rsid w:val="00D42F7B"/>
    <w:rsid w:val="00D43489"/>
    <w:rsid w:val="00D438BE"/>
    <w:rsid w:val="00D44219"/>
    <w:rsid w:val="00D4424E"/>
    <w:rsid w:val="00D4478E"/>
    <w:rsid w:val="00D4491F"/>
    <w:rsid w:val="00D449A9"/>
    <w:rsid w:val="00D44C0B"/>
    <w:rsid w:val="00D44F15"/>
    <w:rsid w:val="00D45DF1"/>
    <w:rsid w:val="00D46227"/>
    <w:rsid w:val="00D46E55"/>
    <w:rsid w:val="00D46E73"/>
    <w:rsid w:val="00D47060"/>
    <w:rsid w:val="00D4763D"/>
    <w:rsid w:val="00D4789F"/>
    <w:rsid w:val="00D478D3"/>
    <w:rsid w:val="00D47C93"/>
    <w:rsid w:val="00D5075A"/>
    <w:rsid w:val="00D50D59"/>
    <w:rsid w:val="00D51181"/>
    <w:rsid w:val="00D51EF7"/>
    <w:rsid w:val="00D525AE"/>
    <w:rsid w:val="00D52B6A"/>
    <w:rsid w:val="00D53328"/>
    <w:rsid w:val="00D535B8"/>
    <w:rsid w:val="00D53904"/>
    <w:rsid w:val="00D53BDE"/>
    <w:rsid w:val="00D541BB"/>
    <w:rsid w:val="00D541BF"/>
    <w:rsid w:val="00D546E9"/>
    <w:rsid w:val="00D54F6D"/>
    <w:rsid w:val="00D55289"/>
    <w:rsid w:val="00D5562D"/>
    <w:rsid w:val="00D560C6"/>
    <w:rsid w:val="00D56762"/>
    <w:rsid w:val="00D5719F"/>
    <w:rsid w:val="00D576A6"/>
    <w:rsid w:val="00D577A9"/>
    <w:rsid w:val="00D57CB2"/>
    <w:rsid w:val="00D57D84"/>
    <w:rsid w:val="00D6009F"/>
    <w:rsid w:val="00D601EE"/>
    <w:rsid w:val="00D60796"/>
    <w:rsid w:val="00D6081A"/>
    <w:rsid w:val="00D60F49"/>
    <w:rsid w:val="00D610BB"/>
    <w:rsid w:val="00D618D7"/>
    <w:rsid w:val="00D61E6D"/>
    <w:rsid w:val="00D61EF5"/>
    <w:rsid w:val="00D6202C"/>
    <w:rsid w:val="00D62055"/>
    <w:rsid w:val="00D62197"/>
    <w:rsid w:val="00D6260E"/>
    <w:rsid w:val="00D62664"/>
    <w:rsid w:val="00D6275B"/>
    <w:rsid w:val="00D627DE"/>
    <w:rsid w:val="00D63748"/>
    <w:rsid w:val="00D63B06"/>
    <w:rsid w:val="00D646A4"/>
    <w:rsid w:val="00D64E24"/>
    <w:rsid w:val="00D6505A"/>
    <w:rsid w:val="00D651C9"/>
    <w:rsid w:val="00D65336"/>
    <w:rsid w:val="00D65C3E"/>
    <w:rsid w:val="00D65F7E"/>
    <w:rsid w:val="00D663F8"/>
    <w:rsid w:val="00D66BBF"/>
    <w:rsid w:val="00D66CB4"/>
    <w:rsid w:val="00D670D6"/>
    <w:rsid w:val="00D67228"/>
    <w:rsid w:val="00D6741E"/>
    <w:rsid w:val="00D676A1"/>
    <w:rsid w:val="00D67F6F"/>
    <w:rsid w:val="00D7089B"/>
    <w:rsid w:val="00D70BDB"/>
    <w:rsid w:val="00D70DBB"/>
    <w:rsid w:val="00D713A3"/>
    <w:rsid w:val="00D71ADC"/>
    <w:rsid w:val="00D72374"/>
    <w:rsid w:val="00D724B4"/>
    <w:rsid w:val="00D727D6"/>
    <w:rsid w:val="00D72DDB"/>
    <w:rsid w:val="00D72F4D"/>
    <w:rsid w:val="00D735E9"/>
    <w:rsid w:val="00D7396D"/>
    <w:rsid w:val="00D73C6F"/>
    <w:rsid w:val="00D740F0"/>
    <w:rsid w:val="00D74104"/>
    <w:rsid w:val="00D7475A"/>
    <w:rsid w:val="00D74F68"/>
    <w:rsid w:val="00D74F76"/>
    <w:rsid w:val="00D7515B"/>
    <w:rsid w:val="00D75272"/>
    <w:rsid w:val="00D75373"/>
    <w:rsid w:val="00D76016"/>
    <w:rsid w:val="00D76DB5"/>
    <w:rsid w:val="00D76EBA"/>
    <w:rsid w:val="00D7701F"/>
    <w:rsid w:val="00D77381"/>
    <w:rsid w:val="00D773AA"/>
    <w:rsid w:val="00D77FB0"/>
    <w:rsid w:val="00D80136"/>
    <w:rsid w:val="00D80A27"/>
    <w:rsid w:val="00D80C9F"/>
    <w:rsid w:val="00D80E59"/>
    <w:rsid w:val="00D812AB"/>
    <w:rsid w:val="00D8219D"/>
    <w:rsid w:val="00D822AB"/>
    <w:rsid w:val="00D82784"/>
    <w:rsid w:val="00D82B01"/>
    <w:rsid w:val="00D82C1C"/>
    <w:rsid w:val="00D833C8"/>
    <w:rsid w:val="00D840BD"/>
    <w:rsid w:val="00D844D5"/>
    <w:rsid w:val="00D8459E"/>
    <w:rsid w:val="00D847DE"/>
    <w:rsid w:val="00D8540B"/>
    <w:rsid w:val="00D858AB"/>
    <w:rsid w:val="00D86666"/>
    <w:rsid w:val="00D86A03"/>
    <w:rsid w:val="00D86C6C"/>
    <w:rsid w:val="00D86D90"/>
    <w:rsid w:val="00D86DEA"/>
    <w:rsid w:val="00D86EDD"/>
    <w:rsid w:val="00D879D4"/>
    <w:rsid w:val="00D90006"/>
    <w:rsid w:val="00D904E3"/>
    <w:rsid w:val="00D90AB3"/>
    <w:rsid w:val="00D90EA5"/>
    <w:rsid w:val="00D915DB"/>
    <w:rsid w:val="00D917A4"/>
    <w:rsid w:val="00D918B5"/>
    <w:rsid w:val="00D9237A"/>
    <w:rsid w:val="00D92F79"/>
    <w:rsid w:val="00D9338B"/>
    <w:rsid w:val="00D938CF"/>
    <w:rsid w:val="00D948CE"/>
    <w:rsid w:val="00D9492D"/>
    <w:rsid w:val="00D94A8C"/>
    <w:rsid w:val="00D958AD"/>
    <w:rsid w:val="00D96046"/>
    <w:rsid w:val="00D96127"/>
    <w:rsid w:val="00D96903"/>
    <w:rsid w:val="00D97036"/>
    <w:rsid w:val="00DA088E"/>
    <w:rsid w:val="00DA178D"/>
    <w:rsid w:val="00DA1F62"/>
    <w:rsid w:val="00DA28E1"/>
    <w:rsid w:val="00DA28F6"/>
    <w:rsid w:val="00DA2B7A"/>
    <w:rsid w:val="00DA3414"/>
    <w:rsid w:val="00DA34E9"/>
    <w:rsid w:val="00DA3A9B"/>
    <w:rsid w:val="00DA3AC0"/>
    <w:rsid w:val="00DA3B48"/>
    <w:rsid w:val="00DA4486"/>
    <w:rsid w:val="00DA44B7"/>
    <w:rsid w:val="00DA450F"/>
    <w:rsid w:val="00DA46B5"/>
    <w:rsid w:val="00DA5BD0"/>
    <w:rsid w:val="00DA5EDD"/>
    <w:rsid w:val="00DA5F31"/>
    <w:rsid w:val="00DA6189"/>
    <w:rsid w:val="00DA6643"/>
    <w:rsid w:val="00DA6C84"/>
    <w:rsid w:val="00DA6D4E"/>
    <w:rsid w:val="00DA7139"/>
    <w:rsid w:val="00DA79B4"/>
    <w:rsid w:val="00DA7ABC"/>
    <w:rsid w:val="00DA7D3F"/>
    <w:rsid w:val="00DA7DD0"/>
    <w:rsid w:val="00DA7E2A"/>
    <w:rsid w:val="00DA7FAA"/>
    <w:rsid w:val="00DB0378"/>
    <w:rsid w:val="00DB061A"/>
    <w:rsid w:val="00DB0C56"/>
    <w:rsid w:val="00DB1541"/>
    <w:rsid w:val="00DB182A"/>
    <w:rsid w:val="00DB199F"/>
    <w:rsid w:val="00DB1B87"/>
    <w:rsid w:val="00DB236F"/>
    <w:rsid w:val="00DB25A5"/>
    <w:rsid w:val="00DB2822"/>
    <w:rsid w:val="00DB34E1"/>
    <w:rsid w:val="00DB373B"/>
    <w:rsid w:val="00DB3836"/>
    <w:rsid w:val="00DB3A9F"/>
    <w:rsid w:val="00DB3ABC"/>
    <w:rsid w:val="00DB3B8E"/>
    <w:rsid w:val="00DB4026"/>
    <w:rsid w:val="00DB40EA"/>
    <w:rsid w:val="00DB47DA"/>
    <w:rsid w:val="00DB4853"/>
    <w:rsid w:val="00DB4DC8"/>
    <w:rsid w:val="00DB57B6"/>
    <w:rsid w:val="00DB59EE"/>
    <w:rsid w:val="00DB5BD1"/>
    <w:rsid w:val="00DB5F03"/>
    <w:rsid w:val="00DB605F"/>
    <w:rsid w:val="00DB6497"/>
    <w:rsid w:val="00DB67DD"/>
    <w:rsid w:val="00DB699F"/>
    <w:rsid w:val="00DB6AF7"/>
    <w:rsid w:val="00DB6E78"/>
    <w:rsid w:val="00DB6F11"/>
    <w:rsid w:val="00DB7A85"/>
    <w:rsid w:val="00DC161B"/>
    <w:rsid w:val="00DC16AD"/>
    <w:rsid w:val="00DC1E29"/>
    <w:rsid w:val="00DC2F1F"/>
    <w:rsid w:val="00DC3135"/>
    <w:rsid w:val="00DC3D95"/>
    <w:rsid w:val="00DC3E4A"/>
    <w:rsid w:val="00DC4215"/>
    <w:rsid w:val="00DC5A3F"/>
    <w:rsid w:val="00DC5AF4"/>
    <w:rsid w:val="00DC5B33"/>
    <w:rsid w:val="00DC5CF7"/>
    <w:rsid w:val="00DC611C"/>
    <w:rsid w:val="00DC64A7"/>
    <w:rsid w:val="00DC6694"/>
    <w:rsid w:val="00DC6A95"/>
    <w:rsid w:val="00DC6BBF"/>
    <w:rsid w:val="00DC6F3A"/>
    <w:rsid w:val="00DC6F5E"/>
    <w:rsid w:val="00DC74AB"/>
    <w:rsid w:val="00DC7E43"/>
    <w:rsid w:val="00DD11A4"/>
    <w:rsid w:val="00DD1523"/>
    <w:rsid w:val="00DD18FB"/>
    <w:rsid w:val="00DD1BCA"/>
    <w:rsid w:val="00DD1F79"/>
    <w:rsid w:val="00DD21AD"/>
    <w:rsid w:val="00DD2780"/>
    <w:rsid w:val="00DD376D"/>
    <w:rsid w:val="00DD431F"/>
    <w:rsid w:val="00DD4398"/>
    <w:rsid w:val="00DD478A"/>
    <w:rsid w:val="00DD4B3E"/>
    <w:rsid w:val="00DD575B"/>
    <w:rsid w:val="00DD588D"/>
    <w:rsid w:val="00DD66D0"/>
    <w:rsid w:val="00DD6929"/>
    <w:rsid w:val="00DD71C8"/>
    <w:rsid w:val="00DD7849"/>
    <w:rsid w:val="00DD7B99"/>
    <w:rsid w:val="00DD7D36"/>
    <w:rsid w:val="00DE022C"/>
    <w:rsid w:val="00DE03FE"/>
    <w:rsid w:val="00DE10A3"/>
    <w:rsid w:val="00DE1684"/>
    <w:rsid w:val="00DE1E73"/>
    <w:rsid w:val="00DE2471"/>
    <w:rsid w:val="00DE3186"/>
    <w:rsid w:val="00DE351C"/>
    <w:rsid w:val="00DE3873"/>
    <w:rsid w:val="00DE3976"/>
    <w:rsid w:val="00DE3D85"/>
    <w:rsid w:val="00DE4254"/>
    <w:rsid w:val="00DE4532"/>
    <w:rsid w:val="00DE4564"/>
    <w:rsid w:val="00DE4614"/>
    <w:rsid w:val="00DE4994"/>
    <w:rsid w:val="00DE4A77"/>
    <w:rsid w:val="00DE5276"/>
    <w:rsid w:val="00DE58F6"/>
    <w:rsid w:val="00DE596D"/>
    <w:rsid w:val="00DE5D59"/>
    <w:rsid w:val="00DE5F4D"/>
    <w:rsid w:val="00DE62FC"/>
    <w:rsid w:val="00DE63C4"/>
    <w:rsid w:val="00DE674E"/>
    <w:rsid w:val="00DE6945"/>
    <w:rsid w:val="00DE6BE2"/>
    <w:rsid w:val="00DE7115"/>
    <w:rsid w:val="00DE742A"/>
    <w:rsid w:val="00DE756F"/>
    <w:rsid w:val="00DE7CDD"/>
    <w:rsid w:val="00DF042B"/>
    <w:rsid w:val="00DF0672"/>
    <w:rsid w:val="00DF06A9"/>
    <w:rsid w:val="00DF0A42"/>
    <w:rsid w:val="00DF0F8C"/>
    <w:rsid w:val="00DF117A"/>
    <w:rsid w:val="00DF152D"/>
    <w:rsid w:val="00DF1638"/>
    <w:rsid w:val="00DF1640"/>
    <w:rsid w:val="00DF1A47"/>
    <w:rsid w:val="00DF1BE8"/>
    <w:rsid w:val="00DF1D26"/>
    <w:rsid w:val="00DF22CE"/>
    <w:rsid w:val="00DF2431"/>
    <w:rsid w:val="00DF262A"/>
    <w:rsid w:val="00DF2D17"/>
    <w:rsid w:val="00DF2F41"/>
    <w:rsid w:val="00DF32D1"/>
    <w:rsid w:val="00DF34C0"/>
    <w:rsid w:val="00DF34F3"/>
    <w:rsid w:val="00DF39D1"/>
    <w:rsid w:val="00DF3DF5"/>
    <w:rsid w:val="00DF3EB7"/>
    <w:rsid w:val="00DF41B7"/>
    <w:rsid w:val="00DF42A6"/>
    <w:rsid w:val="00DF4470"/>
    <w:rsid w:val="00DF4549"/>
    <w:rsid w:val="00DF459D"/>
    <w:rsid w:val="00DF5189"/>
    <w:rsid w:val="00DF53C0"/>
    <w:rsid w:val="00DF5939"/>
    <w:rsid w:val="00DF5D10"/>
    <w:rsid w:val="00DF7C7E"/>
    <w:rsid w:val="00DF7DA3"/>
    <w:rsid w:val="00DF7F0F"/>
    <w:rsid w:val="00E00E13"/>
    <w:rsid w:val="00E00FA0"/>
    <w:rsid w:val="00E00FC7"/>
    <w:rsid w:val="00E018BB"/>
    <w:rsid w:val="00E02230"/>
    <w:rsid w:val="00E02247"/>
    <w:rsid w:val="00E02396"/>
    <w:rsid w:val="00E028B8"/>
    <w:rsid w:val="00E02D43"/>
    <w:rsid w:val="00E03238"/>
    <w:rsid w:val="00E03250"/>
    <w:rsid w:val="00E03790"/>
    <w:rsid w:val="00E03899"/>
    <w:rsid w:val="00E03B5A"/>
    <w:rsid w:val="00E03D48"/>
    <w:rsid w:val="00E0444E"/>
    <w:rsid w:val="00E0462C"/>
    <w:rsid w:val="00E04684"/>
    <w:rsid w:val="00E04BA4"/>
    <w:rsid w:val="00E04CDB"/>
    <w:rsid w:val="00E05098"/>
    <w:rsid w:val="00E0572C"/>
    <w:rsid w:val="00E05A6B"/>
    <w:rsid w:val="00E05C80"/>
    <w:rsid w:val="00E05DCC"/>
    <w:rsid w:val="00E0671C"/>
    <w:rsid w:val="00E06872"/>
    <w:rsid w:val="00E07A56"/>
    <w:rsid w:val="00E1017A"/>
    <w:rsid w:val="00E107F8"/>
    <w:rsid w:val="00E11865"/>
    <w:rsid w:val="00E11946"/>
    <w:rsid w:val="00E11C08"/>
    <w:rsid w:val="00E11EE8"/>
    <w:rsid w:val="00E11FFF"/>
    <w:rsid w:val="00E13BCB"/>
    <w:rsid w:val="00E13C80"/>
    <w:rsid w:val="00E14320"/>
    <w:rsid w:val="00E143BD"/>
    <w:rsid w:val="00E14514"/>
    <w:rsid w:val="00E1477D"/>
    <w:rsid w:val="00E14D4D"/>
    <w:rsid w:val="00E150A3"/>
    <w:rsid w:val="00E1571E"/>
    <w:rsid w:val="00E157DE"/>
    <w:rsid w:val="00E167F5"/>
    <w:rsid w:val="00E169FD"/>
    <w:rsid w:val="00E16AD7"/>
    <w:rsid w:val="00E16E9A"/>
    <w:rsid w:val="00E17AA9"/>
    <w:rsid w:val="00E17ED0"/>
    <w:rsid w:val="00E20B54"/>
    <w:rsid w:val="00E20CC2"/>
    <w:rsid w:val="00E20D63"/>
    <w:rsid w:val="00E20FFA"/>
    <w:rsid w:val="00E211AF"/>
    <w:rsid w:val="00E2140E"/>
    <w:rsid w:val="00E21BAD"/>
    <w:rsid w:val="00E224F4"/>
    <w:rsid w:val="00E22B28"/>
    <w:rsid w:val="00E23169"/>
    <w:rsid w:val="00E23273"/>
    <w:rsid w:val="00E23551"/>
    <w:rsid w:val="00E23CCB"/>
    <w:rsid w:val="00E2428B"/>
    <w:rsid w:val="00E246BF"/>
    <w:rsid w:val="00E24709"/>
    <w:rsid w:val="00E24B3C"/>
    <w:rsid w:val="00E24D10"/>
    <w:rsid w:val="00E258F3"/>
    <w:rsid w:val="00E25ACA"/>
    <w:rsid w:val="00E263D3"/>
    <w:rsid w:val="00E26454"/>
    <w:rsid w:val="00E269A9"/>
    <w:rsid w:val="00E270BE"/>
    <w:rsid w:val="00E27139"/>
    <w:rsid w:val="00E27258"/>
    <w:rsid w:val="00E279D9"/>
    <w:rsid w:val="00E279DF"/>
    <w:rsid w:val="00E279E0"/>
    <w:rsid w:val="00E27CBE"/>
    <w:rsid w:val="00E27E73"/>
    <w:rsid w:val="00E30115"/>
    <w:rsid w:val="00E30387"/>
    <w:rsid w:val="00E307D6"/>
    <w:rsid w:val="00E307EA"/>
    <w:rsid w:val="00E30D16"/>
    <w:rsid w:val="00E30F60"/>
    <w:rsid w:val="00E319AB"/>
    <w:rsid w:val="00E321A9"/>
    <w:rsid w:val="00E322B2"/>
    <w:rsid w:val="00E3317D"/>
    <w:rsid w:val="00E3354F"/>
    <w:rsid w:val="00E33DED"/>
    <w:rsid w:val="00E3404D"/>
    <w:rsid w:val="00E3437C"/>
    <w:rsid w:val="00E34676"/>
    <w:rsid w:val="00E34802"/>
    <w:rsid w:val="00E34941"/>
    <w:rsid w:val="00E34A6A"/>
    <w:rsid w:val="00E34AFB"/>
    <w:rsid w:val="00E3506E"/>
    <w:rsid w:val="00E35BEE"/>
    <w:rsid w:val="00E36363"/>
    <w:rsid w:val="00E36A8A"/>
    <w:rsid w:val="00E36C92"/>
    <w:rsid w:val="00E3714B"/>
    <w:rsid w:val="00E372FD"/>
    <w:rsid w:val="00E37394"/>
    <w:rsid w:val="00E37AF1"/>
    <w:rsid w:val="00E415DD"/>
    <w:rsid w:val="00E41A06"/>
    <w:rsid w:val="00E4218D"/>
    <w:rsid w:val="00E4226D"/>
    <w:rsid w:val="00E422E3"/>
    <w:rsid w:val="00E430BF"/>
    <w:rsid w:val="00E4362E"/>
    <w:rsid w:val="00E43F00"/>
    <w:rsid w:val="00E43F4B"/>
    <w:rsid w:val="00E4428D"/>
    <w:rsid w:val="00E442C6"/>
    <w:rsid w:val="00E4470C"/>
    <w:rsid w:val="00E44BB0"/>
    <w:rsid w:val="00E44C48"/>
    <w:rsid w:val="00E45263"/>
    <w:rsid w:val="00E45388"/>
    <w:rsid w:val="00E45785"/>
    <w:rsid w:val="00E4596C"/>
    <w:rsid w:val="00E459A5"/>
    <w:rsid w:val="00E45CA3"/>
    <w:rsid w:val="00E46066"/>
    <w:rsid w:val="00E461FE"/>
    <w:rsid w:val="00E4628B"/>
    <w:rsid w:val="00E46A0C"/>
    <w:rsid w:val="00E46C51"/>
    <w:rsid w:val="00E46ECE"/>
    <w:rsid w:val="00E4770A"/>
    <w:rsid w:val="00E47874"/>
    <w:rsid w:val="00E4796B"/>
    <w:rsid w:val="00E47BAD"/>
    <w:rsid w:val="00E47C11"/>
    <w:rsid w:val="00E47D42"/>
    <w:rsid w:val="00E47F0D"/>
    <w:rsid w:val="00E47FED"/>
    <w:rsid w:val="00E501D2"/>
    <w:rsid w:val="00E509C0"/>
    <w:rsid w:val="00E50DA6"/>
    <w:rsid w:val="00E51495"/>
    <w:rsid w:val="00E517C1"/>
    <w:rsid w:val="00E51F15"/>
    <w:rsid w:val="00E52697"/>
    <w:rsid w:val="00E528E1"/>
    <w:rsid w:val="00E52D9F"/>
    <w:rsid w:val="00E53264"/>
    <w:rsid w:val="00E533DB"/>
    <w:rsid w:val="00E54331"/>
    <w:rsid w:val="00E548C0"/>
    <w:rsid w:val="00E548C6"/>
    <w:rsid w:val="00E549A8"/>
    <w:rsid w:val="00E54E2F"/>
    <w:rsid w:val="00E54FA2"/>
    <w:rsid w:val="00E5509E"/>
    <w:rsid w:val="00E55C56"/>
    <w:rsid w:val="00E562AF"/>
    <w:rsid w:val="00E56D35"/>
    <w:rsid w:val="00E56D80"/>
    <w:rsid w:val="00E57350"/>
    <w:rsid w:val="00E573D9"/>
    <w:rsid w:val="00E57567"/>
    <w:rsid w:val="00E577E6"/>
    <w:rsid w:val="00E57C06"/>
    <w:rsid w:val="00E57C73"/>
    <w:rsid w:val="00E6077D"/>
    <w:rsid w:val="00E60CDF"/>
    <w:rsid w:val="00E60D82"/>
    <w:rsid w:val="00E60DAE"/>
    <w:rsid w:val="00E60DE6"/>
    <w:rsid w:val="00E614E2"/>
    <w:rsid w:val="00E615D9"/>
    <w:rsid w:val="00E61942"/>
    <w:rsid w:val="00E620BB"/>
    <w:rsid w:val="00E627E2"/>
    <w:rsid w:val="00E62839"/>
    <w:rsid w:val="00E62B14"/>
    <w:rsid w:val="00E631F5"/>
    <w:rsid w:val="00E63935"/>
    <w:rsid w:val="00E63B64"/>
    <w:rsid w:val="00E63DF1"/>
    <w:rsid w:val="00E6427F"/>
    <w:rsid w:val="00E644C3"/>
    <w:rsid w:val="00E64D38"/>
    <w:rsid w:val="00E64EFE"/>
    <w:rsid w:val="00E650E0"/>
    <w:rsid w:val="00E651BB"/>
    <w:rsid w:val="00E6548E"/>
    <w:rsid w:val="00E65A69"/>
    <w:rsid w:val="00E65B95"/>
    <w:rsid w:val="00E667FA"/>
    <w:rsid w:val="00E67170"/>
    <w:rsid w:val="00E677A4"/>
    <w:rsid w:val="00E6781A"/>
    <w:rsid w:val="00E678A2"/>
    <w:rsid w:val="00E67B23"/>
    <w:rsid w:val="00E70BD1"/>
    <w:rsid w:val="00E70F69"/>
    <w:rsid w:val="00E710DE"/>
    <w:rsid w:val="00E71A10"/>
    <w:rsid w:val="00E71AD0"/>
    <w:rsid w:val="00E72036"/>
    <w:rsid w:val="00E728AA"/>
    <w:rsid w:val="00E73017"/>
    <w:rsid w:val="00E731EE"/>
    <w:rsid w:val="00E7359E"/>
    <w:rsid w:val="00E73E5F"/>
    <w:rsid w:val="00E7424E"/>
    <w:rsid w:val="00E74822"/>
    <w:rsid w:val="00E74BA9"/>
    <w:rsid w:val="00E7603B"/>
    <w:rsid w:val="00E76758"/>
    <w:rsid w:val="00E7677F"/>
    <w:rsid w:val="00E76790"/>
    <w:rsid w:val="00E76D59"/>
    <w:rsid w:val="00E76E61"/>
    <w:rsid w:val="00E77823"/>
    <w:rsid w:val="00E80304"/>
    <w:rsid w:val="00E8048F"/>
    <w:rsid w:val="00E806CE"/>
    <w:rsid w:val="00E807EC"/>
    <w:rsid w:val="00E8135B"/>
    <w:rsid w:val="00E814F6"/>
    <w:rsid w:val="00E821FF"/>
    <w:rsid w:val="00E82809"/>
    <w:rsid w:val="00E83334"/>
    <w:rsid w:val="00E834AF"/>
    <w:rsid w:val="00E83620"/>
    <w:rsid w:val="00E83C99"/>
    <w:rsid w:val="00E840F3"/>
    <w:rsid w:val="00E846B1"/>
    <w:rsid w:val="00E84A6D"/>
    <w:rsid w:val="00E85058"/>
    <w:rsid w:val="00E8568C"/>
    <w:rsid w:val="00E85729"/>
    <w:rsid w:val="00E85A7E"/>
    <w:rsid w:val="00E86028"/>
    <w:rsid w:val="00E86BFA"/>
    <w:rsid w:val="00E86C37"/>
    <w:rsid w:val="00E9021A"/>
    <w:rsid w:val="00E90642"/>
    <w:rsid w:val="00E90B97"/>
    <w:rsid w:val="00E91BC8"/>
    <w:rsid w:val="00E91D03"/>
    <w:rsid w:val="00E92282"/>
    <w:rsid w:val="00E92311"/>
    <w:rsid w:val="00E92401"/>
    <w:rsid w:val="00E92493"/>
    <w:rsid w:val="00E92687"/>
    <w:rsid w:val="00E9341F"/>
    <w:rsid w:val="00E934DF"/>
    <w:rsid w:val="00E93E90"/>
    <w:rsid w:val="00E9469F"/>
    <w:rsid w:val="00E951EB"/>
    <w:rsid w:val="00E953F5"/>
    <w:rsid w:val="00E954D5"/>
    <w:rsid w:val="00E95A60"/>
    <w:rsid w:val="00E95BF4"/>
    <w:rsid w:val="00E95CD2"/>
    <w:rsid w:val="00E9737A"/>
    <w:rsid w:val="00EA11FA"/>
    <w:rsid w:val="00EA1D38"/>
    <w:rsid w:val="00EA1D49"/>
    <w:rsid w:val="00EA1FEC"/>
    <w:rsid w:val="00EA2D57"/>
    <w:rsid w:val="00EA2DC8"/>
    <w:rsid w:val="00EA30C0"/>
    <w:rsid w:val="00EA3405"/>
    <w:rsid w:val="00EA3609"/>
    <w:rsid w:val="00EA36E4"/>
    <w:rsid w:val="00EA466B"/>
    <w:rsid w:val="00EA48FE"/>
    <w:rsid w:val="00EA499D"/>
    <w:rsid w:val="00EA51C2"/>
    <w:rsid w:val="00EA5C48"/>
    <w:rsid w:val="00EA6106"/>
    <w:rsid w:val="00EA610E"/>
    <w:rsid w:val="00EA6BC0"/>
    <w:rsid w:val="00EB048A"/>
    <w:rsid w:val="00EB0A35"/>
    <w:rsid w:val="00EB1641"/>
    <w:rsid w:val="00EB1752"/>
    <w:rsid w:val="00EB1B7E"/>
    <w:rsid w:val="00EB1C4A"/>
    <w:rsid w:val="00EB1E8D"/>
    <w:rsid w:val="00EB1FAC"/>
    <w:rsid w:val="00EB2799"/>
    <w:rsid w:val="00EB2A6F"/>
    <w:rsid w:val="00EB2B01"/>
    <w:rsid w:val="00EB2BB4"/>
    <w:rsid w:val="00EB3C69"/>
    <w:rsid w:val="00EB4066"/>
    <w:rsid w:val="00EB42A5"/>
    <w:rsid w:val="00EB4514"/>
    <w:rsid w:val="00EB45C7"/>
    <w:rsid w:val="00EB471B"/>
    <w:rsid w:val="00EB4727"/>
    <w:rsid w:val="00EB47E0"/>
    <w:rsid w:val="00EB486A"/>
    <w:rsid w:val="00EB4D7C"/>
    <w:rsid w:val="00EB4F69"/>
    <w:rsid w:val="00EB5434"/>
    <w:rsid w:val="00EB543E"/>
    <w:rsid w:val="00EB5C94"/>
    <w:rsid w:val="00EB62B9"/>
    <w:rsid w:val="00EB62E7"/>
    <w:rsid w:val="00EB64B5"/>
    <w:rsid w:val="00EB64F6"/>
    <w:rsid w:val="00EB66B5"/>
    <w:rsid w:val="00EB68BC"/>
    <w:rsid w:val="00EB68D1"/>
    <w:rsid w:val="00EB6BB9"/>
    <w:rsid w:val="00EB6EE0"/>
    <w:rsid w:val="00EB6FD6"/>
    <w:rsid w:val="00EB70D0"/>
    <w:rsid w:val="00EB7203"/>
    <w:rsid w:val="00EB7307"/>
    <w:rsid w:val="00EB7A8B"/>
    <w:rsid w:val="00EB7FB5"/>
    <w:rsid w:val="00EC0228"/>
    <w:rsid w:val="00EC05D6"/>
    <w:rsid w:val="00EC0BD1"/>
    <w:rsid w:val="00EC1BC2"/>
    <w:rsid w:val="00EC1E77"/>
    <w:rsid w:val="00EC2288"/>
    <w:rsid w:val="00EC2350"/>
    <w:rsid w:val="00EC2677"/>
    <w:rsid w:val="00EC2A38"/>
    <w:rsid w:val="00EC387D"/>
    <w:rsid w:val="00EC3941"/>
    <w:rsid w:val="00EC3B27"/>
    <w:rsid w:val="00EC467E"/>
    <w:rsid w:val="00EC4D0E"/>
    <w:rsid w:val="00EC52EB"/>
    <w:rsid w:val="00EC581A"/>
    <w:rsid w:val="00EC5A90"/>
    <w:rsid w:val="00EC5BE2"/>
    <w:rsid w:val="00EC5DDD"/>
    <w:rsid w:val="00EC61C9"/>
    <w:rsid w:val="00EC6821"/>
    <w:rsid w:val="00EC68BF"/>
    <w:rsid w:val="00EC6EBF"/>
    <w:rsid w:val="00EC73D2"/>
    <w:rsid w:val="00EC764B"/>
    <w:rsid w:val="00EC7B0B"/>
    <w:rsid w:val="00EC7FD5"/>
    <w:rsid w:val="00ED01BD"/>
    <w:rsid w:val="00ED0772"/>
    <w:rsid w:val="00ED09D3"/>
    <w:rsid w:val="00ED1551"/>
    <w:rsid w:val="00ED1994"/>
    <w:rsid w:val="00ED1E80"/>
    <w:rsid w:val="00ED1FB4"/>
    <w:rsid w:val="00ED2334"/>
    <w:rsid w:val="00ED2713"/>
    <w:rsid w:val="00ED2BB1"/>
    <w:rsid w:val="00ED2C05"/>
    <w:rsid w:val="00ED2D0D"/>
    <w:rsid w:val="00ED3016"/>
    <w:rsid w:val="00ED3070"/>
    <w:rsid w:val="00ED319B"/>
    <w:rsid w:val="00ED4712"/>
    <w:rsid w:val="00ED4E51"/>
    <w:rsid w:val="00ED5CED"/>
    <w:rsid w:val="00ED5F62"/>
    <w:rsid w:val="00ED5F81"/>
    <w:rsid w:val="00ED60E8"/>
    <w:rsid w:val="00ED62F5"/>
    <w:rsid w:val="00ED6459"/>
    <w:rsid w:val="00ED681B"/>
    <w:rsid w:val="00ED6E5B"/>
    <w:rsid w:val="00ED7A18"/>
    <w:rsid w:val="00ED7EE0"/>
    <w:rsid w:val="00ED7F60"/>
    <w:rsid w:val="00EE0C7D"/>
    <w:rsid w:val="00EE0D5A"/>
    <w:rsid w:val="00EE104C"/>
    <w:rsid w:val="00EE1450"/>
    <w:rsid w:val="00EE1C8D"/>
    <w:rsid w:val="00EE1D7A"/>
    <w:rsid w:val="00EE215D"/>
    <w:rsid w:val="00EE24BF"/>
    <w:rsid w:val="00EE2813"/>
    <w:rsid w:val="00EE2B8E"/>
    <w:rsid w:val="00EE2BA1"/>
    <w:rsid w:val="00EE30A9"/>
    <w:rsid w:val="00EE3CFD"/>
    <w:rsid w:val="00EE3E74"/>
    <w:rsid w:val="00EE4146"/>
    <w:rsid w:val="00EE4B68"/>
    <w:rsid w:val="00EE4C19"/>
    <w:rsid w:val="00EE4EE4"/>
    <w:rsid w:val="00EE4F0B"/>
    <w:rsid w:val="00EE5199"/>
    <w:rsid w:val="00EE51FD"/>
    <w:rsid w:val="00EE532E"/>
    <w:rsid w:val="00EE6C70"/>
    <w:rsid w:val="00EE7C82"/>
    <w:rsid w:val="00EE7E91"/>
    <w:rsid w:val="00EF07C4"/>
    <w:rsid w:val="00EF09C9"/>
    <w:rsid w:val="00EF0A9D"/>
    <w:rsid w:val="00EF0AED"/>
    <w:rsid w:val="00EF0C23"/>
    <w:rsid w:val="00EF0C77"/>
    <w:rsid w:val="00EF0E4E"/>
    <w:rsid w:val="00EF1229"/>
    <w:rsid w:val="00EF1420"/>
    <w:rsid w:val="00EF1AB2"/>
    <w:rsid w:val="00EF1FF2"/>
    <w:rsid w:val="00EF2154"/>
    <w:rsid w:val="00EF29B6"/>
    <w:rsid w:val="00EF2C45"/>
    <w:rsid w:val="00EF2D13"/>
    <w:rsid w:val="00EF3089"/>
    <w:rsid w:val="00EF3098"/>
    <w:rsid w:val="00EF3284"/>
    <w:rsid w:val="00EF34E0"/>
    <w:rsid w:val="00EF3B4B"/>
    <w:rsid w:val="00EF3B8B"/>
    <w:rsid w:val="00EF3EDA"/>
    <w:rsid w:val="00EF41DC"/>
    <w:rsid w:val="00EF42C1"/>
    <w:rsid w:val="00EF4331"/>
    <w:rsid w:val="00EF440E"/>
    <w:rsid w:val="00EF4968"/>
    <w:rsid w:val="00EF59C1"/>
    <w:rsid w:val="00EF5B72"/>
    <w:rsid w:val="00EF6245"/>
    <w:rsid w:val="00EF62CB"/>
    <w:rsid w:val="00EF72AA"/>
    <w:rsid w:val="00EF76BF"/>
    <w:rsid w:val="00EF77FD"/>
    <w:rsid w:val="00EF78D6"/>
    <w:rsid w:val="00F003F6"/>
    <w:rsid w:val="00F01387"/>
    <w:rsid w:val="00F01416"/>
    <w:rsid w:val="00F0146F"/>
    <w:rsid w:val="00F016C7"/>
    <w:rsid w:val="00F01B04"/>
    <w:rsid w:val="00F02851"/>
    <w:rsid w:val="00F028C7"/>
    <w:rsid w:val="00F033A2"/>
    <w:rsid w:val="00F0342A"/>
    <w:rsid w:val="00F039C1"/>
    <w:rsid w:val="00F04A58"/>
    <w:rsid w:val="00F05010"/>
    <w:rsid w:val="00F054C1"/>
    <w:rsid w:val="00F0553C"/>
    <w:rsid w:val="00F0576A"/>
    <w:rsid w:val="00F05C38"/>
    <w:rsid w:val="00F05C66"/>
    <w:rsid w:val="00F0630E"/>
    <w:rsid w:val="00F068AA"/>
    <w:rsid w:val="00F06E2D"/>
    <w:rsid w:val="00F06E72"/>
    <w:rsid w:val="00F1059F"/>
    <w:rsid w:val="00F107C3"/>
    <w:rsid w:val="00F10B0E"/>
    <w:rsid w:val="00F10EB2"/>
    <w:rsid w:val="00F1100B"/>
    <w:rsid w:val="00F11ED9"/>
    <w:rsid w:val="00F1230A"/>
    <w:rsid w:val="00F1255F"/>
    <w:rsid w:val="00F12768"/>
    <w:rsid w:val="00F13104"/>
    <w:rsid w:val="00F13205"/>
    <w:rsid w:val="00F13917"/>
    <w:rsid w:val="00F1416E"/>
    <w:rsid w:val="00F144E4"/>
    <w:rsid w:val="00F14684"/>
    <w:rsid w:val="00F14CFA"/>
    <w:rsid w:val="00F14DF9"/>
    <w:rsid w:val="00F14EF2"/>
    <w:rsid w:val="00F155E1"/>
    <w:rsid w:val="00F15683"/>
    <w:rsid w:val="00F15B5F"/>
    <w:rsid w:val="00F15D9E"/>
    <w:rsid w:val="00F16831"/>
    <w:rsid w:val="00F1720B"/>
    <w:rsid w:val="00F17EAB"/>
    <w:rsid w:val="00F20091"/>
    <w:rsid w:val="00F20EDE"/>
    <w:rsid w:val="00F210D7"/>
    <w:rsid w:val="00F21225"/>
    <w:rsid w:val="00F21889"/>
    <w:rsid w:val="00F219AC"/>
    <w:rsid w:val="00F22046"/>
    <w:rsid w:val="00F228BB"/>
    <w:rsid w:val="00F23418"/>
    <w:rsid w:val="00F236CA"/>
    <w:rsid w:val="00F23D23"/>
    <w:rsid w:val="00F23EB4"/>
    <w:rsid w:val="00F2416E"/>
    <w:rsid w:val="00F24354"/>
    <w:rsid w:val="00F243D3"/>
    <w:rsid w:val="00F24AA2"/>
    <w:rsid w:val="00F2516B"/>
    <w:rsid w:val="00F2535C"/>
    <w:rsid w:val="00F26182"/>
    <w:rsid w:val="00F26243"/>
    <w:rsid w:val="00F26391"/>
    <w:rsid w:val="00F314EB"/>
    <w:rsid w:val="00F3192F"/>
    <w:rsid w:val="00F32047"/>
    <w:rsid w:val="00F32AC5"/>
    <w:rsid w:val="00F330A8"/>
    <w:rsid w:val="00F3320B"/>
    <w:rsid w:val="00F33766"/>
    <w:rsid w:val="00F33786"/>
    <w:rsid w:val="00F33967"/>
    <w:rsid w:val="00F34028"/>
    <w:rsid w:val="00F34CCB"/>
    <w:rsid w:val="00F35D84"/>
    <w:rsid w:val="00F36149"/>
    <w:rsid w:val="00F367DF"/>
    <w:rsid w:val="00F36BB3"/>
    <w:rsid w:val="00F36E2F"/>
    <w:rsid w:val="00F373C8"/>
    <w:rsid w:val="00F375B5"/>
    <w:rsid w:val="00F376B1"/>
    <w:rsid w:val="00F37899"/>
    <w:rsid w:val="00F37E9B"/>
    <w:rsid w:val="00F402C3"/>
    <w:rsid w:val="00F405A7"/>
    <w:rsid w:val="00F40747"/>
    <w:rsid w:val="00F40799"/>
    <w:rsid w:val="00F40917"/>
    <w:rsid w:val="00F40E29"/>
    <w:rsid w:val="00F413E8"/>
    <w:rsid w:val="00F414BD"/>
    <w:rsid w:val="00F41882"/>
    <w:rsid w:val="00F41B28"/>
    <w:rsid w:val="00F41B57"/>
    <w:rsid w:val="00F4262C"/>
    <w:rsid w:val="00F4312D"/>
    <w:rsid w:val="00F4365A"/>
    <w:rsid w:val="00F43862"/>
    <w:rsid w:val="00F438F7"/>
    <w:rsid w:val="00F4392C"/>
    <w:rsid w:val="00F43E69"/>
    <w:rsid w:val="00F442CF"/>
    <w:rsid w:val="00F44B34"/>
    <w:rsid w:val="00F45122"/>
    <w:rsid w:val="00F45498"/>
    <w:rsid w:val="00F455D0"/>
    <w:rsid w:val="00F45EF0"/>
    <w:rsid w:val="00F4649F"/>
    <w:rsid w:val="00F466E6"/>
    <w:rsid w:val="00F46B02"/>
    <w:rsid w:val="00F46B99"/>
    <w:rsid w:val="00F473F0"/>
    <w:rsid w:val="00F476B0"/>
    <w:rsid w:val="00F47993"/>
    <w:rsid w:val="00F47D3E"/>
    <w:rsid w:val="00F50271"/>
    <w:rsid w:val="00F50F6E"/>
    <w:rsid w:val="00F511A3"/>
    <w:rsid w:val="00F515A9"/>
    <w:rsid w:val="00F51A9F"/>
    <w:rsid w:val="00F5240B"/>
    <w:rsid w:val="00F5248D"/>
    <w:rsid w:val="00F524E4"/>
    <w:rsid w:val="00F52A2B"/>
    <w:rsid w:val="00F52A8D"/>
    <w:rsid w:val="00F52DDD"/>
    <w:rsid w:val="00F52E00"/>
    <w:rsid w:val="00F53829"/>
    <w:rsid w:val="00F5393E"/>
    <w:rsid w:val="00F5412B"/>
    <w:rsid w:val="00F5415E"/>
    <w:rsid w:val="00F54F36"/>
    <w:rsid w:val="00F55582"/>
    <w:rsid w:val="00F556FD"/>
    <w:rsid w:val="00F5592D"/>
    <w:rsid w:val="00F55EF8"/>
    <w:rsid w:val="00F56275"/>
    <w:rsid w:val="00F568F1"/>
    <w:rsid w:val="00F57159"/>
    <w:rsid w:val="00F57EC4"/>
    <w:rsid w:val="00F6015D"/>
    <w:rsid w:val="00F60243"/>
    <w:rsid w:val="00F603B0"/>
    <w:rsid w:val="00F60800"/>
    <w:rsid w:val="00F6089D"/>
    <w:rsid w:val="00F60DEC"/>
    <w:rsid w:val="00F614A9"/>
    <w:rsid w:val="00F61938"/>
    <w:rsid w:val="00F62303"/>
    <w:rsid w:val="00F62582"/>
    <w:rsid w:val="00F62A77"/>
    <w:rsid w:val="00F62D82"/>
    <w:rsid w:val="00F62DDB"/>
    <w:rsid w:val="00F62F3E"/>
    <w:rsid w:val="00F63724"/>
    <w:rsid w:val="00F63989"/>
    <w:rsid w:val="00F63C61"/>
    <w:rsid w:val="00F64124"/>
    <w:rsid w:val="00F64539"/>
    <w:rsid w:val="00F64EE8"/>
    <w:rsid w:val="00F64F42"/>
    <w:rsid w:val="00F6532F"/>
    <w:rsid w:val="00F65783"/>
    <w:rsid w:val="00F65F6A"/>
    <w:rsid w:val="00F65FA5"/>
    <w:rsid w:val="00F66516"/>
    <w:rsid w:val="00F66887"/>
    <w:rsid w:val="00F6698B"/>
    <w:rsid w:val="00F670E4"/>
    <w:rsid w:val="00F67143"/>
    <w:rsid w:val="00F672D4"/>
    <w:rsid w:val="00F6778D"/>
    <w:rsid w:val="00F6782C"/>
    <w:rsid w:val="00F67E05"/>
    <w:rsid w:val="00F70062"/>
    <w:rsid w:val="00F70093"/>
    <w:rsid w:val="00F7078D"/>
    <w:rsid w:val="00F709B6"/>
    <w:rsid w:val="00F70E18"/>
    <w:rsid w:val="00F71057"/>
    <w:rsid w:val="00F71130"/>
    <w:rsid w:val="00F7134F"/>
    <w:rsid w:val="00F713BA"/>
    <w:rsid w:val="00F71811"/>
    <w:rsid w:val="00F72183"/>
    <w:rsid w:val="00F725FA"/>
    <w:rsid w:val="00F737BB"/>
    <w:rsid w:val="00F738CF"/>
    <w:rsid w:val="00F73916"/>
    <w:rsid w:val="00F74607"/>
    <w:rsid w:val="00F750F7"/>
    <w:rsid w:val="00F75318"/>
    <w:rsid w:val="00F75AF3"/>
    <w:rsid w:val="00F75B23"/>
    <w:rsid w:val="00F75DFF"/>
    <w:rsid w:val="00F75E78"/>
    <w:rsid w:val="00F7616B"/>
    <w:rsid w:val="00F7694C"/>
    <w:rsid w:val="00F769E6"/>
    <w:rsid w:val="00F7728C"/>
    <w:rsid w:val="00F8023B"/>
    <w:rsid w:val="00F802C9"/>
    <w:rsid w:val="00F80F80"/>
    <w:rsid w:val="00F810EB"/>
    <w:rsid w:val="00F8149F"/>
    <w:rsid w:val="00F81A00"/>
    <w:rsid w:val="00F81BE2"/>
    <w:rsid w:val="00F81E4F"/>
    <w:rsid w:val="00F831DD"/>
    <w:rsid w:val="00F836FD"/>
    <w:rsid w:val="00F83B41"/>
    <w:rsid w:val="00F83B4D"/>
    <w:rsid w:val="00F84669"/>
    <w:rsid w:val="00F8469C"/>
    <w:rsid w:val="00F84F9A"/>
    <w:rsid w:val="00F851A1"/>
    <w:rsid w:val="00F851FC"/>
    <w:rsid w:val="00F8539E"/>
    <w:rsid w:val="00F85888"/>
    <w:rsid w:val="00F86144"/>
    <w:rsid w:val="00F8614F"/>
    <w:rsid w:val="00F86736"/>
    <w:rsid w:val="00F86790"/>
    <w:rsid w:val="00F86DDC"/>
    <w:rsid w:val="00F8770B"/>
    <w:rsid w:val="00F878E7"/>
    <w:rsid w:val="00F9026A"/>
    <w:rsid w:val="00F90645"/>
    <w:rsid w:val="00F909F1"/>
    <w:rsid w:val="00F90ED2"/>
    <w:rsid w:val="00F910CB"/>
    <w:rsid w:val="00F91C88"/>
    <w:rsid w:val="00F922C9"/>
    <w:rsid w:val="00F924E4"/>
    <w:rsid w:val="00F931D6"/>
    <w:rsid w:val="00F93376"/>
    <w:rsid w:val="00F93B30"/>
    <w:rsid w:val="00F940EA"/>
    <w:rsid w:val="00F94D31"/>
    <w:rsid w:val="00F953A6"/>
    <w:rsid w:val="00F957D6"/>
    <w:rsid w:val="00F96202"/>
    <w:rsid w:val="00F9637E"/>
    <w:rsid w:val="00F97E8A"/>
    <w:rsid w:val="00FA00E4"/>
    <w:rsid w:val="00FA0EDC"/>
    <w:rsid w:val="00FA20D3"/>
    <w:rsid w:val="00FA21DB"/>
    <w:rsid w:val="00FA24F5"/>
    <w:rsid w:val="00FA2900"/>
    <w:rsid w:val="00FA2BB4"/>
    <w:rsid w:val="00FA2D99"/>
    <w:rsid w:val="00FA2E9E"/>
    <w:rsid w:val="00FA2F96"/>
    <w:rsid w:val="00FA35D4"/>
    <w:rsid w:val="00FA3EFA"/>
    <w:rsid w:val="00FA4695"/>
    <w:rsid w:val="00FA4A3E"/>
    <w:rsid w:val="00FA4ACF"/>
    <w:rsid w:val="00FA51AC"/>
    <w:rsid w:val="00FA5558"/>
    <w:rsid w:val="00FA5698"/>
    <w:rsid w:val="00FA6563"/>
    <w:rsid w:val="00FA69F1"/>
    <w:rsid w:val="00FA6C29"/>
    <w:rsid w:val="00FA72C0"/>
    <w:rsid w:val="00FA77B4"/>
    <w:rsid w:val="00FA7AA3"/>
    <w:rsid w:val="00FB0111"/>
    <w:rsid w:val="00FB15A7"/>
    <w:rsid w:val="00FB1D74"/>
    <w:rsid w:val="00FB2313"/>
    <w:rsid w:val="00FB255A"/>
    <w:rsid w:val="00FB2C10"/>
    <w:rsid w:val="00FB2E27"/>
    <w:rsid w:val="00FB336A"/>
    <w:rsid w:val="00FB382D"/>
    <w:rsid w:val="00FB383E"/>
    <w:rsid w:val="00FB48CB"/>
    <w:rsid w:val="00FB4C75"/>
    <w:rsid w:val="00FB5196"/>
    <w:rsid w:val="00FB5198"/>
    <w:rsid w:val="00FB51E3"/>
    <w:rsid w:val="00FB5B01"/>
    <w:rsid w:val="00FB6BF0"/>
    <w:rsid w:val="00FB6E32"/>
    <w:rsid w:val="00FB6F44"/>
    <w:rsid w:val="00FB7516"/>
    <w:rsid w:val="00FB7CC6"/>
    <w:rsid w:val="00FC025E"/>
    <w:rsid w:val="00FC05E9"/>
    <w:rsid w:val="00FC0664"/>
    <w:rsid w:val="00FC0B99"/>
    <w:rsid w:val="00FC0C67"/>
    <w:rsid w:val="00FC1938"/>
    <w:rsid w:val="00FC1EE6"/>
    <w:rsid w:val="00FC25E1"/>
    <w:rsid w:val="00FC2A1A"/>
    <w:rsid w:val="00FC379B"/>
    <w:rsid w:val="00FC3AD7"/>
    <w:rsid w:val="00FC3C2E"/>
    <w:rsid w:val="00FC41AF"/>
    <w:rsid w:val="00FC44CF"/>
    <w:rsid w:val="00FC46FD"/>
    <w:rsid w:val="00FC5023"/>
    <w:rsid w:val="00FC5644"/>
    <w:rsid w:val="00FC5E7B"/>
    <w:rsid w:val="00FC5F7F"/>
    <w:rsid w:val="00FC5FF4"/>
    <w:rsid w:val="00FC6124"/>
    <w:rsid w:val="00FC6601"/>
    <w:rsid w:val="00FC6649"/>
    <w:rsid w:val="00FC6BAE"/>
    <w:rsid w:val="00FC6ECE"/>
    <w:rsid w:val="00FC6FB2"/>
    <w:rsid w:val="00FC6FF5"/>
    <w:rsid w:val="00FC76EF"/>
    <w:rsid w:val="00FC7B1C"/>
    <w:rsid w:val="00FC7CDF"/>
    <w:rsid w:val="00FC7DA1"/>
    <w:rsid w:val="00FD0150"/>
    <w:rsid w:val="00FD0410"/>
    <w:rsid w:val="00FD0953"/>
    <w:rsid w:val="00FD0B30"/>
    <w:rsid w:val="00FD0B5D"/>
    <w:rsid w:val="00FD1150"/>
    <w:rsid w:val="00FD1223"/>
    <w:rsid w:val="00FD1D73"/>
    <w:rsid w:val="00FD1ECC"/>
    <w:rsid w:val="00FD230E"/>
    <w:rsid w:val="00FD2D75"/>
    <w:rsid w:val="00FD3053"/>
    <w:rsid w:val="00FD3996"/>
    <w:rsid w:val="00FD3BB6"/>
    <w:rsid w:val="00FD3E6E"/>
    <w:rsid w:val="00FD40F0"/>
    <w:rsid w:val="00FD4A56"/>
    <w:rsid w:val="00FD508B"/>
    <w:rsid w:val="00FD51F7"/>
    <w:rsid w:val="00FD52D2"/>
    <w:rsid w:val="00FD6089"/>
    <w:rsid w:val="00FD6429"/>
    <w:rsid w:val="00FD6686"/>
    <w:rsid w:val="00FD68CD"/>
    <w:rsid w:val="00FD6EB4"/>
    <w:rsid w:val="00FD72CA"/>
    <w:rsid w:val="00FD750C"/>
    <w:rsid w:val="00FD753F"/>
    <w:rsid w:val="00FD7F31"/>
    <w:rsid w:val="00FE0A33"/>
    <w:rsid w:val="00FE0D58"/>
    <w:rsid w:val="00FE1066"/>
    <w:rsid w:val="00FE118A"/>
    <w:rsid w:val="00FE1605"/>
    <w:rsid w:val="00FE17F2"/>
    <w:rsid w:val="00FE1898"/>
    <w:rsid w:val="00FE1918"/>
    <w:rsid w:val="00FE2078"/>
    <w:rsid w:val="00FE22A1"/>
    <w:rsid w:val="00FE2DA2"/>
    <w:rsid w:val="00FE32E5"/>
    <w:rsid w:val="00FE373C"/>
    <w:rsid w:val="00FE387A"/>
    <w:rsid w:val="00FE429F"/>
    <w:rsid w:val="00FE450E"/>
    <w:rsid w:val="00FE4DD1"/>
    <w:rsid w:val="00FE5372"/>
    <w:rsid w:val="00FE5663"/>
    <w:rsid w:val="00FE56E3"/>
    <w:rsid w:val="00FE5D35"/>
    <w:rsid w:val="00FE65F9"/>
    <w:rsid w:val="00FE6B91"/>
    <w:rsid w:val="00FE6C83"/>
    <w:rsid w:val="00FE6CB3"/>
    <w:rsid w:val="00FE6D4E"/>
    <w:rsid w:val="00FE6E9B"/>
    <w:rsid w:val="00FE7680"/>
    <w:rsid w:val="00FE7A53"/>
    <w:rsid w:val="00FE7F1F"/>
    <w:rsid w:val="00FE7FBC"/>
    <w:rsid w:val="00FF0053"/>
    <w:rsid w:val="00FF0E97"/>
    <w:rsid w:val="00FF10AA"/>
    <w:rsid w:val="00FF130B"/>
    <w:rsid w:val="00FF1578"/>
    <w:rsid w:val="00FF1968"/>
    <w:rsid w:val="00FF216E"/>
    <w:rsid w:val="00FF24C9"/>
    <w:rsid w:val="00FF2B7F"/>
    <w:rsid w:val="00FF31AF"/>
    <w:rsid w:val="00FF35BC"/>
    <w:rsid w:val="00FF3773"/>
    <w:rsid w:val="00FF3C16"/>
    <w:rsid w:val="00FF435B"/>
    <w:rsid w:val="00FF4F25"/>
    <w:rsid w:val="00FF58B3"/>
    <w:rsid w:val="00FF6510"/>
    <w:rsid w:val="00FF6BBA"/>
    <w:rsid w:val="00FF6DB7"/>
    <w:rsid w:val="00FF6E70"/>
    <w:rsid w:val="00FF6F56"/>
    <w:rsid w:val="00FF6F62"/>
    <w:rsid w:val="00FF78B0"/>
    <w:rsid w:val="00FF7E78"/>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23F8-541F-45E6-A2B7-711E7042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E20FF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
    <w:basedOn w:val="a0"/>
    <w:rsid w:val="00E20FF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rsid w:val="00E20FFA"/>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Курсив"/>
    <w:basedOn w:val="20"/>
    <w:rsid w:val="00E20FF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5194</Words>
  <Characters>29611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2024-05-16T12:04:00Z</cp:lastPrinted>
  <dcterms:created xsi:type="dcterms:W3CDTF">2024-05-23T08:44:00Z</dcterms:created>
  <dcterms:modified xsi:type="dcterms:W3CDTF">2024-05-23T08:44:00Z</dcterms:modified>
</cp:coreProperties>
</file>