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411"/>
        <w:gridCol w:w="213"/>
        <w:gridCol w:w="284"/>
        <w:gridCol w:w="236"/>
        <w:gridCol w:w="1489"/>
      </w:tblGrid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52055" w:rsidRDefault="000E3CD7" w:rsidP="00F52055">
            <w:pPr>
              <w:pStyle w:val="1"/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left:0;text-align:left;margin-left:255.3pt;margin-top:-2.5pt;width:205.5pt;height:1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tkhQIAABE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" stroked="f">
                  <v:textbox>
                    <w:txbxContent>
                      <w:p w:rsidR="00603D01" w:rsidRPr="008953F2" w:rsidRDefault="00603D01" w:rsidP="00603D01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Для размещения на официальном сайте</w:t>
                        </w:r>
                      </w:p>
                      <w:p w:rsidR="00F52055" w:rsidRPr="008E0BEA" w:rsidRDefault="00F52055" w:rsidP="00F52055"/>
                    </w:txbxContent>
                  </v:textbox>
                </v:shape>
              </w:pict>
            </w:r>
            <w:r w:rsidR="00F52055">
              <w:rPr>
                <w:b/>
                <w:bCs/>
              </w:rPr>
              <w:t>АДМИНИСТРАЦИЯ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52055" w:rsidRDefault="00F52055" w:rsidP="00F52055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КРАСНОГОРСКОГО РАЙОНА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52055" w:rsidRDefault="00F52055" w:rsidP="00F52055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АЛТАЙСКОГО КРАЯ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2055" w:rsidRDefault="00F52055" w:rsidP="00F52055"/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</w:rPr>
            </w:pPr>
            <w:r w:rsidRPr="00B90400">
              <w:rPr>
                <w:sz w:val="20"/>
                <w:szCs w:val="20"/>
              </w:rPr>
              <w:t xml:space="preserve">Советская ул., д. 91, </w:t>
            </w:r>
            <w:proofErr w:type="spellStart"/>
            <w:r w:rsidRPr="00B90400">
              <w:rPr>
                <w:sz w:val="20"/>
                <w:szCs w:val="20"/>
              </w:rPr>
              <w:t>с</w:t>
            </w:r>
            <w:proofErr w:type="gramStart"/>
            <w:r w:rsidRPr="00B90400">
              <w:rPr>
                <w:sz w:val="20"/>
                <w:szCs w:val="20"/>
              </w:rPr>
              <w:t>.К</w:t>
            </w:r>
            <w:proofErr w:type="gramEnd"/>
            <w:r w:rsidRPr="00B90400">
              <w:rPr>
                <w:sz w:val="20"/>
                <w:szCs w:val="20"/>
              </w:rPr>
              <w:t>расногорское</w:t>
            </w:r>
            <w:proofErr w:type="spellEnd"/>
            <w:r w:rsidRPr="00B90400">
              <w:rPr>
                <w:sz w:val="20"/>
                <w:szCs w:val="20"/>
              </w:rPr>
              <w:t>, 659500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</w:rPr>
            </w:pPr>
            <w:r w:rsidRPr="00B90400">
              <w:rPr>
                <w:sz w:val="20"/>
                <w:szCs w:val="20"/>
              </w:rPr>
              <w:t>Тел. (385-35) 22-4-01, факс (385-35) 22-4-36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</w:rPr>
            </w:pPr>
            <w:r w:rsidRPr="00B90400">
              <w:rPr>
                <w:sz w:val="20"/>
                <w:szCs w:val="20"/>
              </w:rPr>
              <w:t>ОКПО 04018646, ОГРН 1022201944456,</w:t>
            </w:r>
          </w:p>
        </w:tc>
      </w:tr>
      <w:tr w:rsidR="00F52055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</w:rPr>
            </w:pPr>
            <w:r w:rsidRPr="00B90400">
              <w:rPr>
                <w:sz w:val="20"/>
                <w:szCs w:val="20"/>
              </w:rPr>
              <w:t>ИНН/КПП 2250000913/22500</w:t>
            </w:r>
            <w:r w:rsidRPr="00B90400">
              <w:rPr>
                <w:sz w:val="20"/>
                <w:szCs w:val="20"/>
                <w:lang w:val="en-US"/>
              </w:rPr>
              <w:t>1</w:t>
            </w:r>
            <w:r w:rsidRPr="00B90400">
              <w:rPr>
                <w:sz w:val="20"/>
                <w:szCs w:val="20"/>
              </w:rPr>
              <w:t>001</w:t>
            </w:r>
          </w:p>
        </w:tc>
      </w:tr>
      <w:tr w:rsidR="00F52055" w:rsidRPr="00603D01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  <w:rPr>
                <w:sz w:val="20"/>
                <w:szCs w:val="20"/>
                <w:lang w:val="en-US"/>
              </w:rPr>
            </w:pPr>
            <w:r w:rsidRPr="00B90400">
              <w:rPr>
                <w:sz w:val="20"/>
                <w:szCs w:val="20"/>
                <w:lang w:val="en-US"/>
              </w:rPr>
              <w:t>E-mail: adm_krasnogorsk@mail.ru</w:t>
            </w:r>
          </w:p>
        </w:tc>
      </w:tr>
      <w:tr w:rsidR="00F52055" w:rsidRPr="00603D01" w:rsidTr="00F52055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055" w:rsidRDefault="00F52055" w:rsidP="00F52055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52055" w:rsidRPr="00B90400" w:rsidTr="00515254">
        <w:trPr>
          <w:cantSplit/>
          <w:trHeight w:val="171"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055" w:rsidRPr="00603D01" w:rsidRDefault="00F52055" w:rsidP="00F52055">
            <w:pPr>
              <w:jc w:val="center"/>
              <w:rPr>
                <w:lang w:val="en-US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</w:pPr>
            <w:r w:rsidRPr="00B90400"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055" w:rsidRPr="00B90400" w:rsidRDefault="00F52055" w:rsidP="00F52055">
            <w:pPr>
              <w:jc w:val="center"/>
            </w:pPr>
          </w:p>
        </w:tc>
      </w:tr>
      <w:tr w:rsidR="00F52055" w:rsidRPr="00B90400" w:rsidTr="00F52055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2055" w:rsidRPr="00B90400" w:rsidRDefault="00F52055" w:rsidP="00F52055">
            <w:pPr>
              <w:jc w:val="center"/>
            </w:pPr>
          </w:p>
        </w:tc>
      </w:tr>
      <w:tr w:rsidR="00F52055" w:rsidRPr="00B90400" w:rsidTr="00F5205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</w:pPr>
            <w:r w:rsidRPr="00B90400"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055" w:rsidRPr="00B90400" w:rsidRDefault="00F52055" w:rsidP="00F52055">
            <w:pPr>
              <w:jc w:val="center"/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055" w:rsidRPr="00B90400" w:rsidRDefault="00F52055" w:rsidP="00F52055">
            <w:pPr>
              <w:jc w:val="center"/>
            </w:pPr>
            <w:r w:rsidRPr="00B90400"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055" w:rsidRPr="00B90400" w:rsidRDefault="00F52055" w:rsidP="00F52055">
            <w:pPr>
              <w:jc w:val="center"/>
            </w:pPr>
          </w:p>
        </w:tc>
      </w:tr>
    </w:tbl>
    <w:p w:rsidR="00655A96" w:rsidRPr="00B90400" w:rsidRDefault="00655A96" w:rsidP="00655A96">
      <w:pPr>
        <w:spacing w:line="420" w:lineRule="exact"/>
        <w:jc w:val="both"/>
        <w:rPr>
          <w:sz w:val="28"/>
        </w:rPr>
      </w:pPr>
    </w:p>
    <w:p w:rsidR="00275AF4" w:rsidRPr="00F03336" w:rsidRDefault="00275AF4" w:rsidP="00254BE1">
      <w:pPr>
        <w:jc w:val="both"/>
      </w:pPr>
    </w:p>
    <w:p w:rsidR="00655A96" w:rsidRPr="00E7774B" w:rsidRDefault="00075EB6" w:rsidP="00655A96">
      <w:pPr>
        <w:ind w:firstLine="709"/>
        <w:jc w:val="both"/>
        <w:rPr>
          <w:sz w:val="28"/>
          <w:szCs w:val="28"/>
        </w:rPr>
      </w:pPr>
      <w:r w:rsidRPr="00E7774B">
        <w:rPr>
          <w:sz w:val="28"/>
          <w:szCs w:val="28"/>
        </w:rPr>
        <w:t xml:space="preserve">Администрация Красногорского района просит </w:t>
      </w:r>
      <w:r w:rsidR="00254BE1" w:rsidRPr="00E7774B">
        <w:rPr>
          <w:sz w:val="28"/>
          <w:szCs w:val="28"/>
        </w:rPr>
        <w:t>в</w:t>
      </w:r>
      <w:r w:rsidRPr="00E7774B">
        <w:rPr>
          <w:sz w:val="28"/>
          <w:szCs w:val="28"/>
        </w:rPr>
        <w:t>ас опубликовать сообщение следующего содержания:</w:t>
      </w:r>
    </w:p>
    <w:p w:rsidR="00BA5DD9" w:rsidRPr="00E7774B" w:rsidRDefault="00BA5DD9" w:rsidP="00BA5DD9">
      <w:pPr>
        <w:ind w:firstLine="567"/>
        <w:jc w:val="both"/>
        <w:rPr>
          <w:sz w:val="28"/>
          <w:szCs w:val="28"/>
        </w:rPr>
      </w:pPr>
      <w:proofErr w:type="gramStart"/>
      <w:r w:rsidRPr="00E7774B">
        <w:rPr>
          <w:sz w:val="28"/>
          <w:szCs w:val="28"/>
        </w:rPr>
        <w:t xml:space="preserve">Комитет по экономике, труду и управлению муниципальным имуществом Администрации района  сообщает, что аукцион, назначенный на </w:t>
      </w:r>
      <w:r w:rsidR="00603D01">
        <w:rPr>
          <w:sz w:val="28"/>
          <w:szCs w:val="28"/>
        </w:rPr>
        <w:t>25.05</w:t>
      </w:r>
      <w:r w:rsidR="00F20BE7">
        <w:rPr>
          <w:sz w:val="28"/>
          <w:szCs w:val="28"/>
        </w:rPr>
        <w:t>.2023г.</w:t>
      </w:r>
      <w:r w:rsidRPr="00E7774B">
        <w:rPr>
          <w:sz w:val="28"/>
          <w:szCs w:val="28"/>
        </w:rPr>
        <w:t xml:space="preserve"> во исполнение постановления Администрации Красногорского района Алтайского края от </w:t>
      </w:r>
      <w:r w:rsidR="00603D01">
        <w:rPr>
          <w:sz w:val="28"/>
          <w:szCs w:val="28"/>
        </w:rPr>
        <w:t>05.04</w:t>
      </w:r>
      <w:r w:rsidR="00F20BE7">
        <w:rPr>
          <w:sz w:val="28"/>
          <w:szCs w:val="28"/>
        </w:rPr>
        <w:t>.2023</w:t>
      </w:r>
      <w:r w:rsidRPr="00E7774B">
        <w:rPr>
          <w:sz w:val="28"/>
          <w:szCs w:val="28"/>
        </w:rPr>
        <w:t xml:space="preserve"> № </w:t>
      </w:r>
      <w:r w:rsidR="00603D01">
        <w:rPr>
          <w:sz w:val="28"/>
          <w:szCs w:val="28"/>
        </w:rPr>
        <w:t>121</w:t>
      </w:r>
      <w:r w:rsidRPr="00E7774B">
        <w:rPr>
          <w:sz w:val="28"/>
          <w:szCs w:val="28"/>
        </w:rPr>
        <w:t>, на право заключения договор</w:t>
      </w:r>
      <w:r w:rsidR="008F6BE1" w:rsidRPr="00E7774B">
        <w:rPr>
          <w:sz w:val="28"/>
          <w:szCs w:val="28"/>
        </w:rPr>
        <w:t>ов</w:t>
      </w:r>
      <w:r w:rsidRPr="00E7774B">
        <w:rPr>
          <w:sz w:val="28"/>
          <w:szCs w:val="28"/>
        </w:rPr>
        <w:t xml:space="preserve"> аренды земельн</w:t>
      </w:r>
      <w:r w:rsidR="008F6BE1" w:rsidRPr="00E7774B">
        <w:rPr>
          <w:sz w:val="28"/>
          <w:szCs w:val="28"/>
        </w:rPr>
        <w:t>ых</w:t>
      </w:r>
      <w:r w:rsidRPr="00E7774B">
        <w:rPr>
          <w:sz w:val="28"/>
          <w:szCs w:val="28"/>
        </w:rPr>
        <w:t xml:space="preserve"> участк</w:t>
      </w:r>
      <w:r w:rsidR="008F6BE1" w:rsidRPr="00E7774B">
        <w:rPr>
          <w:sz w:val="28"/>
          <w:szCs w:val="28"/>
        </w:rPr>
        <w:t>ов</w:t>
      </w:r>
      <w:r w:rsidR="00254BE1" w:rsidRPr="00E7774B">
        <w:rPr>
          <w:sz w:val="28"/>
          <w:szCs w:val="28"/>
        </w:rPr>
        <w:t xml:space="preserve"> из земель </w:t>
      </w:r>
      <w:r w:rsidR="00D11099" w:rsidRPr="00E7774B">
        <w:rPr>
          <w:sz w:val="28"/>
          <w:szCs w:val="28"/>
        </w:rPr>
        <w:t>сельскохозяйственного назначения</w:t>
      </w:r>
      <w:r w:rsidRPr="00E7774B">
        <w:rPr>
          <w:sz w:val="28"/>
          <w:szCs w:val="28"/>
        </w:rPr>
        <w:t xml:space="preserve">, государственная собственность на которые не разграничена, признан не состоявшимся, в связи с поступлением единственной заявки на участие. </w:t>
      </w:r>
      <w:proofErr w:type="gramEnd"/>
    </w:p>
    <w:p w:rsidR="00BA5DD9" w:rsidRPr="00E7774B" w:rsidRDefault="00BA5DD9" w:rsidP="00BA5DD9">
      <w:pPr>
        <w:ind w:firstLine="567"/>
        <w:jc w:val="both"/>
        <w:rPr>
          <w:sz w:val="28"/>
          <w:szCs w:val="28"/>
        </w:rPr>
      </w:pPr>
      <w:proofErr w:type="gramStart"/>
      <w:r w:rsidRPr="00E7774B">
        <w:rPr>
          <w:sz w:val="28"/>
          <w:szCs w:val="28"/>
        </w:rPr>
        <w:t>Е</w:t>
      </w:r>
      <w:r w:rsidR="007B2C3C" w:rsidRPr="00E7774B">
        <w:rPr>
          <w:sz w:val="28"/>
          <w:szCs w:val="28"/>
        </w:rPr>
        <w:t xml:space="preserve">динственный участник по лоту </w:t>
      </w:r>
      <w:r w:rsidR="0073655A">
        <w:rPr>
          <w:b/>
          <w:sz w:val="28"/>
          <w:szCs w:val="28"/>
        </w:rPr>
        <w:t>№</w:t>
      </w:r>
      <w:r w:rsidR="00EA1B22" w:rsidRPr="00E7774B">
        <w:rPr>
          <w:b/>
          <w:sz w:val="28"/>
          <w:szCs w:val="28"/>
        </w:rPr>
        <w:t>0</w:t>
      </w:r>
      <w:r w:rsidR="00DA6492" w:rsidRPr="00E7774B">
        <w:rPr>
          <w:b/>
          <w:sz w:val="28"/>
          <w:szCs w:val="28"/>
        </w:rPr>
        <w:t>1</w:t>
      </w:r>
      <w:r w:rsidR="00556DAD" w:rsidRPr="00E7774B">
        <w:rPr>
          <w:b/>
          <w:sz w:val="28"/>
          <w:szCs w:val="28"/>
        </w:rPr>
        <w:t xml:space="preserve"> </w:t>
      </w:r>
      <w:r w:rsidRPr="00E7774B">
        <w:rPr>
          <w:sz w:val="28"/>
          <w:szCs w:val="28"/>
        </w:rPr>
        <w:t>(адрес:</w:t>
      </w:r>
      <w:proofErr w:type="gramEnd"/>
      <w:r w:rsidR="00556DAD" w:rsidRPr="00E7774B">
        <w:rPr>
          <w:sz w:val="28"/>
          <w:szCs w:val="28"/>
        </w:rPr>
        <w:t xml:space="preserve"> </w:t>
      </w:r>
      <w:proofErr w:type="gramStart"/>
      <w:r w:rsidR="00254BE1" w:rsidRPr="00E7774B">
        <w:rPr>
          <w:sz w:val="28"/>
          <w:szCs w:val="28"/>
        </w:rPr>
        <w:t xml:space="preserve">Алтайский край, Красногорский район, </w:t>
      </w:r>
      <w:proofErr w:type="spellStart"/>
      <w:r w:rsidR="00603D01">
        <w:rPr>
          <w:sz w:val="28"/>
          <w:szCs w:val="28"/>
        </w:rPr>
        <w:t>Соусканихинский</w:t>
      </w:r>
      <w:proofErr w:type="spellEnd"/>
      <w:r w:rsidR="00603D01">
        <w:rPr>
          <w:sz w:val="28"/>
          <w:szCs w:val="28"/>
        </w:rPr>
        <w:t xml:space="preserve"> с/с</w:t>
      </w:r>
      <w:r w:rsidR="00EA1B22" w:rsidRPr="00E7774B">
        <w:rPr>
          <w:sz w:val="28"/>
          <w:szCs w:val="28"/>
        </w:rPr>
        <w:t xml:space="preserve">, </w:t>
      </w:r>
      <w:r w:rsidR="00254BE1" w:rsidRPr="00E7774B">
        <w:rPr>
          <w:sz w:val="28"/>
          <w:szCs w:val="28"/>
        </w:rPr>
        <w:t>кадастровый номер 22:20:0</w:t>
      </w:r>
      <w:r w:rsidR="00F20BE7">
        <w:rPr>
          <w:sz w:val="28"/>
          <w:szCs w:val="28"/>
        </w:rPr>
        <w:t>1</w:t>
      </w:r>
      <w:r w:rsidR="00EA1B22" w:rsidRPr="00E7774B">
        <w:rPr>
          <w:sz w:val="28"/>
          <w:szCs w:val="28"/>
        </w:rPr>
        <w:t>00</w:t>
      </w:r>
      <w:r w:rsidR="00254BE1" w:rsidRPr="00E7774B">
        <w:rPr>
          <w:sz w:val="28"/>
          <w:szCs w:val="28"/>
        </w:rPr>
        <w:t>0</w:t>
      </w:r>
      <w:r w:rsidR="00603D01">
        <w:rPr>
          <w:sz w:val="28"/>
          <w:szCs w:val="28"/>
        </w:rPr>
        <w:t>1</w:t>
      </w:r>
      <w:r w:rsidR="00254BE1" w:rsidRPr="00E7774B">
        <w:rPr>
          <w:sz w:val="28"/>
          <w:szCs w:val="28"/>
        </w:rPr>
        <w:t>:</w:t>
      </w:r>
      <w:r w:rsidR="00603D01">
        <w:rPr>
          <w:sz w:val="28"/>
          <w:szCs w:val="28"/>
        </w:rPr>
        <w:t>2417</w:t>
      </w:r>
      <w:r w:rsidR="00254BE1" w:rsidRPr="00E7774B">
        <w:rPr>
          <w:sz w:val="28"/>
          <w:szCs w:val="28"/>
        </w:rPr>
        <w:t xml:space="preserve">, разрешенное использование: </w:t>
      </w:r>
      <w:r w:rsidR="00603D01">
        <w:rPr>
          <w:sz w:val="28"/>
          <w:szCs w:val="28"/>
        </w:rPr>
        <w:t>для животноводства</w:t>
      </w:r>
      <w:r w:rsidR="00F20BE7">
        <w:rPr>
          <w:sz w:val="28"/>
          <w:szCs w:val="28"/>
        </w:rPr>
        <w:t xml:space="preserve"> (1.</w:t>
      </w:r>
      <w:r w:rsidR="00603D01">
        <w:rPr>
          <w:sz w:val="28"/>
          <w:szCs w:val="28"/>
        </w:rPr>
        <w:t>7</w:t>
      </w:r>
      <w:r w:rsidR="00F20BE7">
        <w:rPr>
          <w:sz w:val="28"/>
          <w:szCs w:val="28"/>
        </w:rPr>
        <w:t>)</w:t>
      </w:r>
      <w:r w:rsidR="00603D01">
        <w:rPr>
          <w:sz w:val="28"/>
          <w:szCs w:val="28"/>
        </w:rPr>
        <w:t>(сенокошение)</w:t>
      </w:r>
      <w:r w:rsidR="00254BE1" w:rsidRPr="00E7774B">
        <w:rPr>
          <w:sz w:val="28"/>
          <w:szCs w:val="28"/>
        </w:rPr>
        <w:t xml:space="preserve">, общая площадь </w:t>
      </w:r>
      <w:r w:rsidR="00603D01">
        <w:rPr>
          <w:sz w:val="28"/>
          <w:szCs w:val="28"/>
        </w:rPr>
        <w:t xml:space="preserve">346922 </w:t>
      </w:r>
      <w:proofErr w:type="spellStart"/>
      <w:r w:rsidR="00254BE1" w:rsidRPr="00E7774B">
        <w:rPr>
          <w:sz w:val="28"/>
          <w:szCs w:val="28"/>
        </w:rPr>
        <w:t>кв.м</w:t>
      </w:r>
      <w:proofErr w:type="spellEnd"/>
      <w:r w:rsidR="00A2627A" w:rsidRPr="00E7774B">
        <w:rPr>
          <w:sz w:val="28"/>
          <w:szCs w:val="28"/>
        </w:rPr>
        <w:t xml:space="preserve">.) </w:t>
      </w:r>
      <w:r w:rsidR="00603D01">
        <w:rPr>
          <w:sz w:val="28"/>
          <w:szCs w:val="28"/>
        </w:rPr>
        <w:t>К/Х «Зенит»</w:t>
      </w:r>
      <w:r w:rsidRPr="00E7774B">
        <w:rPr>
          <w:sz w:val="28"/>
          <w:szCs w:val="28"/>
        </w:rPr>
        <w:t xml:space="preserve"> обязан</w:t>
      </w:r>
      <w:r w:rsidR="00F20BE7">
        <w:rPr>
          <w:sz w:val="28"/>
          <w:szCs w:val="28"/>
        </w:rPr>
        <w:t>о</w:t>
      </w:r>
      <w:r w:rsidRPr="00E7774B">
        <w:rPr>
          <w:sz w:val="28"/>
          <w:szCs w:val="28"/>
        </w:rPr>
        <w:t xml:space="preserve"> заключить договор аренды земельного</w:t>
      </w:r>
      <w:r w:rsidR="00556DAD" w:rsidRPr="00E7774B">
        <w:rPr>
          <w:sz w:val="28"/>
          <w:szCs w:val="28"/>
        </w:rPr>
        <w:t xml:space="preserve"> </w:t>
      </w:r>
      <w:r w:rsidR="007B2C3C" w:rsidRPr="00E7774B">
        <w:rPr>
          <w:sz w:val="28"/>
          <w:szCs w:val="28"/>
        </w:rPr>
        <w:t xml:space="preserve">участка по начальной цене – </w:t>
      </w:r>
      <w:r w:rsidR="00603D01">
        <w:rPr>
          <w:sz w:val="28"/>
          <w:szCs w:val="28"/>
        </w:rPr>
        <w:t xml:space="preserve">13529,96 </w:t>
      </w:r>
      <w:r w:rsidR="007B2C3C" w:rsidRPr="00E7774B">
        <w:rPr>
          <w:sz w:val="28"/>
          <w:szCs w:val="28"/>
        </w:rPr>
        <w:t>рубл</w:t>
      </w:r>
      <w:r w:rsidR="00EA1B22" w:rsidRPr="00E7774B">
        <w:rPr>
          <w:sz w:val="28"/>
          <w:szCs w:val="28"/>
        </w:rPr>
        <w:t>ей</w:t>
      </w:r>
      <w:r w:rsidR="00603D01">
        <w:rPr>
          <w:sz w:val="28"/>
          <w:szCs w:val="28"/>
        </w:rPr>
        <w:t>.</w:t>
      </w:r>
      <w:proofErr w:type="gramEnd"/>
    </w:p>
    <w:p w:rsidR="005D7623" w:rsidRPr="00E7774B" w:rsidRDefault="005D7623" w:rsidP="008D55A9">
      <w:pPr>
        <w:jc w:val="both"/>
        <w:rPr>
          <w:sz w:val="28"/>
          <w:szCs w:val="28"/>
        </w:rPr>
      </w:pPr>
    </w:p>
    <w:p w:rsidR="00DA6492" w:rsidRPr="00E7774B" w:rsidRDefault="00DA6492" w:rsidP="00F03336">
      <w:pPr>
        <w:jc w:val="both"/>
        <w:rPr>
          <w:sz w:val="28"/>
          <w:szCs w:val="28"/>
        </w:rPr>
      </w:pPr>
    </w:p>
    <w:p w:rsidR="00DA6492" w:rsidRPr="00E7774B" w:rsidRDefault="007E6B87" w:rsidP="00F03336">
      <w:pPr>
        <w:jc w:val="both"/>
        <w:rPr>
          <w:sz w:val="28"/>
          <w:szCs w:val="28"/>
        </w:rPr>
      </w:pPr>
      <w:r w:rsidRPr="00E7774B">
        <w:rPr>
          <w:sz w:val="28"/>
          <w:szCs w:val="28"/>
        </w:rPr>
        <w:t xml:space="preserve">Глава района                                                    </w:t>
      </w:r>
      <w:r w:rsidR="00E23068" w:rsidRPr="00E7774B">
        <w:rPr>
          <w:sz w:val="28"/>
          <w:szCs w:val="28"/>
        </w:rPr>
        <w:t xml:space="preserve">                     </w:t>
      </w:r>
      <w:r w:rsidR="00E7774B">
        <w:rPr>
          <w:sz w:val="28"/>
          <w:szCs w:val="28"/>
        </w:rPr>
        <w:t xml:space="preserve">            </w:t>
      </w:r>
      <w:r w:rsidR="00DA6492" w:rsidRPr="00E7774B">
        <w:rPr>
          <w:sz w:val="28"/>
          <w:szCs w:val="28"/>
        </w:rPr>
        <w:t xml:space="preserve"> А.Л. Вожаков</w:t>
      </w:r>
    </w:p>
    <w:p w:rsidR="00DA6492" w:rsidRPr="00E7774B" w:rsidRDefault="00DA6492" w:rsidP="00AC6CCE">
      <w:pPr>
        <w:rPr>
          <w:sz w:val="28"/>
          <w:szCs w:val="28"/>
        </w:rPr>
      </w:pPr>
    </w:p>
    <w:p w:rsidR="008F6BE1" w:rsidRPr="00E7774B" w:rsidRDefault="008F6BE1" w:rsidP="00AC6CCE">
      <w:pPr>
        <w:rPr>
          <w:sz w:val="28"/>
          <w:szCs w:val="28"/>
        </w:rPr>
      </w:pPr>
    </w:p>
    <w:p w:rsidR="00E7774B" w:rsidRDefault="00E7774B" w:rsidP="00AC6CCE"/>
    <w:p w:rsidR="00E7774B" w:rsidRDefault="00E7774B" w:rsidP="00AC6CCE"/>
    <w:p w:rsidR="00E7774B" w:rsidRDefault="00E7774B" w:rsidP="00AC6CCE"/>
    <w:p w:rsidR="00E7774B" w:rsidRDefault="00E7774B" w:rsidP="00AC6CCE"/>
    <w:p w:rsidR="00F20BE7" w:rsidRDefault="00F20BE7" w:rsidP="00AC6CCE"/>
    <w:p w:rsidR="00F20BE7" w:rsidRDefault="00F20BE7" w:rsidP="00AC6CCE"/>
    <w:p w:rsidR="00F20BE7" w:rsidRDefault="00F20BE7" w:rsidP="00AC6CCE"/>
    <w:p w:rsidR="00603D01" w:rsidRDefault="00603D01" w:rsidP="00AC6CCE"/>
    <w:p w:rsidR="00603D01" w:rsidRDefault="00603D01" w:rsidP="00AC6CCE"/>
    <w:p w:rsidR="00603D01" w:rsidRDefault="00603D01" w:rsidP="00AC6CCE"/>
    <w:p w:rsidR="00603D01" w:rsidRDefault="00603D01" w:rsidP="00AC6CCE"/>
    <w:p w:rsidR="00603D01" w:rsidRDefault="00603D01" w:rsidP="00AC6CCE">
      <w:bookmarkStart w:id="0" w:name="_GoBack"/>
      <w:bookmarkEnd w:id="0"/>
    </w:p>
    <w:p w:rsidR="00F20BE7" w:rsidRDefault="00F20BE7" w:rsidP="00AC6CCE"/>
    <w:p w:rsidR="00F20BE7" w:rsidRDefault="00F20BE7" w:rsidP="00AC6CCE"/>
    <w:p w:rsidR="00F20BE7" w:rsidRPr="00DA6492" w:rsidRDefault="00F20BE7" w:rsidP="00AC6CCE"/>
    <w:p w:rsidR="00DA6492" w:rsidRPr="00E7774B" w:rsidRDefault="001C7EB8" w:rsidP="00AC6CCE">
      <w:pPr>
        <w:rPr>
          <w:sz w:val="22"/>
          <w:szCs w:val="22"/>
        </w:rPr>
      </w:pPr>
      <w:r w:rsidRPr="00E7774B">
        <w:rPr>
          <w:sz w:val="22"/>
          <w:szCs w:val="22"/>
        </w:rPr>
        <w:t xml:space="preserve">Исп.: </w:t>
      </w:r>
      <w:proofErr w:type="spellStart"/>
      <w:r w:rsidR="008E5BDE" w:rsidRPr="00E7774B">
        <w:rPr>
          <w:sz w:val="22"/>
          <w:szCs w:val="22"/>
        </w:rPr>
        <w:t>Пропостина</w:t>
      </w:r>
      <w:r w:rsidR="00DA6492" w:rsidRPr="00E7774B">
        <w:rPr>
          <w:sz w:val="22"/>
          <w:szCs w:val="22"/>
        </w:rPr>
        <w:t>Т</w:t>
      </w:r>
      <w:proofErr w:type="gramStart"/>
      <w:r w:rsidR="00DA6492" w:rsidRPr="00E7774B">
        <w:rPr>
          <w:sz w:val="22"/>
          <w:szCs w:val="22"/>
        </w:rPr>
        <w:t>.Г</w:t>
      </w:r>
      <w:proofErr w:type="spellEnd"/>
      <w:proofErr w:type="gramEnd"/>
    </w:p>
    <w:p w:rsidR="003A43FF" w:rsidRPr="00E7774B" w:rsidRDefault="008E5BDE" w:rsidP="00AC6CCE">
      <w:pPr>
        <w:rPr>
          <w:sz w:val="22"/>
          <w:szCs w:val="22"/>
        </w:rPr>
      </w:pPr>
      <w:r w:rsidRPr="00E7774B">
        <w:rPr>
          <w:sz w:val="22"/>
          <w:szCs w:val="22"/>
        </w:rPr>
        <w:t>22 4 42</w:t>
      </w:r>
    </w:p>
    <w:sectPr w:rsidR="003A43FF" w:rsidRPr="00E7774B" w:rsidSect="00DA6492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79C"/>
    <w:multiLevelType w:val="hybridMultilevel"/>
    <w:tmpl w:val="298EA2D2"/>
    <w:lvl w:ilvl="0" w:tplc="1FB47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F1B7640"/>
    <w:multiLevelType w:val="singleLevel"/>
    <w:tmpl w:val="892497F6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87CA9"/>
    <w:rsid w:val="0003326A"/>
    <w:rsid w:val="00036495"/>
    <w:rsid w:val="00044A38"/>
    <w:rsid w:val="00046330"/>
    <w:rsid w:val="00063E76"/>
    <w:rsid w:val="00065811"/>
    <w:rsid w:val="00070FB6"/>
    <w:rsid w:val="00075EB6"/>
    <w:rsid w:val="000A3F6B"/>
    <w:rsid w:val="000C07C5"/>
    <w:rsid w:val="000E3B2B"/>
    <w:rsid w:val="000E3CD7"/>
    <w:rsid w:val="000F03C2"/>
    <w:rsid w:val="00103CF2"/>
    <w:rsid w:val="00114E58"/>
    <w:rsid w:val="00130064"/>
    <w:rsid w:val="00133D20"/>
    <w:rsid w:val="00141090"/>
    <w:rsid w:val="001472ED"/>
    <w:rsid w:val="00164D46"/>
    <w:rsid w:val="001745AE"/>
    <w:rsid w:val="0017718B"/>
    <w:rsid w:val="0018485B"/>
    <w:rsid w:val="00187CA9"/>
    <w:rsid w:val="001B2175"/>
    <w:rsid w:val="001C5301"/>
    <w:rsid w:val="001C7EB8"/>
    <w:rsid w:val="001D795F"/>
    <w:rsid w:val="001E4A68"/>
    <w:rsid w:val="001F00C7"/>
    <w:rsid w:val="00202D0E"/>
    <w:rsid w:val="00235B7E"/>
    <w:rsid w:val="002452C2"/>
    <w:rsid w:val="00254BE1"/>
    <w:rsid w:val="00275AF4"/>
    <w:rsid w:val="00293CFA"/>
    <w:rsid w:val="002C56C5"/>
    <w:rsid w:val="002F5899"/>
    <w:rsid w:val="003202C2"/>
    <w:rsid w:val="00320A4D"/>
    <w:rsid w:val="00327F6B"/>
    <w:rsid w:val="00351E61"/>
    <w:rsid w:val="003531E6"/>
    <w:rsid w:val="003639B7"/>
    <w:rsid w:val="00383ADF"/>
    <w:rsid w:val="003A0B18"/>
    <w:rsid w:val="003A43FF"/>
    <w:rsid w:val="003C11CB"/>
    <w:rsid w:val="00400214"/>
    <w:rsid w:val="004049CE"/>
    <w:rsid w:val="00422742"/>
    <w:rsid w:val="00424235"/>
    <w:rsid w:val="00427D5E"/>
    <w:rsid w:val="004373C6"/>
    <w:rsid w:val="00437B37"/>
    <w:rsid w:val="0044038C"/>
    <w:rsid w:val="0049668D"/>
    <w:rsid w:val="004B18E6"/>
    <w:rsid w:val="004C2C3E"/>
    <w:rsid w:val="004E32B1"/>
    <w:rsid w:val="004E4965"/>
    <w:rsid w:val="004F7CCB"/>
    <w:rsid w:val="005129BA"/>
    <w:rsid w:val="00515254"/>
    <w:rsid w:val="00533B5C"/>
    <w:rsid w:val="00542B2B"/>
    <w:rsid w:val="005502D3"/>
    <w:rsid w:val="00555E8D"/>
    <w:rsid w:val="00556DAD"/>
    <w:rsid w:val="0058400B"/>
    <w:rsid w:val="005A7D23"/>
    <w:rsid w:val="005A7FB3"/>
    <w:rsid w:val="005D7623"/>
    <w:rsid w:val="005F6C19"/>
    <w:rsid w:val="00603D01"/>
    <w:rsid w:val="00621E4C"/>
    <w:rsid w:val="006309B1"/>
    <w:rsid w:val="00631450"/>
    <w:rsid w:val="00655A96"/>
    <w:rsid w:val="00696774"/>
    <w:rsid w:val="006A6C39"/>
    <w:rsid w:val="006B5FF9"/>
    <w:rsid w:val="006C54A8"/>
    <w:rsid w:val="006D2474"/>
    <w:rsid w:val="006E016D"/>
    <w:rsid w:val="0071051F"/>
    <w:rsid w:val="0073655A"/>
    <w:rsid w:val="00742299"/>
    <w:rsid w:val="00743061"/>
    <w:rsid w:val="007660BC"/>
    <w:rsid w:val="00776C72"/>
    <w:rsid w:val="0077708E"/>
    <w:rsid w:val="00783AB3"/>
    <w:rsid w:val="00795250"/>
    <w:rsid w:val="007B2C3C"/>
    <w:rsid w:val="007B5201"/>
    <w:rsid w:val="007D0CD5"/>
    <w:rsid w:val="007E327C"/>
    <w:rsid w:val="007E6B87"/>
    <w:rsid w:val="00851B06"/>
    <w:rsid w:val="00855713"/>
    <w:rsid w:val="00872D76"/>
    <w:rsid w:val="00885883"/>
    <w:rsid w:val="00890978"/>
    <w:rsid w:val="00892598"/>
    <w:rsid w:val="00893163"/>
    <w:rsid w:val="008D55A9"/>
    <w:rsid w:val="008D57FA"/>
    <w:rsid w:val="008E5BDE"/>
    <w:rsid w:val="008F0C96"/>
    <w:rsid w:val="008F6BE1"/>
    <w:rsid w:val="00900F27"/>
    <w:rsid w:val="0090207A"/>
    <w:rsid w:val="00943554"/>
    <w:rsid w:val="009527C6"/>
    <w:rsid w:val="00983301"/>
    <w:rsid w:val="009A2265"/>
    <w:rsid w:val="009A3E01"/>
    <w:rsid w:val="009B17E9"/>
    <w:rsid w:val="009D4CF4"/>
    <w:rsid w:val="009E03A2"/>
    <w:rsid w:val="009E0631"/>
    <w:rsid w:val="009E3309"/>
    <w:rsid w:val="00A041C9"/>
    <w:rsid w:val="00A124C0"/>
    <w:rsid w:val="00A12FD3"/>
    <w:rsid w:val="00A16E16"/>
    <w:rsid w:val="00A2627A"/>
    <w:rsid w:val="00A27291"/>
    <w:rsid w:val="00A35492"/>
    <w:rsid w:val="00A7743B"/>
    <w:rsid w:val="00AB0C51"/>
    <w:rsid w:val="00AC2FE3"/>
    <w:rsid w:val="00AC6CCE"/>
    <w:rsid w:val="00B007E8"/>
    <w:rsid w:val="00B07899"/>
    <w:rsid w:val="00B1135C"/>
    <w:rsid w:val="00B336E7"/>
    <w:rsid w:val="00B70F74"/>
    <w:rsid w:val="00B71897"/>
    <w:rsid w:val="00B8765F"/>
    <w:rsid w:val="00B90400"/>
    <w:rsid w:val="00BA5DD9"/>
    <w:rsid w:val="00BC6065"/>
    <w:rsid w:val="00BD2C1C"/>
    <w:rsid w:val="00BF5981"/>
    <w:rsid w:val="00C04BE0"/>
    <w:rsid w:val="00C321A6"/>
    <w:rsid w:val="00C52989"/>
    <w:rsid w:val="00C74C60"/>
    <w:rsid w:val="00C83837"/>
    <w:rsid w:val="00C8585F"/>
    <w:rsid w:val="00C86D6B"/>
    <w:rsid w:val="00C96813"/>
    <w:rsid w:val="00CC3566"/>
    <w:rsid w:val="00CC3E0D"/>
    <w:rsid w:val="00CD500D"/>
    <w:rsid w:val="00D11099"/>
    <w:rsid w:val="00D131D7"/>
    <w:rsid w:val="00D1440D"/>
    <w:rsid w:val="00D337DC"/>
    <w:rsid w:val="00D44601"/>
    <w:rsid w:val="00D54230"/>
    <w:rsid w:val="00D819A1"/>
    <w:rsid w:val="00D82779"/>
    <w:rsid w:val="00D978BD"/>
    <w:rsid w:val="00DA4351"/>
    <w:rsid w:val="00DA6492"/>
    <w:rsid w:val="00DA737B"/>
    <w:rsid w:val="00DB3596"/>
    <w:rsid w:val="00DE6079"/>
    <w:rsid w:val="00DF5D48"/>
    <w:rsid w:val="00E17DA4"/>
    <w:rsid w:val="00E23068"/>
    <w:rsid w:val="00E3231C"/>
    <w:rsid w:val="00E3390A"/>
    <w:rsid w:val="00E42B1A"/>
    <w:rsid w:val="00E72673"/>
    <w:rsid w:val="00E7420B"/>
    <w:rsid w:val="00E7774B"/>
    <w:rsid w:val="00EA1B22"/>
    <w:rsid w:val="00EC177E"/>
    <w:rsid w:val="00EC5184"/>
    <w:rsid w:val="00ED1BAE"/>
    <w:rsid w:val="00ED56F3"/>
    <w:rsid w:val="00ED7C99"/>
    <w:rsid w:val="00F03336"/>
    <w:rsid w:val="00F12BFC"/>
    <w:rsid w:val="00F16577"/>
    <w:rsid w:val="00F20B43"/>
    <w:rsid w:val="00F20BE7"/>
    <w:rsid w:val="00F20D7D"/>
    <w:rsid w:val="00F25E22"/>
    <w:rsid w:val="00F3269D"/>
    <w:rsid w:val="00F32F3C"/>
    <w:rsid w:val="00F52055"/>
    <w:rsid w:val="00F7035E"/>
    <w:rsid w:val="00F81B87"/>
    <w:rsid w:val="00F8208D"/>
    <w:rsid w:val="00FD4FA8"/>
    <w:rsid w:val="00FE5652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D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D23"/>
    <w:pPr>
      <w:keepNext/>
      <w:ind w:right="-65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A7D2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A7D2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7D23"/>
    <w:rPr>
      <w:sz w:val="28"/>
    </w:rPr>
  </w:style>
  <w:style w:type="paragraph" w:styleId="a4">
    <w:name w:val="Body Text Indent"/>
    <w:basedOn w:val="a"/>
    <w:rsid w:val="005A7D23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A7D23"/>
    <w:pPr>
      <w:ind w:left="-360"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1B2175"/>
  </w:style>
  <w:style w:type="character" w:styleId="a5">
    <w:name w:val="Hyperlink"/>
    <w:uiPriority w:val="99"/>
    <w:unhideWhenUsed/>
    <w:rsid w:val="00B70F7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43061"/>
    <w:pPr>
      <w:spacing w:before="100" w:beforeAutospacing="1" w:after="100" w:afterAutospacing="1"/>
    </w:pPr>
  </w:style>
  <w:style w:type="paragraph" w:styleId="a7">
    <w:name w:val="Block Text"/>
    <w:basedOn w:val="a"/>
    <w:rsid w:val="00AC6CCE"/>
    <w:pPr>
      <w:tabs>
        <w:tab w:val="left" w:pos="9100"/>
      </w:tabs>
      <w:ind w:left="-140" w:right="-280" w:firstLine="700"/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F5205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D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D23"/>
    <w:pPr>
      <w:keepNext/>
      <w:ind w:right="-65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A7D2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A7D2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7D23"/>
    <w:rPr>
      <w:sz w:val="28"/>
    </w:rPr>
  </w:style>
  <w:style w:type="paragraph" w:styleId="a4">
    <w:name w:val="Body Text Indent"/>
    <w:basedOn w:val="a"/>
    <w:rsid w:val="005A7D23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A7D23"/>
    <w:pPr>
      <w:ind w:left="-360"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1B2175"/>
  </w:style>
  <w:style w:type="character" w:styleId="a5">
    <w:name w:val="Hyperlink"/>
    <w:uiPriority w:val="99"/>
    <w:unhideWhenUsed/>
    <w:rsid w:val="00B70F7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43061"/>
    <w:pPr>
      <w:spacing w:before="100" w:beforeAutospacing="1" w:after="100" w:afterAutospacing="1"/>
    </w:pPr>
  </w:style>
  <w:style w:type="paragraph" w:styleId="a7">
    <w:name w:val="Block Text"/>
    <w:basedOn w:val="a"/>
    <w:rsid w:val="00AC6CCE"/>
    <w:pPr>
      <w:tabs>
        <w:tab w:val="left" w:pos="9100"/>
      </w:tabs>
      <w:ind w:left="-140" w:right="-280" w:firstLine="700"/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F520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A7FE-4D3D-4E1E-9033-95B2CCBB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2023-05-18T09:08:00Z</cp:lastPrinted>
  <dcterms:created xsi:type="dcterms:W3CDTF">2022-05-26T07:07:00Z</dcterms:created>
  <dcterms:modified xsi:type="dcterms:W3CDTF">2023-05-18T09:15:00Z</dcterms:modified>
</cp:coreProperties>
</file>