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25" w:rsidRPr="00900F98" w:rsidRDefault="00900F98" w:rsidP="00900F98">
      <w:r>
        <w:rPr>
          <w:color w:val="333333"/>
          <w:shd w:val="clear" w:color="auto" w:fill="FFFFFF"/>
        </w:rPr>
        <w:t>По поручению президента РФ В.В. Путина в филиале МБОУ "Быстрянская СОШ им.О.Суртаева" Старосуртайская ООШ" ведутся строительные работы. Отремонтирован фундамент школы, проведена частичная замена старых окон на окна ПВХ, строители выровняли и покрасили ограждение школы. Предстоит частичная замена кровли, ремонт спортивного зала, покраска стен 1 и 2 этажей.</w:t>
      </w:r>
      <w:bookmarkStart w:id="0" w:name="_GoBack"/>
      <w:bookmarkEnd w:id="0"/>
    </w:p>
    <w:sectPr w:rsidR="00C21E25" w:rsidRPr="00900F98" w:rsidSect="00C2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D8F"/>
    <w:multiLevelType w:val="multilevel"/>
    <w:tmpl w:val="60505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2B13DFB"/>
    <w:multiLevelType w:val="multilevel"/>
    <w:tmpl w:val="15D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22E05"/>
    <w:multiLevelType w:val="multilevel"/>
    <w:tmpl w:val="423AF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D9024BF"/>
    <w:multiLevelType w:val="multilevel"/>
    <w:tmpl w:val="B366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24049"/>
    <w:multiLevelType w:val="multilevel"/>
    <w:tmpl w:val="FC42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BCB2AAC"/>
    <w:multiLevelType w:val="multilevel"/>
    <w:tmpl w:val="90081A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457B48BB"/>
    <w:multiLevelType w:val="multilevel"/>
    <w:tmpl w:val="051E9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A6848B6"/>
    <w:multiLevelType w:val="multilevel"/>
    <w:tmpl w:val="721C2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7B0843AC"/>
    <w:multiLevelType w:val="multilevel"/>
    <w:tmpl w:val="AD984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7DE63B7F"/>
    <w:multiLevelType w:val="multilevel"/>
    <w:tmpl w:val="575AAA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A85"/>
    <w:rsid w:val="00016F3A"/>
    <w:rsid w:val="0008593A"/>
    <w:rsid w:val="001123E6"/>
    <w:rsid w:val="00121028"/>
    <w:rsid w:val="001970C3"/>
    <w:rsid w:val="001A78A7"/>
    <w:rsid w:val="001C56B9"/>
    <w:rsid w:val="00216EF3"/>
    <w:rsid w:val="00273BB7"/>
    <w:rsid w:val="00284417"/>
    <w:rsid w:val="00285A85"/>
    <w:rsid w:val="002D6860"/>
    <w:rsid w:val="002F75D5"/>
    <w:rsid w:val="00350BA3"/>
    <w:rsid w:val="00351244"/>
    <w:rsid w:val="003B51F1"/>
    <w:rsid w:val="00415D04"/>
    <w:rsid w:val="0049150A"/>
    <w:rsid w:val="004B490A"/>
    <w:rsid w:val="004D4BA5"/>
    <w:rsid w:val="00587EF8"/>
    <w:rsid w:val="005F2BBB"/>
    <w:rsid w:val="00674A41"/>
    <w:rsid w:val="00696E14"/>
    <w:rsid w:val="006D5E92"/>
    <w:rsid w:val="0071219C"/>
    <w:rsid w:val="00720B4A"/>
    <w:rsid w:val="00777100"/>
    <w:rsid w:val="00856F67"/>
    <w:rsid w:val="008D03A5"/>
    <w:rsid w:val="00900F98"/>
    <w:rsid w:val="009951BE"/>
    <w:rsid w:val="00A127D6"/>
    <w:rsid w:val="00A75B35"/>
    <w:rsid w:val="00AB21B8"/>
    <w:rsid w:val="00AB69B8"/>
    <w:rsid w:val="00AC2108"/>
    <w:rsid w:val="00AF6C3C"/>
    <w:rsid w:val="00C21E25"/>
    <w:rsid w:val="00CB48E6"/>
    <w:rsid w:val="00D0572D"/>
    <w:rsid w:val="00E035EB"/>
    <w:rsid w:val="00E47FE3"/>
    <w:rsid w:val="00EB58C8"/>
    <w:rsid w:val="00F76CD1"/>
    <w:rsid w:val="00F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25"/>
  </w:style>
  <w:style w:type="paragraph" w:styleId="2">
    <w:name w:val="heading 2"/>
    <w:basedOn w:val="a"/>
    <w:link w:val="20"/>
    <w:uiPriority w:val="9"/>
    <w:qFormat/>
    <w:rsid w:val="00856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6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B21B8"/>
    <w:rPr>
      <w:b/>
      <w:bCs/>
    </w:rPr>
  </w:style>
  <w:style w:type="character" w:styleId="a5">
    <w:name w:val="Hyperlink"/>
    <w:basedOn w:val="a0"/>
    <w:uiPriority w:val="99"/>
    <w:semiHidden/>
    <w:unhideWhenUsed/>
    <w:rsid w:val="00AB2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Милодан Татьяна</dc:creator>
  <cp:keywords/>
  <dc:description/>
  <cp:lastModifiedBy>Милодан Татьяна</cp:lastModifiedBy>
  <cp:revision>19</cp:revision>
  <dcterms:created xsi:type="dcterms:W3CDTF">2023-07-26T08:33:00Z</dcterms:created>
  <dcterms:modified xsi:type="dcterms:W3CDTF">2023-07-27T01:52:00Z</dcterms:modified>
</cp:coreProperties>
</file>