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E1" w:rsidRDefault="00B26AE1" w:rsidP="00B26AE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Приложение №</w:t>
      </w:r>
      <w:r w:rsidR="00DC19BA">
        <w:rPr>
          <w:rFonts w:ascii="Times New Roman" w:eastAsia="Times New Roman" w:hAnsi="Times New Roman" w:cs="Times New Roman"/>
          <w:bCs/>
          <w:sz w:val="28"/>
          <w:szCs w:val="20"/>
        </w:rPr>
        <w:t>2</w:t>
      </w:r>
    </w:p>
    <w:p w:rsidR="00B26AE1" w:rsidRDefault="00B26AE1" w:rsidP="00D233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D2333C" w:rsidRPr="00D2333C" w:rsidRDefault="00D2333C" w:rsidP="00D233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Производственные показатели техника</w:t>
      </w:r>
      <w:r w:rsidRPr="00D2333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proofErr w:type="gramStart"/>
      <w:r w:rsidRPr="00D2333C">
        <w:rPr>
          <w:rFonts w:ascii="Times New Roman" w:eastAsia="Times New Roman" w:hAnsi="Times New Roman" w:cs="Times New Roman"/>
          <w:bCs/>
          <w:sz w:val="28"/>
          <w:szCs w:val="20"/>
        </w:rPr>
        <w:t>по</w:t>
      </w:r>
      <w:proofErr w:type="gramEnd"/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2333C">
        <w:rPr>
          <w:rFonts w:ascii="Times New Roman" w:eastAsia="Times New Roman" w:hAnsi="Times New Roman" w:cs="Times New Roman"/>
          <w:sz w:val="28"/>
          <w:szCs w:val="20"/>
        </w:rPr>
        <w:t>искусственному осеменению животных за 20</w:t>
      </w:r>
      <w:r w:rsidR="006E7037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D2333C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2028"/>
        <w:gridCol w:w="1701"/>
        <w:gridCol w:w="1701"/>
        <w:gridCol w:w="1559"/>
        <w:gridCol w:w="1276"/>
        <w:gridCol w:w="1134"/>
        <w:gridCol w:w="2409"/>
      </w:tblGrid>
      <w:tr w:rsidR="001B5723" w:rsidRPr="00D2333C" w:rsidTr="001B5723">
        <w:trPr>
          <w:cantSplit/>
        </w:trPr>
        <w:tc>
          <w:tcPr>
            <w:tcW w:w="2475" w:type="dxa"/>
            <w:vAlign w:val="center"/>
          </w:tcPr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Фамилия, Имя, </w:t>
            </w:r>
          </w:p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Отчество</w:t>
            </w:r>
          </w:p>
        </w:tc>
        <w:tc>
          <w:tcPr>
            <w:tcW w:w="2028" w:type="dxa"/>
            <w:vAlign w:val="center"/>
          </w:tcPr>
          <w:p w:rsidR="001B5723" w:rsidRDefault="001B5723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Хозяйство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ферма</w:t>
            </w:r>
          </w:p>
          <w:p w:rsidR="001B5723" w:rsidRPr="00D2333C" w:rsidRDefault="001B5723" w:rsidP="001B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</w:t>
            </w:r>
          </w:p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рождения</w:t>
            </w:r>
          </w:p>
        </w:tc>
        <w:tc>
          <w:tcPr>
            <w:tcW w:w="1701" w:type="dxa"/>
            <w:vAlign w:val="center"/>
          </w:tcPr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Стаж</w:t>
            </w:r>
          </w:p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 профессии</w:t>
            </w:r>
          </w:p>
        </w:tc>
        <w:tc>
          <w:tcPr>
            <w:tcW w:w="1559" w:type="dxa"/>
            <w:vAlign w:val="center"/>
          </w:tcPr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Обслужи</w:t>
            </w:r>
          </w:p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ваемое</w:t>
            </w:r>
            <w:proofErr w:type="spellEnd"/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поголовье</w:t>
            </w:r>
          </w:p>
        </w:tc>
        <w:tc>
          <w:tcPr>
            <w:tcW w:w="2410" w:type="dxa"/>
            <w:gridSpan w:val="2"/>
            <w:vAlign w:val="center"/>
          </w:tcPr>
          <w:p w:rsidR="001B5723" w:rsidRPr="00D2333C" w:rsidRDefault="001B5723" w:rsidP="00D23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Выход телят на 100 коров</w:t>
            </w:r>
          </w:p>
          <w:p w:rsidR="001B5723" w:rsidRPr="00D2333C" w:rsidRDefault="001B5723" w:rsidP="00B0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201</w:t>
            </w:r>
            <w:r w:rsidR="00B023A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г.              201</w:t>
            </w:r>
            <w:r w:rsidR="00B023A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г.</w:t>
            </w:r>
          </w:p>
        </w:tc>
        <w:tc>
          <w:tcPr>
            <w:tcW w:w="2409" w:type="dxa"/>
            <w:vAlign w:val="center"/>
          </w:tcPr>
          <w:p w:rsidR="001B5723" w:rsidRPr="00D2333C" w:rsidRDefault="001B5723" w:rsidP="00D2333C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Молочная      продуктивность стада (</w:t>
            </w:r>
            <w:proofErr w:type="gramStart"/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кг</w:t>
            </w:r>
            <w:proofErr w:type="gramEnd"/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)</w:t>
            </w:r>
          </w:p>
        </w:tc>
      </w:tr>
      <w:tr w:rsidR="001B5723" w:rsidRPr="00D2333C" w:rsidTr="001B5723">
        <w:tc>
          <w:tcPr>
            <w:tcW w:w="2475" w:type="dxa"/>
          </w:tcPr>
          <w:p w:rsidR="001B5723" w:rsidRDefault="001B5723" w:rsidP="00D2333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B5723" w:rsidRPr="00D2333C" w:rsidRDefault="001B5723" w:rsidP="001B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28" w:type="dxa"/>
          </w:tcPr>
          <w:p w:rsidR="001B5723" w:rsidRPr="00D2333C" w:rsidRDefault="001B5723" w:rsidP="001B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B5723" w:rsidRPr="00D2333C" w:rsidRDefault="001B5723" w:rsidP="00D2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</w:tcPr>
          <w:p w:rsidR="001B5723" w:rsidRPr="00D2333C" w:rsidRDefault="001B5723" w:rsidP="00D233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B5723" w:rsidRPr="00D2333C" w:rsidRDefault="001B5723" w:rsidP="00D233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1B5723" w:rsidRPr="00D2333C" w:rsidRDefault="001B5723" w:rsidP="00D2333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:rsidR="001B5723" w:rsidRPr="00D2333C" w:rsidRDefault="001B5723" w:rsidP="00D2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1B5723" w:rsidRPr="00D2333C" w:rsidRDefault="001B5723" w:rsidP="00D2333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1B5723" w:rsidRPr="00D2333C" w:rsidRDefault="001B5723" w:rsidP="00D2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</w:tcPr>
          <w:p w:rsidR="001B5723" w:rsidRPr="00D2333C" w:rsidRDefault="001B5723" w:rsidP="00D2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2333C" w:rsidRPr="00D2333C" w:rsidRDefault="00D2333C" w:rsidP="00D233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2333C" w:rsidRPr="00D2333C" w:rsidRDefault="00D2333C" w:rsidP="00D23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                                                                                                        _________________________________</w:t>
      </w:r>
    </w:p>
    <w:p w:rsidR="00D2333C" w:rsidRPr="00D2333C" w:rsidRDefault="00D2333C" w:rsidP="00D233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(руководитель)                                                                                                                                                                                                                (подпись, Ф.И.О. руководителя)</w:t>
      </w:r>
    </w:p>
    <w:p w:rsidR="0065208B" w:rsidRDefault="00D2333C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Pr="00B26AE1" w:rsidRDefault="00B26AE1" w:rsidP="00B26AE1">
      <w:pPr>
        <w:tabs>
          <w:tab w:val="left" w:pos="2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E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DC19B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723" w:rsidRPr="00D2333C" w:rsidRDefault="001B5723" w:rsidP="001B57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Производственные показатели оператора</w:t>
      </w:r>
      <w:r w:rsidRPr="00D2333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машинного доения коров</w:t>
      </w:r>
      <w:r w:rsidRPr="00D2333C">
        <w:rPr>
          <w:rFonts w:ascii="Times New Roman" w:eastAsia="Times New Roman" w:hAnsi="Times New Roman" w:cs="Times New Roman"/>
          <w:sz w:val="28"/>
          <w:szCs w:val="20"/>
        </w:rPr>
        <w:t xml:space="preserve"> за 20</w:t>
      </w:r>
      <w:r w:rsidR="006E7037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D2333C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1B5723" w:rsidRPr="00D2333C" w:rsidRDefault="001B5723" w:rsidP="001B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5723" w:rsidRPr="00D2333C" w:rsidRDefault="001B5723" w:rsidP="001B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5723" w:rsidRPr="00D2333C" w:rsidRDefault="001B5723" w:rsidP="001B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2028"/>
        <w:gridCol w:w="1701"/>
        <w:gridCol w:w="1842"/>
        <w:gridCol w:w="1985"/>
        <w:gridCol w:w="2268"/>
        <w:gridCol w:w="2126"/>
      </w:tblGrid>
      <w:tr w:rsidR="001B5723" w:rsidRPr="00D2333C" w:rsidTr="001B5723">
        <w:trPr>
          <w:cantSplit/>
        </w:trPr>
        <w:tc>
          <w:tcPr>
            <w:tcW w:w="2475" w:type="dxa"/>
            <w:vAlign w:val="center"/>
          </w:tcPr>
          <w:p w:rsidR="001B5723" w:rsidRPr="00D2333C" w:rsidRDefault="001B5723" w:rsidP="00C9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Фамилия, Имя, </w:t>
            </w:r>
          </w:p>
          <w:p w:rsidR="001B5723" w:rsidRPr="00D2333C" w:rsidRDefault="001B5723" w:rsidP="00C9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Отчество</w:t>
            </w:r>
          </w:p>
        </w:tc>
        <w:tc>
          <w:tcPr>
            <w:tcW w:w="2028" w:type="dxa"/>
            <w:vAlign w:val="bottom"/>
          </w:tcPr>
          <w:p w:rsidR="001B5723" w:rsidRDefault="001B5723" w:rsidP="001B57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Хозяйство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ферма</w:t>
            </w:r>
          </w:p>
          <w:p w:rsidR="001B5723" w:rsidRPr="00D2333C" w:rsidRDefault="001B5723" w:rsidP="001B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5723" w:rsidRPr="00D2333C" w:rsidRDefault="001B5723" w:rsidP="00C9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</w:t>
            </w:r>
          </w:p>
          <w:p w:rsidR="001B5723" w:rsidRPr="00D2333C" w:rsidRDefault="001B5723" w:rsidP="00C9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рождения</w:t>
            </w:r>
          </w:p>
        </w:tc>
        <w:tc>
          <w:tcPr>
            <w:tcW w:w="1842" w:type="dxa"/>
            <w:vAlign w:val="center"/>
          </w:tcPr>
          <w:p w:rsidR="001B5723" w:rsidRPr="00D2333C" w:rsidRDefault="001B5723" w:rsidP="00C9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Стаж</w:t>
            </w:r>
          </w:p>
          <w:p w:rsidR="001B5723" w:rsidRPr="00D2333C" w:rsidRDefault="001B5723" w:rsidP="00C9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 профессии</w:t>
            </w:r>
          </w:p>
        </w:tc>
        <w:tc>
          <w:tcPr>
            <w:tcW w:w="1985" w:type="dxa"/>
            <w:vAlign w:val="center"/>
          </w:tcPr>
          <w:p w:rsidR="001B5723" w:rsidRPr="00D2333C" w:rsidRDefault="001B5723" w:rsidP="001B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Обслуживаемое поголовье</w:t>
            </w:r>
          </w:p>
        </w:tc>
        <w:tc>
          <w:tcPr>
            <w:tcW w:w="2268" w:type="dxa"/>
            <w:vAlign w:val="center"/>
          </w:tcPr>
          <w:p w:rsidR="001B5723" w:rsidRPr="00D2333C" w:rsidRDefault="001B5723" w:rsidP="001B5723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Надой на фуражную корову </w:t>
            </w:r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</w:t>
            </w:r>
            <w:proofErr w:type="gramStart"/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кг</w:t>
            </w:r>
            <w:proofErr w:type="gramEnd"/>
            <w:r w:rsidRPr="00D2333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1B5723" w:rsidRPr="00D2333C" w:rsidRDefault="00AC74F2" w:rsidP="001B5723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Валовы</w:t>
            </w:r>
            <w:r w:rsidR="001B572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й</w:t>
            </w:r>
            <w:proofErr w:type="spellEnd"/>
            <w:r w:rsidR="001B572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надой (</w:t>
            </w:r>
            <w:proofErr w:type="gramStart"/>
            <w:r w:rsidR="001B572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кг</w:t>
            </w:r>
            <w:proofErr w:type="gramEnd"/>
            <w:r w:rsidR="001B572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)</w:t>
            </w:r>
          </w:p>
        </w:tc>
      </w:tr>
      <w:tr w:rsidR="001B5723" w:rsidRPr="00D2333C" w:rsidTr="001B5723">
        <w:tc>
          <w:tcPr>
            <w:tcW w:w="2475" w:type="dxa"/>
          </w:tcPr>
          <w:p w:rsidR="001B5723" w:rsidRDefault="001B5723" w:rsidP="00C9399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B5723" w:rsidRPr="00D2333C" w:rsidRDefault="001B5723" w:rsidP="00C9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028" w:type="dxa"/>
          </w:tcPr>
          <w:p w:rsidR="001B5723" w:rsidRPr="00D2333C" w:rsidRDefault="001B5723" w:rsidP="00C9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B5723" w:rsidRPr="00D2333C" w:rsidRDefault="001B5723" w:rsidP="00C9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</w:tcPr>
          <w:p w:rsidR="001B5723" w:rsidRPr="00D2333C" w:rsidRDefault="001B5723" w:rsidP="00C9399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1B5723" w:rsidRPr="00D2333C" w:rsidRDefault="001B5723" w:rsidP="00C9399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:rsidR="001B5723" w:rsidRPr="00D2333C" w:rsidRDefault="001B5723" w:rsidP="00C9399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1B5723" w:rsidRPr="00D2333C" w:rsidRDefault="001B5723" w:rsidP="00C9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:rsidR="001B5723" w:rsidRPr="00D2333C" w:rsidRDefault="001B5723" w:rsidP="00C9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</w:tcPr>
          <w:p w:rsidR="001B5723" w:rsidRPr="00D2333C" w:rsidRDefault="001B5723" w:rsidP="00C9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1B5723" w:rsidRPr="00D2333C" w:rsidRDefault="001B5723" w:rsidP="001B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5723" w:rsidRPr="00D2333C" w:rsidRDefault="001B5723" w:rsidP="001B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5723" w:rsidRPr="00D2333C" w:rsidRDefault="001B5723" w:rsidP="001B57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5723" w:rsidRPr="00D2333C" w:rsidRDefault="001B5723" w:rsidP="001B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                                                                                                        _________________________________</w:t>
      </w:r>
    </w:p>
    <w:p w:rsidR="001B5723" w:rsidRPr="00D2333C" w:rsidRDefault="001B5723" w:rsidP="001B57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(руководитель)                                                                                                                                                                                                                (подпись, Ф.И.О. руководителя)</w:t>
      </w:r>
    </w:p>
    <w:p w:rsidR="001B5723" w:rsidRDefault="001B5723" w:rsidP="001B5723">
      <w:pPr>
        <w:tabs>
          <w:tab w:val="left" w:pos="232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5723" w:rsidRDefault="001B5723" w:rsidP="00D2333C">
      <w:pPr>
        <w:tabs>
          <w:tab w:val="left" w:pos="2325"/>
        </w:tabs>
        <w:spacing w:after="0" w:line="240" w:lineRule="auto"/>
        <w:jc w:val="both"/>
      </w:pPr>
    </w:p>
    <w:sectPr w:rsidR="001B5723" w:rsidSect="00D2333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33C"/>
    <w:rsid w:val="00071786"/>
    <w:rsid w:val="00084ACC"/>
    <w:rsid w:val="00184454"/>
    <w:rsid w:val="001B5723"/>
    <w:rsid w:val="00314B0B"/>
    <w:rsid w:val="004F1FE4"/>
    <w:rsid w:val="0065208B"/>
    <w:rsid w:val="006E7037"/>
    <w:rsid w:val="00AC74F2"/>
    <w:rsid w:val="00B023AF"/>
    <w:rsid w:val="00B26AE1"/>
    <w:rsid w:val="00D2333C"/>
    <w:rsid w:val="00DC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</dc:creator>
  <cp:lastModifiedBy>KAU</cp:lastModifiedBy>
  <cp:revision>2</cp:revision>
  <cp:lastPrinted>2016-05-10T09:12:00Z</cp:lastPrinted>
  <dcterms:created xsi:type="dcterms:W3CDTF">2021-05-31T02:37:00Z</dcterms:created>
  <dcterms:modified xsi:type="dcterms:W3CDTF">2021-05-31T02:37:00Z</dcterms:modified>
</cp:coreProperties>
</file>