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4C" w:rsidRPr="009D684C" w:rsidRDefault="009D684C" w:rsidP="009D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экспертно-аналитических и контрольных мероприятий,</w:t>
      </w:r>
    </w:p>
    <w:p w:rsidR="009D684C" w:rsidRDefault="009D684C" w:rsidP="009D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проведенных Контрольно-счётной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Красногорский район </w:t>
      </w: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в 202</w:t>
      </w:r>
      <w:r w:rsidR="00726E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9D684C" w:rsidRDefault="009D684C" w:rsidP="009D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820"/>
        <w:gridCol w:w="5071"/>
        <w:gridCol w:w="1787"/>
      </w:tblGrid>
      <w:tr w:rsidR="009D684C" w:rsidTr="00DC1E28">
        <w:tc>
          <w:tcPr>
            <w:tcW w:w="667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0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071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4C" w:rsidRDefault="009D684C" w:rsidP="0065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Наименование </w:t>
            </w:r>
            <w:r w:rsidR="0065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мероприятия</w:t>
            </w:r>
          </w:p>
        </w:tc>
        <w:tc>
          <w:tcPr>
            <w:tcW w:w="1787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D684C" w:rsidTr="00DC1E28">
        <w:trPr>
          <w:trHeight w:val="1309"/>
        </w:trPr>
        <w:tc>
          <w:tcPr>
            <w:tcW w:w="667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0D0" w:rsidRDefault="00FF60D0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0" w:type="dxa"/>
          </w:tcPr>
          <w:p w:rsidR="009D684C" w:rsidRPr="00FC72E7" w:rsidRDefault="009D684C" w:rsidP="009D68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2E7" w:rsidRPr="00FC72E7" w:rsidRDefault="00726E2F" w:rsidP="00726E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FC72E7" w:rsidRPr="00FC72E7">
              <w:rPr>
                <w:rFonts w:ascii="Times New Roman" w:eastAsia="Times New Roman" w:hAnsi="Times New Roman" w:cs="Times New Roman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71" w:type="dxa"/>
          </w:tcPr>
          <w:p w:rsidR="00726E2F" w:rsidRPr="00726E2F" w:rsidRDefault="0048098C" w:rsidP="00726E2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КМ.</w:t>
            </w:r>
            <w:r w:rsidRPr="0048098C">
              <w:rPr>
                <w:b/>
                <w:sz w:val="22"/>
                <w:szCs w:val="22"/>
              </w:rPr>
              <w:t xml:space="preserve"> </w:t>
            </w:r>
            <w:r w:rsidRPr="0048098C">
              <w:rPr>
                <w:sz w:val="22"/>
                <w:szCs w:val="22"/>
              </w:rPr>
              <w:t>Проверк</w:t>
            </w:r>
            <w:r>
              <w:rPr>
                <w:sz w:val="22"/>
                <w:szCs w:val="22"/>
              </w:rPr>
              <w:t>а</w:t>
            </w:r>
            <w:r w:rsidRPr="0048098C">
              <w:rPr>
                <w:sz w:val="22"/>
                <w:szCs w:val="22"/>
              </w:rPr>
              <w:t xml:space="preserve">  законности и результативности использования бюджетных средств, направленных на реализацию мероприятий муниципальной программы «</w:t>
            </w:r>
            <w:r w:rsidR="00726E2F" w:rsidRPr="001C5D38">
              <w:rPr>
                <w:b/>
                <w:sz w:val="24"/>
                <w:szCs w:val="24"/>
              </w:rPr>
              <w:t>«</w:t>
            </w:r>
            <w:r w:rsidR="00726E2F" w:rsidRPr="00726E2F">
              <w:rPr>
                <w:sz w:val="24"/>
                <w:szCs w:val="24"/>
              </w:rPr>
              <w:t>Культура Красногорского района »</w:t>
            </w:r>
          </w:p>
          <w:p w:rsidR="009D684C" w:rsidRDefault="009D684C" w:rsidP="00726E2F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31" w:rsidTr="00DC1E28">
        <w:trPr>
          <w:trHeight w:val="1442"/>
        </w:trPr>
        <w:tc>
          <w:tcPr>
            <w:tcW w:w="667" w:type="dxa"/>
          </w:tcPr>
          <w:p w:rsidR="006D0631" w:rsidRDefault="006D0631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0D0" w:rsidRDefault="00FF60D0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0" w:type="dxa"/>
          </w:tcPr>
          <w:p w:rsidR="006D0631" w:rsidRDefault="006D0631" w:rsidP="009D68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0631" w:rsidRPr="00FC72E7" w:rsidRDefault="006D0631" w:rsidP="009D68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17.02.2021</w:t>
            </w:r>
          </w:p>
        </w:tc>
        <w:tc>
          <w:tcPr>
            <w:tcW w:w="5071" w:type="dxa"/>
          </w:tcPr>
          <w:p w:rsidR="006D0631" w:rsidRDefault="006D0631" w:rsidP="008457C5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ЭАМ.</w:t>
            </w:r>
            <w:r w:rsidR="001C76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0631">
              <w:rPr>
                <w:rFonts w:ascii="Times New Roman" w:hAnsi="Times New Roman" w:cs="Times New Roman"/>
                <w:color w:val="000000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н</w:t>
            </w:r>
            <w:r w:rsidRPr="006D0631">
              <w:rPr>
                <w:rFonts w:ascii="Times New Roman" w:hAnsi="Times New Roman" w:cs="Times New Roman"/>
              </w:rPr>
              <w:t>а</w:t>
            </w:r>
            <w:r w:rsidRPr="006D0631">
              <w:rPr>
                <w:rFonts w:ascii="Times New Roman" w:hAnsi="Times New Roman" w:cs="Times New Roman"/>
                <w:i/>
              </w:rPr>
              <w:t xml:space="preserve"> </w:t>
            </w:r>
            <w:r w:rsidRPr="006D0631">
              <w:rPr>
                <w:rFonts w:ascii="Times New Roman" w:hAnsi="Times New Roman" w:cs="Times New Roman"/>
              </w:rPr>
              <w:t>проект муниципальной программы «О поддержке и развития малого и среднего предпринимательства в муниципальном образовании Красногорский район Алтайского края» на 2021-2025 годы</w:t>
            </w:r>
          </w:p>
        </w:tc>
        <w:tc>
          <w:tcPr>
            <w:tcW w:w="1787" w:type="dxa"/>
          </w:tcPr>
          <w:p w:rsidR="006D0631" w:rsidRDefault="006D0631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84C" w:rsidTr="00DC1E28">
        <w:trPr>
          <w:trHeight w:val="1484"/>
        </w:trPr>
        <w:tc>
          <w:tcPr>
            <w:tcW w:w="667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0D0" w:rsidRDefault="00FF60D0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0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2E7" w:rsidRDefault="00FC72E7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5071" w:type="dxa"/>
          </w:tcPr>
          <w:p w:rsidR="00FC72E7" w:rsidRPr="00C50ED5" w:rsidRDefault="006D0631" w:rsidP="00D17048">
            <w:pPr>
              <w:shd w:val="clear" w:color="auto" w:fill="FFFFFF"/>
              <w:jc w:val="both"/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ЭАМ</w:t>
            </w:r>
            <w:r w:rsidR="001C7636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FC72E7" w:rsidRPr="00FC72E7">
              <w:rPr>
                <w:rFonts w:ascii="Times New Roman" w:eastAsia="Calibri" w:hAnsi="Times New Roman" w:cs="Times New Roman"/>
                <w:color w:val="000000"/>
              </w:rPr>
              <w:t>Заключение</w:t>
            </w:r>
            <w:r w:rsidR="00FC72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72E7" w:rsidRPr="00FC72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FC72E7" w:rsidRPr="00FC72E7">
              <w:rPr>
                <w:rFonts w:ascii="Times New Roman" w:hAnsi="Times New Roman" w:cs="Times New Roman"/>
              </w:rPr>
              <w:t>н</w:t>
            </w:r>
            <w:r w:rsidR="00FC72E7" w:rsidRPr="00FC72E7">
              <w:rPr>
                <w:rFonts w:ascii="Times New Roman" w:eastAsia="Calibri" w:hAnsi="Times New Roman" w:cs="Times New Roman"/>
              </w:rPr>
              <w:t>а</w:t>
            </w:r>
            <w:proofErr w:type="gramEnd"/>
            <w:r w:rsidR="00FC72E7" w:rsidRPr="00FC72E7">
              <w:rPr>
                <w:rFonts w:ascii="Times New Roman" w:eastAsia="Calibri" w:hAnsi="Times New Roman" w:cs="Times New Roman"/>
              </w:rPr>
              <w:t xml:space="preserve"> проект постановления Администрации Красногорского района Алтайского края «О внесении изменений  и дополнений в муниципальную программу «Культура Красногорского района » на 2015-2020 годы»</w:t>
            </w:r>
          </w:p>
          <w:p w:rsidR="009D684C" w:rsidRDefault="009D684C" w:rsidP="00D17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655" w:rsidTr="00DC1E28">
        <w:trPr>
          <w:trHeight w:val="1484"/>
        </w:trPr>
        <w:tc>
          <w:tcPr>
            <w:tcW w:w="667" w:type="dxa"/>
          </w:tcPr>
          <w:p w:rsidR="009F0655" w:rsidRDefault="009F0655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994" w:rsidRDefault="002D7994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0" w:type="dxa"/>
          </w:tcPr>
          <w:p w:rsidR="009F0655" w:rsidRDefault="009F0655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5071" w:type="dxa"/>
          </w:tcPr>
          <w:p w:rsidR="009F0655" w:rsidRPr="009F0655" w:rsidRDefault="00F77B14" w:rsidP="009E6F57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ЭАМ.</w:t>
            </w:r>
            <w:r w:rsidR="00DC2495">
              <w:rPr>
                <w:sz w:val="22"/>
                <w:szCs w:val="22"/>
              </w:rPr>
              <w:t xml:space="preserve"> Заключение </w:t>
            </w:r>
            <w:r w:rsidR="009F0655" w:rsidRPr="009F0655">
              <w:rPr>
                <w:sz w:val="22"/>
                <w:szCs w:val="22"/>
              </w:rPr>
              <w:t>на проект       решения    Красногорского районного Совета народных депутатов о принятии Положения « О бюджетном процессе и финансовом контроле в муниципальном образовании</w:t>
            </w:r>
            <w:r w:rsidR="00DC2495">
              <w:rPr>
                <w:sz w:val="22"/>
                <w:szCs w:val="22"/>
              </w:rPr>
              <w:t xml:space="preserve"> </w:t>
            </w:r>
            <w:r w:rsidR="009F0655" w:rsidRPr="009F0655">
              <w:rPr>
                <w:sz w:val="22"/>
                <w:szCs w:val="22"/>
              </w:rPr>
              <w:t>Красногорский район Алтайского края»</w:t>
            </w:r>
          </w:p>
          <w:p w:rsidR="009F0655" w:rsidRDefault="009F0655" w:rsidP="00D1704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7" w:type="dxa"/>
          </w:tcPr>
          <w:p w:rsidR="009F0655" w:rsidRDefault="009F0655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E6D" w:rsidTr="00DC1E28">
        <w:tc>
          <w:tcPr>
            <w:tcW w:w="667" w:type="dxa"/>
          </w:tcPr>
          <w:p w:rsidR="00E20E6D" w:rsidRDefault="002D7994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2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</w:tcPr>
          <w:p w:rsidR="00E20E6D" w:rsidRDefault="00E20E6D" w:rsidP="00E20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5071" w:type="dxa"/>
          </w:tcPr>
          <w:p w:rsidR="00E20E6D" w:rsidRDefault="00E20E6D" w:rsidP="00E20E6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ЭАМ. </w:t>
            </w:r>
            <w:r w:rsidRPr="00E20E6D">
              <w:rPr>
                <w:rFonts w:ascii="Times New Roman" w:eastAsia="Calibri" w:hAnsi="Times New Roman" w:cs="Times New Roman"/>
                <w:color w:val="000000"/>
              </w:rPr>
              <w:t>Заключение</w:t>
            </w:r>
            <w:r w:rsidRPr="00E20E6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20E6D">
              <w:rPr>
                <w:rFonts w:ascii="Times New Roman" w:hAnsi="Times New Roman" w:cs="Times New Roman"/>
              </w:rPr>
              <w:t>н</w:t>
            </w:r>
            <w:r w:rsidRPr="00E20E6D">
              <w:rPr>
                <w:rFonts w:ascii="Times New Roman" w:eastAsia="Calibri" w:hAnsi="Times New Roman" w:cs="Times New Roman"/>
              </w:rPr>
              <w:t>а проект постановления Администрации Красногорского района Алтайского края «О внесении изменений в муниципальную программу «Развитие физической культуры и спорта в Красногорском районе»</w:t>
            </w:r>
          </w:p>
        </w:tc>
        <w:tc>
          <w:tcPr>
            <w:tcW w:w="1787" w:type="dxa"/>
          </w:tcPr>
          <w:p w:rsidR="00E20E6D" w:rsidRDefault="00E20E6D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FDB" w:rsidTr="00DC1E28">
        <w:tc>
          <w:tcPr>
            <w:tcW w:w="667" w:type="dxa"/>
          </w:tcPr>
          <w:p w:rsidR="00F54FDB" w:rsidRDefault="00F54FDB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994" w:rsidRDefault="002D7994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20" w:type="dxa"/>
          </w:tcPr>
          <w:p w:rsidR="00F54FDB" w:rsidRDefault="002A6EC1" w:rsidP="002A6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5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2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2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071" w:type="dxa"/>
          </w:tcPr>
          <w:p w:rsidR="00F54FDB" w:rsidRPr="00F54FDB" w:rsidRDefault="00F77B14" w:rsidP="009E6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ЭАМ. </w:t>
            </w:r>
            <w:r w:rsidR="00F54FDB" w:rsidRPr="00F54FDB">
              <w:rPr>
                <w:rFonts w:ascii="Times New Roman" w:hAnsi="Times New Roman" w:cs="Times New Roman"/>
              </w:rPr>
              <w:t>А</w:t>
            </w:r>
            <w:r w:rsidR="00A24F7B">
              <w:rPr>
                <w:rFonts w:ascii="Times New Roman" w:hAnsi="Times New Roman" w:cs="Times New Roman"/>
              </w:rPr>
              <w:t xml:space="preserve">кты </w:t>
            </w:r>
            <w:r w:rsidR="00F54FDB" w:rsidRPr="00F54FDB">
              <w:rPr>
                <w:rFonts w:ascii="Times New Roman" w:hAnsi="Times New Roman" w:cs="Times New Roman"/>
              </w:rPr>
              <w:t xml:space="preserve"> о результатах внешней проверки бюджетной отчетности </w:t>
            </w:r>
            <w:r w:rsidR="00BE2D8A">
              <w:rPr>
                <w:rFonts w:ascii="Times New Roman" w:hAnsi="Times New Roman" w:cs="Times New Roman"/>
              </w:rPr>
              <w:t>5</w:t>
            </w:r>
            <w:r w:rsidR="00F54FDB">
              <w:rPr>
                <w:rFonts w:ascii="Times New Roman" w:hAnsi="Times New Roman" w:cs="Times New Roman"/>
              </w:rPr>
              <w:t xml:space="preserve"> </w:t>
            </w:r>
            <w:r w:rsidR="00F54FDB" w:rsidRPr="00F54FDB">
              <w:rPr>
                <w:rFonts w:ascii="Times New Roman" w:hAnsi="Times New Roman" w:cs="Times New Roman"/>
              </w:rPr>
              <w:t>главн</w:t>
            </w:r>
            <w:r w:rsidR="00A24F7B">
              <w:rPr>
                <w:rFonts w:ascii="Times New Roman" w:hAnsi="Times New Roman" w:cs="Times New Roman"/>
              </w:rPr>
              <w:t>ых</w:t>
            </w:r>
            <w:r w:rsidR="00F54FDB" w:rsidRPr="00F54FDB">
              <w:rPr>
                <w:rFonts w:ascii="Times New Roman" w:hAnsi="Times New Roman" w:cs="Times New Roman"/>
              </w:rPr>
              <w:t xml:space="preserve"> администратор</w:t>
            </w:r>
            <w:r w:rsidR="00A24F7B">
              <w:rPr>
                <w:rFonts w:ascii="Times New Roman" w:hAnsi="Times New Roman" w:cs="Times New Roman"/>
              </w:rPr>
              <w:t>ов</w:t>
            </w:r>
            <w:r w:rsidR="00F54FDB" w:rsidRPr="00F54FDB">
              <w:rPr>
                <w:rFonts w:ascii="Times New Roman" w:hAnsi="Times New Roman" w:cs="Times New Roman"/>
              </w:rPr>
              <w:t xml:space="preserve"> средств  бюджета </w:t>
            </w:r>
            <w:r w:rsidR="00BD2C5D">
              <w:rPr>
                <w:rFonts w:ascii="Times New Roman" w:hAnsi="Times New Roman" w:cs="Times New Roman"/>
              </w:rPr>
              <w:t xml:space="preserve"> муниципального образования Красногорский район</w:t>
            </w:r>
            <w:r w:rsidR="00F54FDB" w:rsidRPr="00F54FDB">
              <w:rPr>
                <w:rFonts w:ascii="Times New Roman" w:hAnsi="Times New Roman" w:cs="Times New Roman"/>
              </w:rPr>
              <w:t xml:space="preserve"> за 202</w:t>
            </w:r>
            <w:r w:rsidR="00726E2F">
              <w:rPr>
                <w:rFonts w:ascii="Times New Roman" w:hAnsi="Times New Roman" w:cs="Times New Roman"/>
              </w:rPr>
              <w:t>2</w:t>
            </w:r>
            <w:r w:rsidR="00F54FDB" w:rsidRPr="00F54FDB">
              <w:rPr>
                <w:rFonts w:ascii="Times New Roman" w:hAnsi="Times New Roman" w:cs="Times New Roman"/>
              </w:rPr>
              <w:t xml:space="preserve"> год</w:t>
            </w:r>
          </w:p>
          <w:p w:rsidR="00F54FDB" w:rsidRDefault="00F54FDB" w:rsidP="00E20E6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7" w:type="dxa"/>
          </w:tcPr>
          <w:p w:rsidR="00F54FDB" w:rsidRDefault="00F54FDB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E2F" w:rsidTr="00DC1E28">
        <w:tc>
          <w:tcPr>
            <w:tcW w:w="667" w:type="dxa"/>
          </w:tcPr>
          <w:p w:rsidR="00726E2F" w:rsidRDefault="00580C62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20" w:type="dxa"/>
          </w:tcPr>
          <w:p w:rsidR="00726E2F" w:rsidRDefault="00580C62" w:rsidP="00726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18.03.2022-31.03.2022г</w:t>
            </w:r>
          </w:p>
        </w:tc>
        <w:tc>
          <w:tcPr>
            <w:tcW w:w="5071" w:type="dxa"/>
          </w:tcPr>
          <w:p w:rsidR="00726E2F" w:rsidRPr="00F54FDB" w:rsidRDefault="00726E2F" w:rsidP="00726E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ЭАМ. </w:t>
            </w:r>
            <w:r w:rsidRPr="00F54FD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кты </w:t>
            </w:r>
            <w:r w:rsidRPr="00F54FDB">
              <w:rPr>
                <w:rFonts w:ascii="Times New Roman" w:hAnsi="Times New Roman" w:cs="Times New Roman"/>
              </w:rPr>
              <w:t xml:space="preserve"> о результатах внешней проверки бюджетной отчетности </w:t>
            </w:r>
            <w:r>
              <w:rPr>
                <w:rFonts w:ascii="Times New Roman" w:hAnsi="Times New Roman" w:cs="Times New Roman"/>
              </w:rPr>
              <w:t>8  сельсоветов</w:t>
            </w:r>
            <w:r w:rsidR="002A6EC1">
              <w:rPr>
                <w:rFonts w:ascii="Times New Roman" w:hAnsi="Times New Roman" w:cs="Times New Roman"/>
              </w:rPr>
              <w:t xml:space="preserve"> как главных администраторов </w:t>
            </w:r>
            <w:r w:rsidRPr="00F54FDB">
              <w:rPr>
                <w:rFonts w:ascii="Times New Roman" w:hAnsi="Times New Roman" w:cs="Times New Roman"/>
              </w:rPr>
              <w:t xml:space="preserve"> за 202</w:t>
            </w:r>
            <w:r>
              <w:rPr>
                <w:rFonts w:ascii="Times New Roman" w:hAnsi="Times New Roman" w:cs="Times New Roman"/>
              </w:rPr>
              <w:t>2</w:t>
            </w:r>
            <w:r w:rsidRPr="00F54FDB">
              <w:rPr>
                <w:rFonts w:ascii="Times New Roman" w:hAnsi="Times New Roman" w:cs="Times New Roman"/>
              </w:rPr>
              <w:t xml:space="preserve"> год</w:t>
            </w:r>
          </w:p>
          <w:p w:rsidR="00726E2F" w:rsidRDefault="00726E2F" w:rsidP="009E6F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726E2F" w:rsidRDefault="00726E2F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E71" w:rsidTr="00DC1E28">
        <w:tc>
          <w:tcPr>
            <w:tcW w:w="667" w:type="dxa"/>
          </w:tcPr>
          <w:p w:rsidR="00B10E71" w:rsidRDefault="00B10E71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86" w:rsidRDefault="00580C62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5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</w:tcPr>
          <w:p w:rsidR="00B10E71" w:rsidRDefault="00B10E71" w:rsidP="00E20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5071" w:type="dxa"/>
          </w:tcPr>
          <w:p w:rsidR="00295C18" w:rsidRPr="00295C18" w:rsidRDefault="00726E2F" w:rsidP="00295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</w:t>
            </w:r>
            <w:r w:rsidR="00B10E71">
              <w:rPr>
                <w:rFonts w:ascii="Times New Roman" w:eastAsia="Calibri" w:hAnsi="Times New Roman" w:cs="Times New Roman"/>
                <w:color w:val="000000"/>
              </w:rPr>
              <w:t>М.</w:t>
            </w:r>
            <w:r w:rsidR="00295C18">
              <w:rPr>
                <w:b/>
              </w:rPr>
              <w:t xml:space="preserve"> </w:t>
            </w:r>
            <w:r w:rsidR="00295C18" w:rsidRPr="00295C18">
              <w:rPr>
                <w:rFonts w:ascii="Times New Roman" w:hAnsi="Times New Roman" w:cs="Times New Roman"/>
              </w:rPr>
              <w:t>Заключение</w:t>
            </w:r>
            <w:r w:rsidR="00295C18" w:rsidRPr="00295C18">
              <w:rPr>
                <w:rFonts w:ascii="Times New Roman" w:hAnsi="Times New Roman" w:cs="Times New Roman"/>
                <w:b/>
              </w:rPr>
              <w:t xml:space="preserve"> </w:t>
            </w:r>
            <w:r w:rsidR="00295C18" w:rsidRPr="00295C18">
              <w:rPr>
                <w:rFonts w:ascii="Times New Roman" w:hAnsi="Times New Roman" w:cs="Times New Roman"/>
              </w:rPr>
              <w:t>на отчет об исполнении бюджета муниципального образования Красногорский район Алтайского края  за 202</w:t>
            </w:r>
            <w:r>
              <w:rPr>
                <w:rFonts w:ascii="Times New Roman" w:hAnsi="Times New Roman" w:cs="Times New Roman"/>
              </w:rPr>
              <w:t>1</w:t>
            </w:r>
            <w:r w:rsidR="00295C18" w:rsidRPr="00295C18">
              <w:rPr>
                <w:rFonts w:ascii="Times New Roman" w:hAnsi="Times New Roman" w:cs="Times New Roman"/>
              </w:rPr>
              <w:t xml:space="preserve"> год</w:t>
            </w:r>
          </w:p>
          <w:p w:rsidR="00295C18" w:rsidRDefault="00295C18" w:rsidP="00295C18"/>
          <w:p w:rsidR="00B10E71" w:rsidRDefault="00B10E71" w:rsidP="00E20E6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7" w:type="dxa"/>
          </w:tcPr>
          <w:p w:rsidR="00B10E71" w:rsidRDefault="00B10E71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84C" w:rsidTr="00DC1E28">
        <w:trPr>
          <w:trHeight w:val="1975"/>
        </w:trPr>
        <w:tc>
          <w:tcPr>
            <w:tcW w:w="667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0D0" w:rsidRDefault="00580C62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048" w:rsidRDefault="00D17048" w:rsidP="00726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72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1" w:type="dxa"/>
          </w:tcPr>
          <w:p w:rsidR="00726E2F" w:rsidRPr="00726E2F" w:rsidRDefault="00726E2F" w:rsidP="00726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КМ</w:t>
            </w:r>
            <w:r w:rsidR="006D0631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E20E6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726E2F">
              <w:rPr>
                <w:rFonts w:ascii="Times New Roman" w:hAnsi="Times New Roman" w:cs="Times New Roman"/>
              </w:rPr>
              <w:t>Проверка законности и результативности использования бюджетных средств, направленных на реализацию мероприятий муниципальной программы «Обеспечение населения Красногорского района Алтайского края жилищно-коммунальными услугами»</w:t>
            </w:r>
          </w:p>
          <w:p w:rsidR="00726E2F" w:rsidRPr="00726E2F" w:rsidRDefault="00726E2F" w:rsidP="00726E2F">
            <w:pPr>
              <w:rPr>
                <w:rFonts w:ascii="Times New Roman" w:hAnsi="Times New Roman" w:cs="Times New Roman"/>
              </w:rPr>
            </w:pPr>
            <w:r w:rsidRPr="00726E2F">
              <w:rPr>
                <w:rFonts w:ascii="Times New Roman" w:hAnsi="Times New Roman" w:cs="Times New Roman"/>
              </w:rPr>
              <w:t>за 2021год и 5 месяцев 2022 года</w:t>
            </w:r>
          </w:p>
          <w:p w:rsidR="00D17048" w:rsidRPr="00726E2F" w:rsidRDefault="00D17048" w:rsidP="00726E2F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D684C" w:rsidRDefault="009D684C" w:rsidP="00D17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A37" w:rsidTr="00DC1E28">
        <w:trPr>
          <w:trHeight w:val="1975"/>
        </w:trPr>
        <w:tc>
          <w:tcPr>
            <w:tcW w:w="667" w:type="dxa"/>
          </w:tcPr>
          <w:p w:rsidR="009A3A37" w:rsidRDefault="009A3A37" w:rsidP="00580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</w:tcPr>
          <w:p w:rsidR="009A3A37" w:rsidRDefault="00DC1E28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</w:tc>
        <w:tc>
          <w:tcPr>
            <w:tcW w:w="5071" w:type="dxa"/>
          </w:tcPr>
          <w:p w:rsidR="009A3A37" w:rsidRDefault="00DC1E28" w:rsidP="00DC1E2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ЭАМ</w:t>
            </w:r>
            <w:r w:rsidRPr="00DC1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Заключение на проект решения</w:t>
            </w:r>
            <w:r w:rsidRPr="00DC1E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принятии изменений в   бюджет муниципального образования Красногорский район Алтайского края </w:t>
            </w:r>
            <w:proofErr w:type="gramStart"/>
            <w:r w:rsidRPr="00D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2022</w:t>
            </w:r>
            <w:proofErr w:type="gramEnd"/>
            <w:r w:rsidRPr="00D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 плановый период 2023  и 2024 годов».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787" w:type="dxa"/>
          </w:tcPr>
          <w:p w:rsidR="009A3A37" w:rsidRDefault="009A3A37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A37" w:rsidTr="00DC1E28">
        <w:trPr>
          <w:trHeight w:val="1975"/>
        </w:trPr>
        <w:tc>
          <w:tcPr>
            <w:tcW w:w="667" w:type="dxa"/>
          </w:tcPr>
          <w:p w:rsidR="009A3A37" w:rsidRDefault="00580C62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20" w:type="dxa"/>
          </w:tcPr>
          <w:p w:rsidR="009A3A37" w:rsidRDefault="00DC1E28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5071" w:type="dxa"/>
          </w:tcPr>
          <w:p w:rsidR="009A3A37" w:rsidRPr="009A3A37" w:rsidRDefault="009A3A37" w:rsidP="00580C6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A3A37">
              <w:rPr>
                <w:rFonts w:ascii="Times New Roman" w:eastAsia="Calibri" w:hAnsi="Times New Roman" w:cs="Times New Roman"/>
                <w:color w:val="000000"/>
              </w:rPr>
              <w:t>ЭАМ.</w:t>
            </w:r>
            <w:r w:rsidRPr="009A3A37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  <w:r w:rsidRPr="009A3A37">
              <w:rPr>
                <w:rFonts w:ascii="Times New Roman" w:eastAsia="Calibri" w:hAnsi="Times New Roman" w:cs="Times New Roman"/>
                <w:color w:val="000000"/>
              </w:rPr>
              <w:t xml:space="preserve">Аналитическая записка «Анализ отчетности об </w:t>
            </w:r>
            <w:proofErr w:type="gramStart"/>
            <w:r w:rsidRPr="009A3A37">
              <w:rPr>
                <w:rFonts w:ascii="Times New Roman" w:eastAsia="Calibri" w:hAnsi="Times New Roman" w:cs="Times New Roman"/>
                <w:color w:val="000000"/>
              </w:rPr>
              <w:t>исполнении  бюджета</w:t>
            </w:r>
            <w:proofErr w:type="gramEnd"/>
            <w:r w:rsidRPr="009A3A37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образования Красногорский район  за 1 квартал   202</w:t>
            </w: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9A3A37">
              <w:rPr>
                <w:rFonts w:ascii="Times New Roman" w:eastAsia="Calibri" w:hAnsi="Times New Roman" w:cs="Times New Roman"/>
                <w:color w:val="000000"/>
              </w:rPr>
              <w:t xml:space="preserve"> года»</w:t>
            </w:r>
          </w:p>
          <w:p w:rsidR="009A3A37" w:rsidRDefault="009A3A37" w:rsidP="00580C6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7" w:type="dxa"/>
          </w:tcPr>
          <w:p w:rsidR="009A3A37" w:rsidRDefault="009A3A37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A37" w:rsidTr="00DC1E28">
        <w:trPr>
          <w:trHeight w:val="1975"/>
        </w:trPr>
        <w:tc>
          <w:tcPr>
            <w:tcW w:w="667" w:type="dxa"/>
          </w:tcPr>
          <w:p w:rsidR="009A3A37" w:rsidRDefault="00580C62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20" w:type="dxa"/>
          </w:tcPr>
          <w:p w:rsidR="009A3A37" w:rsidRDefault="009A3A37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14.09.2022</w:t>
            </w:r>
          </w:p>
        </w:tc>
        <w:tc>
          <w:tcPr>
            <w:tcW w:w="5071" w:type="dxa"/>
          </w:tcPr>
          <w:p w:rsidR="009A3A37" w:rsidRPr="009A3A37" w:rsidRDefault="009A3A37" w:rsidP="00580C6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A3A37">
              <w:rPr>
                <w:rFonts w:ascii="Times New Roman" w:eastAsia="Calibri" w:hAnsi="Times New Roman" w:cs="Times New Roman"/>
                <w:color w:val="000000"/>
              </w:rPr>
              <w:t>ЭАМ.</w:t>
            </w:r>
            <w:r w:rsidRPr="009A3A37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  <w:r w:rsidRPr="009A3A37">
              <w:rPr>
                <w:rFonts w:ascii="Times New Roman" w:eastAsia="Calibri" w:hAnsi="Times New Roman" w:cs="Times New Roman"/>
                <w:color w:val="000000"/>
              </w:rPr>
              <w:t xml:space="preserve">Аналитическая записка «Анализ отчетности об </w:t>
            </w:r>
            <w:proofErr w:type="gramStart"/>
            <w:r w:rsidRPr="009A3A37">
              <w:rPr>
                <w:rFonts w:ascii="Times New Roman" w:eastAsia="Calibri" w:hAnsi="Times New Roman" w:cs="Times New Roman"/>
                <w:color w:val="000000"/>
              </w:rPr>
              <w:t>исполнении  бюджета</w:t>
            </w:r>
            <w:proofErr w:type="gramEnd"/>
            <w:r w:rsidRPr="009A3A37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образования Красногорский район  за </w:t>
            </w:r>
            <w:r>
              <w:rPr>
                <w:rFonts w:ascii="Times New Roman" w:eastAsia="Calibri" w:hAnsi="Times New Roman" w:cs="Times New Roman"/>
                <w:color w:val="000000"/>
              </w:rPr>
              <w:t>1 полугодие</w:t>
            </w:r>
            <w:r w:rsidRPr="009A3A37">
              <w:rPr>
                <w:rFonts w:ascii="Times New Roman" w:eastAsia="Calibri" w:hAnsi="Times New Roman" w:cs="Times New Roman"/>
                <w:color w:val="000000"/>
              </w:rPr>
              <w:t xml:space="preserve">   202</w:t>
            </w: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9A3A37">
              <w:rPr>
                <w:rFonts w:ascii="Times New Roman" w:eastAsia="Calibri" w:hAnsi="Times New Roman" w:cs="Times New Roman"/>
                <w:color w:val="000000"/>
              </w:rPr>
              <w:t xml:space="preserve"> года»</w:t>
            </w:r>
          </w:p>
          <w:p w:rsidR="009A3A37" w:rsidRDefault="009A3A37" w:rsidP="00580C6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7" w:type="dxa"/>
          </w:tcPr>
          <w:p w:rsidR="009A3A37" w:rsidRDefault="009A3A37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A37" w:rsidTr="00DC1E28">
        <w:trPr>
          <w:trHeight w:val="1975"/>
        </w:trPr>
        <w:tc>
          <w:tcPr>
            <w:tcW w:w="667" w:type="dxa"/>
          </w:tcPr>
          <w:p w:rsidR="009A3A37" w:rsidRDefault="00580C62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20" w:type="dxa"/>
          </w:tcPr>
          <w:p w:rsidR="009A3A37" w:rsidRDefault="009A3A37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29.09.2022</w:t>
            </w:r>
          </w:p>
        </w:tc>
        <w:tc>
          <w:tcPr>
            <w:tcW w:w="5071" w:type="dxa"/>
          </w:tcPr>
          <w:p w:rsidR="009A3A37" w:rsidRPr="009A3A37" w:rsidRDefault="009A3A37" w:rsidP="00580C6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КМ. </w:t>
            </w:r>
            <w:r w:rsidRPr="009A3A37">
              <w:rPr>
                <w:rFonts w:ascii="Times New Roman" w:eastAsia="Calibri" w:hAnsi="Times New Roman" w:cs="Times New Roman"/>
                <w:color w:val="000000"/>
              </w:rPr>
              <w:t xml:space="preserve">«Проверка эффективности использования дорожно-эксплуатационной техники и оборудования, приобретенных за счет средств краевого бюджета и переданных муниципальному образованию Красногорский район Алтайского </w:t>
            </w:r>
            <w:proofErr w:type="gramStart"/>
            <w:r w:rsidRPr="009A3A37">
              <w:rPr>
                <w:rFonts w:ascii="Times New Roman" w:eastAsia="Calibri" w:hAnsi="Times New Roman" w:cs="Times New Roman"/>
                <w:color w:val="000000"/>
              </w:rPr>
              <w:t>края »</w:t>
            </w:r>
            <w:proofErr w:type="gramEnd"/>
          </w:p>
          <w:p w:rsidR="009A3A37" w:rsidRPr="009A3A37" w:rsidRDefault="009A3A37" w:rsidP="00580C6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7" w:type="dxa"/>
          </w:tcPr>
          <w:p w:rsidR="009A3A37" w:rsidRDefault="009A3A37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A37" w:rsidTr="00DC1E28">
        <w:trPr>
          <w:trHeight w:val="1975"/>
        </w:trPr>
        <w:tc>
          <w:tcPr>
            <w:tcW w:w="667" w:type="dxa"/>
          </w:tcPr>
          <w:p w:rsidR="009A3A37" w:rsidRDefault="00580C62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20" w:type="dxa"/>
          </w:tcPr>
          <w:p w:rsidR="009A3A37" w:rsidRDefault="009A3A37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17.11.2022</w:t>
            </w:r>
          </w:p>
        </w:tc>
        <w:tc>
          <w:tcPr>
            <w:tcW w:w="5071" w:type="dxa"/>
          </w:tcPr>
          <w:p w:rsidR="009A3A37" w:rsidRPr="009A3A37" w:rsidRDefault="009A3A37" w:rsidP="009A3A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КМ. </w:t>
            </w:r>
            <w:r w:rsidRPr="009A3A37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соблюдения   установленного порядка управления и распоряжения муниципальным имуществом, закрепленным за муниципальным унитарным предприятием «Бия»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9A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Усть-Кажинский</w:t>
            </w:r>
            <w:proofErr w:type="spellEnd"/>
            <w:r w:rsidRPr="009A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Красногорского района Алтайского </w:t>
            </w:r>
            <w:proofErr w:type="gramStart"/>
            <w:r w:rsidRPr="009A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края </w:t>
            </w:r>
            <w:r w:rsidRPr="009A3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9A3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3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6 месяцев 2022 года»</w:t>
            </w:r>
          </w:p>
          <w:p w:rsidR="009A3A37" w:rsidRPr="009A3A37" w:rsidRDefault="009A3A37" w:rsidP="009A3A3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7" w:type="dxa"/>
          </w:tcPr>
          <w:p w:rsidR="009A3A37" w:rsidRDefault="009A3A37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E28" w:rsidTr="00DC1E28">
        <w:trPr>
          <w:trHeight w:val="1975"/>
        </w:trPr>
        <w:tc>
          <w:tcPr>
            <w:tcW w:w="667" w:type="dxa"/>
          </w:tcPr>
          <w:p w:rsidR="00DC1E28" w:rsidRDefault="00580C62" w:rsidP="00DC1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820" w:type="dxa"/>
          </w:tcPr>
          <w:p w:rsidR="00DC1E28" w:rsidRDefault="00DC1E28" w:rsidP="00DC1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E28" w:rsidRDefault="00DC1E28" w:rsidP="00DC1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</w:tc>
        <w:tc>
          <w:tcPr>
            <w:tcW w:w="5071" w:type="dxa"/>
          </w:tcPr>
          <w:p w:rsidR="00DC1E28" w:rsidRDefault="00DC1E28" w:rsidP="00DC1E2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ЭАМ</w:t>
            </w:r>
            <w:r w:rsidRPr="00DC1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Заключение на проект решения</w:t>
            </w:r>
            <w:r w:rsidRPr="00DC1E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принятии изменений в   бюджет муниципального образования Красногорский район Алтайского края </w:t>
            </w:r>
            <w:proofErr w:type="gramStart"/>
            <w:r w:rsidRPr="00D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2022</w:t>
            </w:r>
            <w:proofErr w:type="gramEnd"/>
            <w:r w:rsidRPr="00D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 плановый период 2023  и 2024 годов».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787" w:type="dxa"/>
          </w:tcPr>
          <w:p w:rsidR="00DC1E28" w:rsidRDefault="00DC1E28" w:rsidP="00DC1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E28" w:rsidTr="00DC1E28">
        <w:trPr>
          <w:trHeight w:val="1975"/>
        </w:trPr>
        <w:tc>
          <w:tcPr>
            <w:tcW w:w="667" w:type="dxa"/>
          </w:tcPr>
          <w:p w:rsidR="00DC1E28" w:rsidRDefault="00580C62" w:rsidP="00DC1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20" w:type="dxa"/>
          </w:tcPr>
          <w:p w:rsidR="00DC1E28" w:rsidRDefault="00DC1E28" w:rsidP="00DC1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28.11.2022-19.12.2022</w:t>
            </w:r>
          </w:p>
        </w:tc>
        <w:tc>
          <w:tcPr>
            <w:tcW w:w="5071" w:type="dxa"/>
          </w:tcPr>
          <w:p w:rsidR="00DC1E28" w:rsidRPr="009A3A37" w:rsidRDefault="00DC1E28" w:rsidP="00580C6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A3A37">
              <w:rPr>
                <w:rFonts w:ascii="Times New Roman" w:eastAsia="Calibri" w:hAnsi="Times New Roman" w:cs="Times New Roman"/>
                <w:color w:val="000000"/>
              </w:rPr>
              <w:t>ЭАМ. Заключение на</w:t>
            </w:r>
            <w:r w:rsidRPr="009A3A37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r w:rsidRPr="009A3A37">
              <w:rPr>
                <w:rFonts w:ascii="Times New Roman" w:eastAsia="Calibri" w:hAnsi="Times New Roman" w:cs="Times New Roman"/>
                <w:color w:val="000000"/>
              </w:rPr>
              <w:t>проекты  решения   Советов  депутатов     сельсоветов  Красногорского района    «О  бюджете муниципального образования    сельсовет  Красногорского района  Алтайского края на  202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9A3A37">
              <w:rPr>
                <w:rFonts w:ascii="Times New Roman" w:eastAsia="Calibri" w:hAnsi="Times New Roman" w:cs="Times New Roman"/>
                <w:color w:val="000000"/>
              </w:rPr>
              <w:t xml:space="preserve"> год»</w:t>
            </w:r>
          </w:p>
        </w:tc>
        <w:tc>
          <w:tcPr>
            <w:tcW w:w="1787" w:type="dxa"/>
          </w:tcPr>
          <w:p w:rsidR="00DC1E28" w:rsidRDefault="00DC1E28" w:rsidP="00DC1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C1E28" w:rsidTr="00DC1E28">
        <w:trPr>
          <w:trHeight w:val="1975"/>
        </w:trPr>
        <w:tc>
          <w:tcPr>
            <w:tcW w:w="667" w:type="dxa"/>
          </w:tcPr>
          <w:p w:rsidR="00DC1E28" w:rsidRDefault="00580C62" w:rsidP="00DC1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20" w:type="dxa"/>
          </w:tcPr>
          <w:p w:rsidR="00DC1E28" w:rsidRDefault="00DC1E28" w:rsidP="00DC1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16.12.2022</w:t>
            </w:r>
          </w:p>
        </w:tc>
        <w:tc>
          <w:tcPr>
            <w:tcW w:w="5071" w:type="dxa"/>
          </w:tcPr>
          <w:p w:rsidR="00DC1E28" w:rsidRPr="009A3A37" w:rsidRDefault="00DC1E28" w:rsidP="00580C6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A3A37">
              <w:rPr>
                <w:rFonts w:ascii="Times New Roman" w:eastAsia="Calibri" w:hAnsi="Times New Roman" w:cs="Times New Roman"/>
                <w:color w:val="000000"/>
              </w:rPr>
              <w:t>ЭАМ. На проект решения  Красногорского районного Совета народных депутатов   Алтайского края «О  бюджете муниципального образования Красногорский район Алтайского края на  202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9A3A37">
              <w:rPr>
                <w:rFonts w:ascii="Times New Roman" w:eastAsia="Calibri" w:hAnsi="Times New Roman" w:cs="Times New Roman"/>
                <w:color w:val="000000"/>
              </w:rPr>
              <w:t>год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A3A37">
              <w:rPr>
                <w:rFonts w:ascii="Times New Roman" w:eastAsia="Calibri" w:hAnsi="Times New Roman" w:cs="Times New Roman"/>
                <w:color w:val="000000"/>
              </w:rPr>
              <w:t xml:space="preserve"> и плановый период 202</w:t>
            </w: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9A3A37">
              <w:rPr>
                <w:rFonts w:ascii="Times New Roman" w:eastAsia="Calibri" w:hAnsi="Times New Roman" w:cs="Times New Roman"/>
                <w:color w:val="000000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9A3A37">
              <w:rPr>
                <w:rFonts w:ascii="Times New Roman" w:eastAsia="Calibri" w:hAnsi="Times New Roman" w:cs="Times New Roman"/>
                <w:color w:val="000000"/>
              </w:rPr>
              <w:t xml:space="preserve"> годов  </w:t>
            </w:r>
          </w:p>
        </w:tc>
        <w:tc>
          <w:tcPr>
            <w:tcW w:w="1787" w:type="dxa"/>
          </w:tcPr>
          <w:p w:rsidR="00DC1E28" w:rsidRDefault="00DC1E28" w:rsidP="00DC1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E28" w:rsidTr="00DC1E28">
        <w:trPr>
          <w:trHeight w:val="1975"/>
        </w:trPr>
        <w:tc>
          <w:tcPr>
            <w:tcW w:w="667" w:type="dxa"/>
          </w:tcPr>
          <w:p w:rsidR="00DC1E28" w:rsidRDefault="00580C62" w:rsidP="00DC1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20" w:type="dxa"/>
          </w:tcPr>
          <w:p w:rsidR="00DC1E28" w:rsidRDefault="00DC1E28" w:rsidP="00DC1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</w:t>
            </w:r>
          </w:p>
        </w:tc>
        <w:tc>
          <w:tcPr>
            <w:tcW w:w="5071" w:type="dxa"/>
          </w:tcPr>
          <w:p w:rsidR="00DC1E28" w:rsidRPr="009A3A37" w:rsidRDefault="00DC1E28" w:rsidP="00580C6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A3A37">
              <w:rPr>
                <w:rFonts w:ascii="Times New Roman" w:eastAsia="Calibri" w:hAnsi="Times New Roman" w:cs="Times New Roman"/>
                <w:color w:val="000000"/>
              </w:rPr>
              <w:t>ЭАМ.</w:t>
            </w:r>
            <w:r w:rsidRPr="009A3A37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  <w:r w:rsidRPr="009A3A37">
              <w:rPr>
                <w:rFonts w:ascii="Times New Roman" w:eastAsia="Calibri" w:hAnsi="Times New Roman" w:cs="Times New Roman"/>
                <w:color w:val="000000"/>
              </w:rPr>
              <w:t>Аналитическая записка «Анализ отчетности об исполнении  бюджета Муниципального образования Красногорский район  за 9 месяцев   202</w:t>
            </w: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9A3A37">
              <w:rPr>
                <w:rFonts w:ascii="Times New Roman" w:eastAsia="Calibri" w:hAnsi="Times New Roman" w:cs="Times New Roman"/>
                <w:color w:val="000000"/>
              </w:rPr>
              <w:t xml:space="preserve"> года»</w:t>
            </w:r>
          </w:p>
        </w:tc>
        <w:tc>
          <w:tcPr>
            <w:tcW w:w="1787" w:type="dxa"/>
          </w:tcPr>
          <w:p w:rsidR="00DC1E28" w:rsidRDefault="00DC1E28" w:rsidP="00DC1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84C" w:rsidRPr="009D684C" w:rsidRDefault="009D684C" w:rsidP="009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9D684C" w:rsidRPr="009D684C" w:rsidRDefault="009D684C" w:rsidP="009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 – контрольное мероприятие, </w:t>
      </w:r>
    </w:p>
    <w:p w:rsidR="009D684C" w:rsidRPr="009D684C" w:rsidRDefault="009D684C" w:rsidP="009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ЭАМ – экспертно-аналитическое мероприятие</w:t>
      </w:r>
      <w:r w:rsidR="00683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84C" w:rsidRDefault="007D5A66" w:rsidP="009D6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5A66" w:rsidRDefault="007D5A66" w:rsidP="009D684C">
      <w:pPr>
        <w:rPr>
          <w:rFonts w:ascii="Times New Roman" w:hAnsi="Times New Roman" w:cs="Times New Roman"/>
          <w:sz w:val="24"/>
          <w:szCs w:val="24"/>
        </w:rPr>
      </w:pPr>
    </w:p>
    <w:p w:rsidR="007D5A66" w:rsidRPr="009D684C" w:rsidRDefault="007D5A66" w:rsidP="009D6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И.А.Суртаева</w:t>
      </w:r>
      <w:proofErr w:type="spellEnd"/>
    </w:p>
    <w:sectPr w:rsidR="007D5A66" w:rsidRPr="009D684C" w:rsidSect="00F8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4C"/>
    <w:rsid w:val="001A4514"/>
    <w:rsid w:val="001C7636"/>
    <w:rsid w:val="00295C18"/>
    <w:rsid w:val="002A6EC1"/>
    <w:rsid w:val="002D5CFB"/>
    <w:rsid w:val="002D7994"/>
    <w:rsid w:val="003B5F05"/>
    <w:rsid w:val="004105AC"/>
    <w:rsid w:val="00454486"/>
    <w:rsid w:val="00457E36"/>
    <w:rsid w:val="0048098C"/>
    <w:rsid w:val="004F37DD"/>
    <w:rsid w:val="00533D5E"/>
    <w:rsid w:val="00580C62"/>
    <w:rsid w:val="00605692"/>
    <w:rsid w:val="00653BC9"/>
    <w:rsid w:val="00655C5E"/>
    <w:rsid w:val="006834C5"/>
    <w:rsid w:val="006D0631"/>
    <w:rsid w:val="00726E2F"/>
    <w:rsid w:val="007D5A66"/>
    <w:rsid w:val="008457C5"/>
    <w:rsid w:val="009A3A37"/>
    <w:rsid w:val="009A54D2"/>
    <w:rsid w:val="009D684C"/>
    <w:rsid w:val="009E6F57"/>
    <w:rsid w:val="009F0655"/>
    <w:rsid w:val="00A24F7B"/>
    <w:rsid w:val="00AB5AB3"/>
    <w:rsid w:val="00B10E71"/>
    <w:rsid w:val="00BD2C5D"/>
    <w:rsid w:val="00BD3210"/>
    <w:rsid w:val="00BE2D8A"/>
    <w:rsid w:val="00C47F58"/>
    <w:rsid w:val="00D05516"/>
    <w:rsid w:val="00D10F04"/>
    <w:rsid w:val="00D17048"/>
    <w:rsid w:val="00DC1E28"/>
    <w:rsid w:val="00DC2495"/>
    <w:rsid w:val="00E20E6D"/>
    <w:rsid w:val="00E317AD"/>
    <w:rsid w:val="00E33738"/>
    <w:rsid w:val="00F37F64"/>
    <w:rsid w:val="00F54FDB"/>
    <w:rsid w:val="00F77B14"/>
    <w:rsid w:val="00F86121"/>
    <w:rsid w:val="00FA6696"/>
    <w:rsid w:val="00FC72E7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FE99"/>
  <w15:docId w15:val="{13E5A3EF-8C7F-404C-BAC2-82ECDD19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1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8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4809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8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7D29-12B1-4D83-9ECC-30659D91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Surtaeva</dc:creator>
  <cp:lastModifiedBy>Суртаева</cp:lastModifiedBy>
  <cp:revision>5</cp:revision>
  <cp:lastPrinted>2022-12-28T06:05:00Z</cp:lastPrinted>
  <dcterms:created xsi:type="dcterms:W3CDTF">2022-12-28T05:46:00Z</dcterms:created>
  <dcterms:modified xsi:type="dcterms:W3CDTF">2022-12-28T06:06:00Z</dcterms:modified>
</cp:coreProperties>
</file>