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3F1" w:rsidRDefault="005423F1" w:rsidP="00826BBA">
      <w:pPr>
        <w:pStyle w:val="a3"/>
        <w:rPr>
          <w:rFonts w:ascii="Times New Roman" w:hAnsi="Times New Roman"/>
          <w:b/>
          <w:spacing w:val="20"/>
          <w:sz w:val="26"/>
          <w:szCs w:val="28"/>
        </w:rPr>
      </w:pPr>
    </w:p>
    <w:p w:rsidR="005423F1" w:rsidRDefault="005423F1" w:rsidP="00C74203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</w:p>
    <w:p w:rsidR="00826BBA" w:rsidRPr="00E41CA0" w:rsidRDefault="00826BBA" w:rsidP="00826BBA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 w:rsidRPr="00E41CA0">
        <w:rPr>
          <w:rFonts w:ascii="Times New Roman" w:hAnsi="Times New Roman"/>
          <w:b/>
          <w:spacing w:val="20"/>
          <w:sz w:val="26"/>
          <w:szCs w:val="28"/>
        </w:rPr>
        <w:t>КРАСНОГОРСКИЙ РАЙОННЫЙ СОВЕТ НАРОДНЫХ ДЕПУТАТОВ</w:t>
      </w:r>
    </w:p>
    <w:p w:rsidR="00826BBA" w:rsidRDefault="00826BBA" w:rsidP="00826BBA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  <w:r w:rsidRPr="00E41CA0">
        <w:rPr>
          <w:rFonts w:ascii="Times New Roman" w:hAnsi="Times New Roman"/>
          <w:b/>
          <w:spacing w:val="20"/>
          <w:sz w:val="26"/>
          <w:szCs w:val="28"/>
        </w:rPr>
        <w:t>АЛТАЙСКОГО КРАЯ</w:t>
      </w:r>
    </w:p>
    <w:p w:rsidR="00826BBA" w:rsidRPr="00AF6A7A" w:rsidRDefault="00826BBA" w:rsidP="00826BBA">
      <w:pPr>
        <w:pStyle w:val="a3"/>
        <w:jc w:val="center"/>
        <w:rPr>
          <w:rFonts w:ascii="Times New Roman" w:hAnsi="Times New Roman"/>
          <w:b/>
          <w:spacing w:val="20"/>
          <w:sz w:val="26"/>
          <w:szCs w:val="28"/>
        </w:rPr>
      </w:pPr>
    </w:p>
    <w:p w:rsidR="00826BBA" w:rsidRDefault="00826BBA" w:rsidP="00826BBA">
      <w:pPr>
        <w:pStyle w:val="3"/>
        <w:jc w:val="center"/>
        <w:rPr>
          <w:rFonts w:ascii="Times New Roman" w:hAnsi="Times New Roman"/>
          <w:color w:val="auto"/>
          <w:spacing w:val="84"/>
          <w:sz w:val="28"/>
          <w:szCs w:val="28"/>
        </w:rPr>
      </w:pPr>
      <w:r w:rsidRPr="00E41CA0">
        <w:rPr>
          <w:rFonts w:ascii="Times New Roman" w:hAnsi="Times New Roman"/>
          <w:color w:val="auto"/>
          <w:spacing w:val="84"/>
          <w:sz w:val="28"/>
          <w:szCs w:val="28"/>
        </w:rPr>
        <w:t>РЕШЕНИЕ</w:t>
      </w:r>
    </w:p>
    <w:p w:rsidR="00826BBA" w:rsidRPr="001B63A6" w:rsidRDefault="00826BBA" w:rsidP="00826BBA">
      <w:pPr>
        <w:rPr>
          <w:lang w:eastAsia="en-US"/>
        </w:rPr>
      </w:pPr>
    </w:p>
    <w:p w:rsidR="00826BBA" w:rsidRPr="00AF6A7A" w:rsidRDefault="00E31430" w:rsidP="00826BBA">
      <w:pPr>
        <w:pStyle w:val="a4"/>
        <w:rPr>
          <w:sz w:val="27"/>
          <w:szCs w:val="27"/>
        </w:rPr>
      </w:pPr>
      <w:r>
        <w:rPr>
          <w:sz w:val="27"/>
          <w:szCs w:val="27"/>
        </w:rPr>
        <w:t>_</w:t>
      </w:r>
      <w:r w:rsidR="00AB38EC">
        <w:rPr>
          <w:sz w:val="27"/>
          <w:szCs w:val="27"/>
        </w:rPr>
        <w:t>12</w:t>
      </w:r>
      <w:r>
        <w:rPr>
          <w:sz w:val="27"/>
          <w:szCs w:val="27"/>
        </w:rPr>
        <w:t xml:space="preserve">_ </w:t>
      </w:r>
      <w:proofErr w:type="spellStart"/>
      <w:r>
        <w:rPr>
          <w:sz w:val="27"/>
          <w:szCs w:val="27"/>
        </w:rPr>
        <w:t>_</w:t>
      </w:r>
      <w:r w:rsidR="00AB38EC">
        <w:rPr>
          <w:sz w:val="27"/>
          <w:szCs w:val="27"/>
        </w:rPr>
        <w:t>ноября</w:t>
      </w:r>
      <w:proofErr w:type="spellEnd"/>
      <w:r>
        <w:rPr>
          <w:sz w:val="27"/>
          <w:szCs w:val="27"/>
        </w:rPr>
        <w:t>_</w:t>
      </w:r>
      <w:r w:rsidR="00984BAB">
        <w:rPr>
          <w:sz w:val="27"/>
          <w:szCs w:val="27"/>
        </w:rPr>
        <w:t xml:space="preserve"> 202</w:t>
      </w:r>
      <w:r w:rsidR="00A50919">
        <w:rPr>
          <w:sz w:val="27"/>
          <w:szCs w:val="27"/>
        </w:rPr>
        <w:t>1</w:t>
      </w:r>
      <w:r w:rsidR="00826BBA" w:rsidRPr="00AF6A7A">
        <w:rPr>
          <w:sz w:val="27"/>
          <w:szCs w:val="27"/>
        </w:rPr>
        <w:t xml:space="preserve"> года № _</w:t>
      </w:r>
      <w:r w:rsidR="00AB38EC">
        <w:rPr>
          <w:sz w:val="27"/>
          <w:szCs w:val="27"/>
        </w:rPr>
        <w:t>56</w:t>
      </w:r>
      <w:r w:rsidR="00826BBA" w:rsidRPr="00AF6A7A">
        <w:rPr>
          <w:sz w:val="27"/>
          <w:szCs w:val="27"/>
        </w:rPr>
        <w:t xml:space="preserve">_                                   </w:t>
      </w:r>
      <w:r w:rsidR="00AB38EC">
        <w:rPr>
          <w:sz w:val="27"/>
          <w:szCs w:val="27"/>
        </w:rPr>
        <w:t xml:space="preserve">           </w:t>
      </w:r>
      <w:r w:rsidR="00826BBA" w:rsidRPr="00AF6A7A">
        <w:rPr>
          <w:sz w:val="27"/>
          <w:szCs w:val="27"/>
        </w:rPr>
        <w:t xml:space="preserve">          с. Красного</w:t>
      </w:r>
      <w:r w:rsidR="00826BBA" w:rsidRPr="00AF6A7A">
        <w:rPr>
          <w:sz w:val="27"/>
          <w:szCs w:val="27"/>
        </w:rPr>
        <w:t>р</w:t>
      </w:r>
      <w:r w:rsidR="00826BBA" w:rsidRPr="00AF6A7A">
        <w:rPr>
          <w:sz w:val="27"/>
          <w:szCs w:val="27"/>
        </w:rPr>
        <w:t>ское</w:t>
      </w:r>
    </w:p>
    <w:p w:rsidR="00826BBA" w:rsidRDefault="00826BBA" w:rsidP="00826BBA">
      <w:pPr>
        <w:ind w:right="5081"/>
        <w:jc w:val="both"/>
        <w:rPr>
          <w:sz w:val="28"/>
          <w:szCs w:val="28"/>
        </w:rPr>
      </w:pPr>
    </w:p>
    <w:p w:rsidR="005423F1" w:rsidRPr="00A50919" w:rsidRDefault="00A50919" w:rsidP="00A50919">
      <w:pPr>
        <w:suppressAutoHyphens/>
        <w:ind w:right="4678"/>
        <w:jc w:val="both"/>
        <w:rPr>
          <w:sz w:val="28"/>
          <w:szCs w:val="28"/>
        </w:rPr>
      </w:pPr>
      <w:r w:rsidRPr="00A50919">
        <w:rPr>
          <w:sz w:val="28"/>
          <w:szCs w:val="28"/>
        </w:rPr>
        <w:t xml:space="preserve">О внесении изменений  в состав административной комиссии при Администрации Красногорского района Алтайского края и перечень должностных лиц, уполномоченных составлять </w:t>
      </w:r>
      <w:proofErr w:type="gramStart"/>
      <w:r w:rsidRPr="00A50919">
        <w:rPr>
          <w:sz w:val="28"/>
          <w:szCs w:val="28"/>
        </w:rPr>
        <w:t>протоколы</w:t>
      </w:r>
      <w:proofErr w:type="gramEnd"/>
      <w:r w:rsidRPr="00A50919">
        <w:rPr>
          <w:sz w:val="28"/>
          <w:szCs w:val="28"/>
        </w:rPr>
        <w:t xml:space="preserve"> об административных правонарушениях утвержденные решением</w:t>
      </w:r>
      <w:r w:rsidR="009C494E">
        <w:rPr>
          <w:sz w:val="28"/>
          <w:szCs w:val="28"/>
        </w:rPr>
        <w:t xml:space="preserve"> районного </w:t>
      </w:r>
      <w:r w:rsidRPr="00A50919">
        <w:rPr>
          <w:sz w:val="28"/>
          <w:szCs w:val="28"/>
        </w:rPr>
        <w:t xml:space="preserve"> Совета народных депутатов  от 29 декабря 2020 № 52 </w:t>
      </w:r>
    </w:p>
    <w:p w:rsidR="00A50919" w:rsidRDefault="00A50919" w:rsidP="00A50919">
      <w:pPr>
        <w:ind w:right="4676"/>
        <w:jc w:val="both"/>
        <w:rPr>
          <w:b/>
          <w:spacing w:val="20"/>
          <w:sz w:val="26"/>
          <w:szCs w:val="28"/>
        </w:rPr>
      </w:pPr>
    </w:p>
    <w:p w:rsidR="00826BBA" w:rsidRPr="000E7158" w:rsidRDefault="00826BBA" w:rsidP="000E7158">
      <w:pPr>
        <w:suppressAutoHyphens/>
        <w:ind w:firstLine="851"/>
        <w:jc w:val="both"/>
        <w:rPr>
          <w:sz w:val="28"/>
          <w:szCs w:val="28"/>
        </w:rPr>
      </w:pPr>
      <w:r w:rsidRPr="000E7158">
        <w:rPr>
          <w:sz w:val="28"/>
          <w:szCs w:val="28"/>
        </w:rPr>
        <w:t>В со</w:t>
      </w:r>
      <w:r w:rsidR="00D70336" w:rsidRPr="000E7158">
        <w:rPr>
          <w:sz w:val="28"/>
          <w:szCs w:val="28"/>
        </w:rPr>
        <w:t xml:space="preserve">ответствии </w:t>
      </w:r>
      <w:r w:rsidR="00984BAB" w:rsidRPr="000E7158">
        <w:rPr>
          <w:sz w:val="28"/>
          <w:szCs w:val="28"/>
        </w:rPr>
        <w:t xml:space="preserve">с законом Алтайского края </w:t>
      </w:r>
      <w:r w:rsidR="00E14623" w:rsidRPr="000E7158">
        <w:rPr>
          <w:sz w:val="28"/>
          <w:szCs w:val="28"/>
        </w:rPr>
        <w:t xml:space="preserve">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администрациях», законом Алтайского края </w:t>
      </w:r>
      <w:r w:rsidR="00984BAB" w:rsidRPr="000E7158">
        <w:rPr>
          <w:sz w:val="28"/>
          <w:szCs w:val="28"/>
        </w:rPr>
        <w:t>от 02.11.2020 № 79-ЗС «</w:t>
      </w:r>
      <w:r w:rsidR="00D35AD0" w:rsidRPr="000E7158">
        <w:rPr>
          <w:sz w:val="28"/>
          <w:szCs w:val="28"/>
        </w:rPr>
        <w:t>О внесении изменений в закон Алтайского края "О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администрациях",</w:t>
      </w:r>
      <w:r w:rsidR="00E14623" w:rsidRPr="000E7158">
        <w:rPr>
          <w:sz w:val="28"/>
          <w:szCs w:val="28"/>
        </w:rPr>
        <w:t xml:space="preserve"> закон</w:t>
      </w:r>
      <w:r w:rsidR="009C494E">
        <w:rPr>
          <w:sz w:val="28"/>
          <w:szCs w:val="28"/>
        </w:rPr>
        <w:t>ом Алтайского края от 10.07.2002</w:t>
      </w:r>
      <w:r w:rsidR="00E14623" w:rsidRPr="000E7158">
        <w:rPr>
          <w:sz w:val="28"/>
          <w:szCs w:val="28"/>
        </w:rPr>
        <w:t xml:space="preserve"> № 46-ЗС «Об административной ответственности за совершение правонарушений на территории Алтайского края»,</w:t>
      </w:r>
      <w:r w:rsidR="00D35AD0" w:rsidRPr="000E7158">
        <w:rPr>
          <w:sz w:val="28"/>
          <w:szCs w:val="28"/>
        </w:rPr>
        <w:t xml:space="preserve"> руководствуясь </w:t>
      </w:r>
      <w:r w:rsidRPr="000E7158">
        <w:rPr>
          <w:sz w:val="28"/>
          <w:szCs w:val="28"/>
        </w:rPr>
        <w:t>Устав</w:t>
      </w:r>
      <w:r w:rsidR="00D35AD0" w:rsidRPr="000E7158">
        <w:rPr>
          <w:sz w:val="28"/>
          <w:szCs w:val="28"/>
        </w:rPr>
        <w:t>ом</w:t>
      </w:r>
      <w:r w:rsidRPr="000E7158">
        <w:rPr>
          <w:sz w:val="28"/>
          <w:szCs w:val="28"/>
        </w:rPr>
        <w:t xml:space="preserve"> муниципального образования Красногорский район  Алтайского края</w:t>
      </w:r>
      <w:r w:rsidR="00D35AD0" w:rsidRPr="000E7158">
        <w:rPr>
          <w:sz w:val="28"/>
          <w:szCs w:val="28"/>
        </w:rPr>
        <w:t>,</w:t>
      </w:r>
      <w:r w:rsidR="00A50919" w:rsidRPr="000E7158">
        <w:rPr>
          <w:sz w:val="28"/>
          <w:szCs w:val="28"/>
        </w:rPr>
        <w:t xml:space="preserve"> </w:t>
      </w:r>
      <w:r w:rsidRPr="000E7158">
        <w:rPr>
          <w:sz w:val="28"/>
          <w:szCs w:val="28"/>
        </w:rPr>
        <w:t xml:space="preserve"> районный Совет народных депутатов РЕШИЛ:</w:t>
      </w:r>
    </w:p>
    <w:p w:rsidR="000E7158" w:rsidRPr="000E7158" w:rsidRDefault="00D70336" w:rsidP="000E7158">
      <w:pPr>
        <w:suppressAutoHyphens/>
        <w:ind w:firstLine="851"/>
        <w:jc w:val="both"/>
        <w:rPr>
          <w:sz w:val="28"/>
          <w:szCs w:val="28"/>
        </w:rPr>
      </w:pPr>
      <w:r w:rsidRPr="000E7158">
        <w:rPr>
          <w:sz w:val="28"/>
          <w:szCs w:val="28"/>
        </w:rPr>
        <w:t>1.</w:t>
      </w:r>
      <w:r w:rsidR="00615B9B">
        <w:rPr>
          <w:sz w:val="28"/>
          <w:szCs w:val="28"/>
        </w:rPr>
        <w:t>Утвердить</w:t>
      </w:r>
      <w:r w:rsidR="000E7158" w:rsidRPr="000E7158">
        <w:rPr>
          <w:sz w:val="28"/>
          <w:szCs w:val="28"/>
        </w:rPr>
        <w:t xml:space="preserve"> состав административной комиссии Красногорского района Алтайского края (приложение № 1) и перечень должностных лиц, уполномоченных составлять протоколы об административных правонарушениях (приложение № 2)</w:t>
      </w:r>
      <w:r w:rsidR="00615B9B">
        <w:rPr>
          <w:sz w:val="28"/>
          <w:szCs w:val="28"/>
        </w:rPr>
        <w:t xml:space="preserve"> в новой редакции</w:t>
      </w:r>
      <w:r w:rsidR="000E7158" w:rsidRPr="000E7158">
        <w:rPr>
          <w:sz w:val="28"/>
          <w:szCs w:val="28"/>
        </w:rPr>
        <w:t>.</w:t>
      </w:r>
    </w:p>
    <w:p w:rsidR="000E7158" w:rsidRPr="000E7158" w:rsidRDefault="00F8531D" w:rsidP="000E7158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7158" w:rsidRPr="000E7158">
        <w:rPr>
          <w:sz w:val="28"/>
          <w:szCs w:val="28"/>
        </w:rPr>
        <w:t>Направить</w:t>
      </w:r>
      <w:r w:rsidR="00E962C1">
        <w:rPr>
          <w:sz w:val="28"/>
          <w:szCs w:val="28"/>
        </w:rPr>
        <w:t xml:space="preserve"> утвержденный в новой редакции </w:t>
      </w:r>
      <w:r w:rsidR="00615B9B">
        <w:rPr>
          <w:sz w:val="28"/>
          <w:szCs w:val="28"/>
        </w:rPr>
        <w:t>состав</w:t>
      </w:r>
      <w:r>
        <w:rPr>
          <w:sz w:val="28"/>
          <w:szCs w:val="28"/>
        </w:rPr>
        <w:t xml:space="preserve"> административной </w:t>
      </w:r>
      <w:r w:rsidR="00615B9B">
        <w:rPr>
          <w:sz w:val="28"/>
          <w:szCs w:val="28"/>
        </w:rPr>
        <w:t>комиссии и перечень должностных лиц</w:t>
      </w:r>
      <w:r>
        <w:rPr>
          <w:sz w:val="28"/>
          <w:szCs w:val="28"/>
        </w:rPr>
        <w:t xml:space="preserve">, уполномоченных составлять протоколы об административных правонарушениях </w:t>
      </w:r>
      <w:r w:rsidR="000E7158" w:rsidRPr="000E7158">
        <w:rPr>
          <w:sz w:val="28"/>
          <w:szCs w:val="28"/>
        </w:rPr>
        <w:t>главе Красногорского района для подписания и обнародования в установленном порядке.</w:t>
      </w:r>
    </w:p>
    <w:p w:rsidR="000E7158" w:rsidRPr="000E7158" w:rsidRDefault="000E7158" w:rsidP="000E7158">
      <w:pPr>
        <w:suppressAutoHyphens/>
        <w:ind w:firstLine="851"/>
        <w:jc w:val="both"/>
        <w:rPr>
          <w:sz w:val="28"/>
          <w:szCs w:val="28"/>
        </w:rPr>
      </w:pPr>
      <w:r w:rsidRPr="000E7158">
        <w:rPr>
          <w:sz w:val="28"/>
          <w:szCs w:val="28"/>
        </w:rPr>
        <w:t>3.</w:t>
      </w:r>
      <w:proofErr w:type="gramStart"/>
      <w:r w:rsidRPr="000E7158">
        <w:rPr>
          <w:sz w:val="28"/>
          <w:szCs w:val="28"/>
        </w:rPr>
        <w:t>Контроль за</w:t>
      </w:r>
      <w:proofErr w:type="gramEnd"/>
      <w:r w:rsidRPr="000E7158">
        <w:rPr>
          <w:sz w:val="28"/>
          <w:szCs w:val="28"/>
        </w:rPr>
        <w:t xml:space="preserve"> исполнением настоящего решения возложить на постоянную комиссию по социальной, правовой, молодежной политике и местному самоуправлению (Чернышев Е.Ю.). </w:t>
      </w:r>
    </w:p>
    <w:p w:rsidR="00571F66" w:rsidRPr="000E7158" w:rsidRDefault="00571F66" w:rsidP="000E7158">
      <w:pPr>
        <w:suppressAutoHyphens/>
        <w:ind w:firstLine="851"/>
        <w:jc w:val="both"/>
        <w:rPr>
          <w:sz w:val="28"/>
          <w:szCs w:val="28"/>
        </w:rPr>
      </w:pPr>
    </w:p>
    <w:p w:rsidR="000E7158" w:rsidRDefault="000E7158" w:rsidP="000E7158">
      <w:pPr>
        <w:tabs>
          <w:tab w:val="left" w:pos="709"/>
        </w:tabs>
        <w:rPr>
          <w:sz w:val="28"/>
          <w:szCs w:val="28"/>
        </w:rPr>
      </w:pPr>
    </w:p>
    <w:p w:rsidR="00826BBA" w:rsidRPr="00826BBA" w:rsidRDefault="00826BBA" w:rsidP="00826BBA">
      <w:pPr>
        <w:rPr>
          <w:sz w:val="28"/>
          <w:szCs w:val="28"/>
        </w:rPr>
      </w:pPr>
      <w:r w:rsidRPr="00826BBA">
        <w:rPr>
          <w:sz w:val="28"/>
          <w:szCs w:val="28"/>
        </w:rPr>
        <w:t xml:space="preserve">Председатель районного Совета </w:t>
      </w:r>
    </w:p>
    <w:p w:rsidR="00826BBA" w:rsidRPr="00826BBA" w:rsidRDefault="00826BBA" w:rsidP="00826BBA">
      <w:pPr>
        <w:rPr>
          <w:sz w:val="28"/>
          <w:szCs w:val="28"/>
        </w:rPr>
      </w:pPr>
      <w:r w:rsidRPr="00826BBA">
        <w:rPr>
          <w:sz w:val="28"/>
          <w:szCs w:val="28"/>
        </w:rPr>
        <w:t xml:space="preserve">народных депутатов              </w:t>
      </w:r>
      <w:r w:rsidR="006253BA">
        <w:rPr>
          <w:sz w:val="28"/>
          <w:szCs w:val="28"/>
        </w:rPr>
        <w:t xml:space="preserve">                                                                  </w:t>
      </w:r>
      <w:r w:rsidRPr="00826BBA">
        <w:rPr>
          <w:sz w:val="28"/>
          <w:szCs w:val="28"/>
        </w:rPr>
        <w:t xml:space="preserve">  </w:t>
      </w:r>
      <w:proofErr w:type="spellStart"/>
      <w:r w:rsidRPr="00826BBA">
        <w:rPr>
          <w:sz w:val="28"/>
          <w:szCs w:val="28"/>
        </w:rPr>
        <w:t>Е.И.Дайбов</w:t>
      </w:r>
      <w:proofErr w:type="spellEnd"/>
    </w:p>
    <w:p w:rsidR="005423F1" w:rsidRPr="00826BBA" w:rsidRDefault="005423F1" w:rsidP="00826BBA">
      <w:pPr>
        <w:pStyle w:val="a3"/>
        <w:ind w:firstLine="709"/>
        <w:jc w:val="center"/>
        <w:rPr>
          <w:rFonts w:ascii="Times New Roman" w:hAnsi="Times New Roman"/>
          <w:spacing w:val="20"/>
          <w:sz w:val="28"/>
          <w:szCs w:val="28"/>
        </w:rPr>
      </w:pPr>
    </w:p>
    <w:p w:rsidR="005423F1" w:rsidRPr="00826BBA" w:rsidRDefault="005423F1" w:rsidP="00826BBA">
      <w:pPr>
        <w:pStyle w:val="a3"/>
        <w:ind w:firstLine="709"/>
        <w:rPr>
          <w:rFonts w:ascii="Times New Roman" w:hAnsi="Times New Roman"/>
          <w:spacing w:val="20"/>
          <w:sz w:val="26"/>
          <w:szCs w:val="28"/>
        </w:rPr>
      </w:pPr>
    </w:p>
    <w:p w:rsidR="002635CA" w:rsidRDefault="002635CA" w:rsidP="00520F7B">
      <w:pPr>
        <w:rPr>
          <w:sz w:val="28"/>
          <w:szCs w:val="28"/>
        </w:rPr>
      </w:pPr>
    </w:p>
    <w:p w:rsidR="002D245E" w:rsidRPr="006253BA" w:rsidRDefault="00AF6A7A" w:rsidP="002D245E">
      <w:pPr>
        <w:ind w:left="5670"/>
        <w:rPr>
          <w:sz w:val="28"/>
          <w:szCs w:val="28"/>
        </w:rPr>
      </w:pPr>
      <w:r w:rsidRPr="006253BA">
        <w:rPr>
          <w:sz w:val="28"/>
          <w:szCs w:val="28"/>
        </w:rPr>
        <w:t>П</w:t>
      </w:r>
      <w:r w:rsidR="002D245E" w:rsidRPr="006253BA">
        <w:rPr>
          <w:sz w:val="28"/>
          <w:szCs w:val="28"/>
        </w:rPr>
        <w:t xml:space="preserve">риложение </w:t>
      </w:r>
      <w:r w:rsidR="00F83E44" w:rsidRPr="006253BA">
        <w:rPr>
          <w:sz w:val="28"/>
          <w:szCs w:val="28"/>
        </w:rPr>
        <w:t>№ 1</w:t>
      </w:r>
    </w:p>
    <w:p w:rsidR="002D245E" w:rsidRPr="006253BA" w:rsidRDefault="00AC68DF" w:rsidP="00D70336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6253BA" w:rsidRPr="006253BA">
        <w:rPr>
          <w:sz w:val="28"/>
          <w:szCs w:val="28"/>
        </w:rPr>
        <w:t xml:space="preserve"> </w:t>
      </w:r>
      <w:r w:rsidR="002D245E" w:rsidRPr="006253BA">
        <w:rPr>
          <w:sz w:val="28"/>
          <w:szCs w:val="28"/>
        </w:rPr>
        <w:t>решени</w:t>
      </w:r>
      <w:r w:rsidR="00D70336" w:rsidRPr="006253BA">
        <w:rPr>
          <w:sz w:val="28"/>
          <w:szCs w:val="28"/>
        </w:rPr>
        <w:t>ем</w:t>
      </w:r>
      <w:r w:rsidR="002D245E" w:rsidRPr="006253BA">
        <w:rPr>
          <w:sz w:val="28"/>
          <w:szCs w:val="28"/>
        </w:rPr>
        <w:t xml:space="preserve"> районного Совета</w:t>
      </w:r>
      <w:r w:rsidR="006253BA" w:rsidRPr="006253BA">
        <w:rPr>
          <w:sz w:val="28"/>
          <w:szCs w:val="28"/>
        </w:rPr>
        <w:t xml:space="preserve"> </w:t>
      </w:r>
      <w:r w:rsidR="002D245E" w:rsidRPr="006253BA">
        <w:rPr>
          <w:sz w:val="28"/>
          <w:szCs w:val="28"/>
        </w:rPr>
        <w:t>народных депутатов</w:t>
      </w:r>
    </w:p>
    <w:p w:rsidR="002D245E" w:rsidRDefault="00E31430" w:rsidP="002D245E">
      <w:pPr>
        <w:ind w:left="5670"/>
        <w:rPr>
          <w:sz w:val="28"/>
          <w:szCs w:val="28"/>
        </w:rPr>
      </w:pPr>
      <w:r>
        <w:rPr>
          <w:sz w:val="28"/>
          <w:szCs w:val="28"/>
        </w:rPr>
        <w:t>_</w:t>
      </w:r>
      <w:r w:rsidR="00AB38EC">
        <w:rPr>
          <w:sz w:val="28"/>
          <w:szCs w:val="28"/>
        </w:rPr>
        <w:t>12</w:t>
      </w:r>
      <w:r>
        <w:rPr>
          <w:sz w:val="28"/>
          <w:szCs w:val="28"/>
        </w:rPr>
        <w:t>_</w:t>
      </w:r>
      <w:r w:rsidR="00AB38EC">
        <w:rPr>
          <w:sz w:val="28"/>
          <w:szCs w:val="28"/>
        </w:rPr>
        <w:t>ноября</w:t>
      </w:r>
      <w:r>
        <w:rPr>
          <w:sz w:val="28"/>
          <w:szCs w:val="28"/>
        </w:rPr>
        <w:t>_</w:t>
      </w:r>
      <w:r w:rsidR="000E7158">
        <w:rPr>
          <w:sz w:val="28"/>
          <w:szCs w:val="28"/>
        </w:rPr>
        <w:t>2021</w:t>
      </w:r>
      <w:r w:rsidR="002D245E">
        <w:rPr>
          <w:sz w:val="28"/>
          <w:szCs w:val="28"/>
        </w:rPr>
        <w:t xml:space="preserve"> года № _</w:t>
      </w:r>
      <w:r w:rsidR="00AB38EC">
        <w:rPr>
          <w:sz w:val="28"/>
          <w:szCs w:val="28"/>
        </w:rPr>
        <w:t>56</w:t>
      </w:r>
      <w:r w:rsidR="002D245E">
        <w:rPr>
          <w:sz w:val="28"/>
          <w:szCs w:val="28"/>
        </w:rPr>
        <w:t>__</w:t>
      </w:r>
    </w:p>
    <w:p w:rsidR="002D245E" w:rsidRDefault="002D245E" w:rsidP="00A10F84">
      <w:pPr>
        <w:rPr>
          <w:sz w:val="28"/>
          <w:szCs w:val="28"/>
        </w:rPr>
      </w:pPr>
    </w:p>
    <w:p w:rsidR="00F83E44" w:rsidRDefault="00F8531D" w:rsidP="00F83E44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83E44" w:rsidRDefault="00F83E44" w:rsidP="00F83E4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административной комиссии  Красногорского района Алтайского края</w:t>
      </w:r>
    </w:p>
    <w:p w:rsidR="00F83E44" w:rsidRDefault="00F83E44" w:rsidP="000E7158">
      <w:pPr>
        <w:tabs>
          <w:tab w:val="left" w:pos="851"/>
        </w:tabs>
        <w:rPr>
          <w:sz w:val="28"/>
          <w:szCs w:val="28"/>
        </w:rPr>
      </w:pPr>
    </w:p>
    <w:p w:rsidR="00F83E44" w:rsidRPr="00F83E44" w:rsidRDefault="00F8531D" w:rsidP="00F8531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F83E44" w:rsidRPr="00F83E44">
        <w:rPr>
          <w:sz w:val="28"/>
          <w:szCs w:val="28"/>
        </w:rPr>
        <w:t>Председатель комиссии – Шукшин Александр Николаевич, заместитель главы Администрации  района;</w:t>
      </w:r>
    </w:p>
    <w:p w:rsidR="00F83E44" w:rsidRPr="00F83E44" w:rsidRDefault="00F83E44" w:rsidP="00F83E44">
      <w:pPr>
        <w:jc w:val="both"/>
        <w:rPr>
          <w:sz w:val="28"/>
          <w:szCs w:val="28"/>
        </w:rPr>
      </w:pPr>
      <w:r w:rsidRPr="00F83E44">
        <w:rPr>
          <w:sz w:val="28"/>
          <w:szCs w:val="28"/>
        </w:rPr>
        <w:t xml:space="preserve">            Заместитель председателя комиссии – Старцев Александр Александр</w:t>
      </w:r>
      <w:r w:rsidRPr="00F83E44">
        <w:rPr>
          <w:sz w:val="28"/>
          <w:szCs w:val="28"/>
        </w:rPr>
        <w:t>о</w:t>
      </w:r>
      <w:r w:rsidRPr="00F83E44">
        <w:rPr>
          <w:sz w:val="28"/>
          <w:szCs w:val="28"/>
        </w:rPr>
        <w:t>вич, начальник Управления сельского хозяйства</w:t>
      </w:r>
      <w:r w:rsidR="00AC68DF">
        <w:rPr>
          <w:sz w:val="28"/>
          <w:szCs w:val="28"/>
        </w:rPr>
        <w:t xml:space="preserve"> Администрации района</w:t>
      </w:r>
      <w:r w:rsidRPr="00F83E44">
        <w:rPr>
          <w:sz w:val="28"/>
          <w:szCs w:val="28"/>
        </w:rPr>
        <w:t>;</w:t>
      </w:r>
    </w:p>
    <w:p w:rsidR="00F83E44" w:rsidRPr="00F83E44" w:rsidRDefault="00E7603D" w:rsidP="00F83E44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с</w:t>
      </w:r>
      <w:r w:rsidR="00F83E44" w:rsidRPr="00F83E44">
        <w:rPr>
          <w:sz w:val="28"/>
          <w:szCs w:val="28"/>
        </w:rPr>
        <w:t>екретарь комиссии – Шентяпина Светлана Евгеньевна, н</w:t>
      </w:r>
      <w:r w:rsidR="00F83E44" w:rsidRPr="00F83E44">
        <w:rPr>
          <w:sz w:val="28"/>
          <w:szCs w:val="28"/>
        </w:rPr>
        <w:t>а</w:t>
      </w:r>
      <w:r w:rsidR="00F83E44" w:rsidRPr="00F83E44">
        <w:rPr>
          <w:sz w:val="28"/>
          <w:szCs w:val="28"/>
        </w:rPr>
        <w:t>чальник юридического отдела Администрации района;</w:t>
      </w:r>
    </w:p>
    <w:p w:rsidR="00F83E44" w:rsidRPr="00F83E44" w:rsidRDefault="00F83E44" w:rsidP="00F83E44">
      <w:pPr>
        <w:jc w:val="both"/>
        <w:rPr>
          <w:sz w:val="28"/>
          <w:szCs w:val="28"/>
        </w:rPr>
      </w:pPr>
      <w:r w:rsidRPr="00F83E44">
        <w:rPr>
          <w:sz w:val="28"/>
          <w:szCs w:val="28"/>
        </w:rPr>
        <w:t xml:space="preserve">            Члены комиссии:</w:t>
      </w:r>
    </w:p>
    <w:p w:rsidR="00F83E44" w:rsidRPr="00F83E44" w:rsidRDefault="00F83E44" w:rsidP="00F83E44">
      <w:pPr>
        <w:ind w:firstLine="851"/>
        <w:jc w:val="both"/>
        <w:rPr>
          <w:sz w:val="28"/>
          <w:szCs w:val="28"/>
        </w:rPr>
      </w:pPr>
      <w:r w:rsidRPr="00F83E44">
        <w:rPr>
          <w:sz w:val="28"/>
          <w:szCs w:val="28"/>
        </w:rPr>
        <w:t xml:space="preserve">- </w:t>
      </w:r>
      <w:r w:rsidR="00196C45">
        <w:rPr>
          <w:sz w:val="28"/>
          <w:szCs w:val="28"/>
        </w:rPr>
        <w:t>Кротов Алексей Иванович</w:t>
      </w:r>
      <w:r w:rsidRPr="00F83E44">
        <w:rPr>
          <w:sz w:val="28"/>
          <w:szCs w:val="28"/>
        </w:rPr>
        <w:t xml:space="preserve">, </w:t>
      </w:r>
      <w:r w:rsidR="00196C45">
        <w:rPr>
          <w:sz w:val="28"/>
          <w:szCs w:val="28"/>
        </w:rPr>
        <w:t>депутат районного Совета народных деп</w:t>
      </w:r>
      <w:r w:rsidR="00196C45">
        <w:rPr>
          <w:sz w:val="28"/>
          <w:szCs w:val="28"/>
        </w:rPr>
        <w:t>у</w:t>
      </w:r>
      <w:r w:rsidR="00196C45">
        <w:rPr>
          <w:sz w:val="28"/>
          <w:szCs w:val="28"/>
        </w:rPr>
        <w:t>татов  по одномандатному</w:t>
      </w:r>
      <w:r w:rsidR="001F7F10">
        <w:rPr>
          <w:sz w:val="28"/>
          <w:szCs w:val="28"/>
        </w:rPr>
        <w:t xml:space="preserve"> избирательному</w:t>
      </w:r>
      <w:r w:rsidR="00196C45">
        <w:rPr>
          <w:sz w:val="28"/>
          <w:szCs w:val="28"/>
        </w:rPr>
        <w:t xml:space="preserve"> округу № 13</w:t>
      </w:r>
      <w:r w:rsidRPr="00F83E44">
        <w:rPr>
          <w:sz w:val="28"/>
          <w:szCs w:val="28"/>
        </w:rPr>
        <w:t>;</w:t>
      </w:r>
    </w:p>
    <w:p w:rsidR="00F83E44" w:rsidRPr="00F83E44" w:rsidRDefault="00F83E44" w:rsidP="00F83E44">
      <w:pPr>
        <w:ind w:firstLine="851"/>
        <w:jc w:val="both"/>
        <w:rPr>
          <w:sz w:val="28"/>
          <w:szCs w:val="28"/>
        </w:rPr>
      </w:pPr>
      <w:r w:rsidRPr="00F83E44">
        <w:rPr>
          <w:sz w:val="28"/>
          <w:szCs w:val="28"/>
        </w:rPr>
        <w:t>- Попов Александр Яковлевич, начальник отдела ГО и ЧС и мобилиз</w:t>
      </w:r>
      <w:r w:rsidRPr="00F83E44">
        <w:rPr>
          <w:sz w:val="28"/>
          <w:szCs w:val="28"/>
        </w:rPr>
        <w:t>а</w:t>
      </w:r>
      <w:r w:rsidRPr="00F83E44">
        <w:rPr>
          <w:sz w:val="28"/>
          <w:szCs w:val="28"/>
        </w:rPr>
        <w:t xml:space="preserve">ционной работы Администрации района;     </w:t>
      </w:r>
    </w:p>
    <w:p w:rsidR="00F83E44" w:rsidRPr="000327AB" w:rsidRDefault="00AC68DF" w:rsidP="00AC68D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83E44" w:rsidRPr="00F83E44">
        <w:rPr>
          <w:sz w:val="28"/>
          <w:szCs w:val="28"/>
        </w:rPr>
        <w:t xml:space="preserve">- Ширяева Светлана Викторовна, председатель комитета по экономике, труду и управлению муниципальным </w:t>
      </w:r>
      <w:r w:rsidR="009C494E">
        <w:rPr>
          <w:sz w:val="28"/>
          <w:szCs w:val="28"/>
        </w:rPr>
        <w:t>имуществом Администрации района;</w:t>
      </w:r>
    </w:p>
    <w:p w:rsidR="00A10F84" w:rsidRDefault="00A10F84" w:rsidP="00A10F84">
      <w:pPr>
        <w:ind w:firstLine="851"/>
        <w:rPr>
          <w:sz w:val="28"/>
          <w:szCs w:val="28"/>
        </w:rPr>
      </w:pPr>
      <w:r w:rsidRPr="001D171A">
        <w:rPr>
          <w:sz w:val="28"/>
          <w:szCs w:val="28"/>
        </w:rPr>
        <w:t xml:space="preserve">- Мищенко Елена </w:t>
      </w:r>
      <w:r w:rsidR="0023749A" w:rsidRPr="001D171A">
        <w:rPr>
          <w:sz w:val="28"/>
          <w:szCs w:val="28"/>
        </w:rPr>
        <w:t xml:space="preserve">Анатольевна, начальник отдела </w:t>
      </w:r>
      <w:r w:rsidRPr="001D171A">
        <w:rPr>
          <w:sz w:val="28"/>
          <w:szCs w:val="28"/>
        </w:rPr>
        <w:t xml:space="preserve"> архитектур</w:t>
      </w:r>
      <w:r w:rsidR="0023749A" w:rsidRPr="001D171A">
        <w:rPr>
          <w:sz w:val="28"/>
          <w:szCs w:val="28"/>
        </w:rPr>
        <w:t>ы</w:t>
      </w:r>
      <w:r w:rsidRPr="001D171A">
        <w:rPr>
          <w:sz w:val="28"/>
          <w:szCs w:val="28"/>
        </w:rPr>
        <w:t xml:space="preserve"> и град</w:t>
      </w:r>
      <w:r w:rsidRPr="001D171A">
        <w:rPr>
          <w:sz w:val="28"/>
          <w:szCs w:val="28"/>
        </w:rPr>
        <w:t>о</w:t>
      </w:r>
      <w:r w:rsidRPr="001D171A">
        <w:rPr>
          <w:sz w:val="28"/>
          <w:szCs w:val="28"/>
        </w:rPr>
        <w:t>стр</w:t>
      </w:r>
      <w:r w:rsidR="001D171A" w:rsidRPr="001D171A">
        <w:rPr>
          <w:sz w:val="28"/>
          <w:szCs w:val="28"/>
        </w:rPr>
        <w:t xml:space="preserve">оительства  Администрации района – главный </w:t>
      </w:r>
      <w:r w:rsidR="00AC68DF">
        <w:rPr>
          <w:sz w:val="28"/>
          <w:szCs w:val="28"/>
        </w:rPr>
        <w:t>а</w:t>
      </w:r>
      <w:r w:rsidR="001D171A" w:rsidRPr="001D171A">
        <w:rPr>
          <w:sz w:val="28"/>
          <w:szCs w:val="28"/>
        </w:rPr>
        <w:t>рхитектор</w:t>
      </w:r>
      <w:r w:rsidR="00AC68DF">
        <w:rPr>
          <w:sz w:val="28"/>
          <w:szCs w:val="28"/>
        </w:rPr>
        <w:t xml:space="preserve"> района</w:t>
      </w:r>
      <w:r w:rsidR="00F8531D">
        <w:rPr>
          <w:sz w:val="28"/>
          <w:szCs w:val="28"/>
        </w:rPr>
        <w:t>;</w:t>
      </w:r>
      <w:r w:rsidRPr="001D171A">
        <w:rPr>
          <w:sz w:val="28"/>
          <w:szCs w:val="28"/>
        </w:rPr>
        <w:t xml:space="preserve">  </w:t>
      </w:r>
    </w:p>
    <w:p w:rsidR="00F8531D" w:rsidRDefault="00F8531D" w:rsidP="00A10F84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Головенкова</w:t>
      </w:r>
      <w:proofErr w:type="spellEnd"/>
      <w:r>
        <w:rPr>
          <w:sz w:val="28"/>
          <w:szCs w:val="28"/>
        </w:rPr>
        <w:t xml:space="preserve"> Юлия Викторовна – ведущий специалист юридического отдела Администрации района; </w:t>
      </w:r>
    </w:p>
    <w:p w:rsidR="00F8531D" w:rsidRPr="001D171A" w:rsidRDefault="00F8531D" w:rsidP="00A10F84">
      <w:pPr>
        <w:ind w:firstLine="851"/>
        <w:rPr>
          <w:sz w:val="28"/>
          <w:szCs w:val="28"/>
        </w:rPr>
      </w:pPr>
      <w:r>
        <w:rPr>
          <w:sz w:val="28"/>
          <w:szCs w:val="28"/>
        </w:rPr>
        <w:t>-Поминов Павел Сергеевич – начальник отдела ЖКХ и газификации Администрации района.</w:t>
      </w:r>
    </w:p>
    <w:p w:rsidR="00A76CA8" w:rsidRDefault="00A76CA8" w:rsidP="0023749A">
      <w:pPr>
        <w:rPr>
          <w:sz w:val="28"/>
          <w:szCs w:val="28"/>
        </w:rPr>
      </w:pPr>
    </w:p>
    <w:p w:rsidR="00181BD0" w:rsidRPr="001D171A" w:rsidRDefault="00181BD0" w:rsidP="0023749A">
      <w:pPr>
        <w:rPr>
          <w:sz w:val="28"/>
          <w:szCs w:val="28"/>
        </w:rPr>
      </w:pPr>
    </w:p>
    <w:p w:rsidR="00F83E44" w:rsidRPr="00373D1E" w:rsidRDefault="00D70336" w:rsidP="00D70336">
      <w:pPr>
        <w:rPr>
          <w:sz w:val="28"/>
          <w:szCs w:val="28"/>
        </w:rPr>
      </w:pPr>
      <w:r w:rsidRPr="00373D1E">
        <w:rPr>
          <w:sz w:val="28"/>
          <w:szCs w:val="28"/>
        </w:rPr>
        <w:t>Глава района</w:t>
      </w:r>
      <w:r w:rsidR="003E5B05" w:rsidRPr="00373D1E">
        <w:rPr>
          <w:sz w:val="28"/>
          <w:szCs w:val="28"/>
        </w:rPr>
        <w:t xml:space="preserve">                                                 </w:t>
      </w:r>
      <w:r w:rsidR="006253BA">
        <w:rPr>
          <w:sz w:val="28"/>
          <w:szCs w:val="28"/>
        </w:rPr>
        <w:t xml:space="preserve">                                  </w:t>
      </w:r>
      <w:r w:rsidR="003E5B05" w:rsidRPr="00373D1E">
        <w:rPr>
          <w:sz w:val="28"/>
          <w:szCs w:val="28"/>
        </w:rPr>
        <w:t xml:space="preserve">         А.Л.Вожаков</w:t>
      </w:r>
    </w:p>
    <w:p w:rsidR="00D70336" w:rsidRPr="00373D1E" w:rsidRDefault="00D70336" w:rsidP="00D70336">
      <w:pPr>
        <w:rPr>
          <w:sz w:val="28"/>
          <w:szCs w:val="28"/>
        </w:rPr>
      </w:pPr>
    </w:p>
    <w:p w:rsidR="007C394A" w:rsidRDefault="007C394A" w:rsidP="00D70336">
      <w:pPr>
        <w:rPr>
          <w:sz w:val="28"/>
          <w:szCs w:val="28"/>
        </w:rPr>
      </w:pPr>
    </w:p>
    <w:p w:rsidR="007C394A" w:rsidRDefault="007C394A" w:rsidP="00D70336">
      <w:pPr>
        <w:rPr>
          <w:sz w:val="28"/>
          <w:szCs w:val="28"/>
        </w:rPr>
      </w:pPr>
    </w:p>
    <w:p w:rsidR="00D70336" w:rsidRPr="006253BA" w:rsidRDefault="00D70336" w:rsidP="00D70336">
      <w:pPr>
        <w:rPr>
          <w:sz w:val="28"/>
          <w:szCs w:val="28"/>
        </w:rPr>
      </w:pPr>
      <w:r w:rsidRPr="006253BA">
        <w:rPr>
          <w:sz w:val="28"/>
          <w:szCs w:val="28"/>
        </w:rPr>
        <w:t>с</w:t>
      </w:r>
      <w:proofErr w:type="gramStart"/>
      <w:r w:rsidRPr="006253BA">
        <w:rPr>
          <w:sz w:val="28"/>
          <w:szCs w:val="28"/>
        </w:rPr>
        <w:t>.К</w:t>
      </w:r>
      <w:proofErr w:type="gramEnd"/>
      <w:r w:rsidRPr="006253BA">
        <w:rPr>
          <w:sz w:val="28"/>
          <w:szCs w:val="28"/>
        </w:rPr>
        <w:t>расногорское</w:t>
      </w:r>
    </w:p>
    <w:p w:rsidR="003E052E" w:rsidRPr="006253BA" w:rsidRDefault="00E31430" w:rsidP="00D7033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___ноября</w:t>
      </w:r>
      <w:proofErr w:type="spellEnd"/>
      <w:r w:rsidR="00F8531D">
        <w:rPr>
          <w:sz w:val="28"/>
          <w:szCs w:val="28"/>
        </w:rPr>
        <w:t xml:space="preserve">  2021</w:t>
      </w:r>
      <w:r w:rsidR="00D70336" w:rsidRPr="006253BA">
        <w:rPr>
          <w:sz w:val="28"/>
          <w:szCs w:val="28"/>
        </w:rPr>
        <w:t xml:space="preserve"> года </w:t>
      </w:r>
    </w:p>
    <w:p w:rsidR="0023749A" w:rsidRDefault="00D70336" w:rsidP="001D171A">
      <w:pPr>
        <w:tabs>
          <w:tab w:val="left" w:pos="851"/>
        </w:tabs>
        <w:rPr>
          <w:sz w:val="28"/>
          <w:szCs w:val="28"/>
        </w:rPr>
      </w:pPr>
      <w:r w:rsidRPr="006253BA">
        <w:rPr>
          <w:sz w:val="28"/>
          <w:szCs w:val="28"/>
        </w:rPr>
        <w:t>№__</w:t>
      </w:r>
    </w:p>
    <w:p w:rsidR="00F8531D" w:rsidRDefault="00F8531D" w:rsidP="001D171A">
      <w:pPr>
        <w:tabs>
          <w:tab w:val="left" w:pos="851"/>
        </w:tabs>
        <w:rPr>
          <w:sz w:val="28"/>
          <w:szCs w:val="28"/>
        </w:rPr>
      </w:pPr>
    </w:p>
    <w:p w:rsidR="00F8531D" w:rsidRDefault="00F8531D" w:rsidP="001D171A">
      <w:pPr>
        <w:tabs>
          <w:tab w:val="left" w:pos="851"/>
        </w:tabs>
        <w:rPr>
          <w:sz w:val="28"/>
          <w:szCs w:val="28"/>
        </w:rPr>
      </w:pPr>
    </w:p>
    <w:p w:rsidR="00F8531D" w:rsidRDefault="00F8531D" w:rsidP="001D171A">
      <w:pPr>
        <w:tabs>
          <w:tab w:val="left" w:pos="851"/>
        </w:tabs>
        <w:rPr>
          <w:sz w:val="28"/>
          <w:szCs w:val="28"/>
        </w:rPr>
      </w:pPr>
    </w:p>
    <w:p w:rsidR="00F8531D" w:rsidRDefault="00F8531D" w:rsidP="001D171A">
      <w:pPr>
        <w:tabs>
          <w:tab w:val="left" w:pos="851"/>
        </w:tabs>
        <w:rPr>
          <w:sz w:val="28"/>
          <w:szCs w:val="28"/>
        </w:rPr>
      </w:pPr>
    </w:p>
    <w:p w:rsidR="00F8531D" w:rsidRDefault="00F8531D" w:rsidP="001D171A">
      <w:pPr>
        <w:tabs>
          <w:tab w:val="left" w:pos="851"/>
        </w:tabs>
        <w:rPr>
          <w:sz w:val="28"/>
          <w:szCs w:val="28"/>
        </w:rPr>
      </w:pPr>
    </w:p>
    <w:p w:rsidR="00F8531D" w:rsidRDefault="00F8531D" w:rsidP="001D171A">
      <w:pPr>
        <w:tabs>
          <w:tab w:val="left" w:pos="851"/>
        </w:tabs>
        <w:rPr>
          <w:sz w:val="28"/>
          <w:szCs w:val="28"/>
        </w:rPr>
      </w:pPr>
    </w:p>
    <w:p w:rsidR="00F8531D" w:rsidRDefault="00F8531D" w:rsidP="001D171A">
      <w:pPr>
        <w:tabs>
          <w:tab w:val="left" w:pos="851"/>
        </w:tabs>
        <w:rPr>
          <w:sz w:val="28"/>
          <w:szCs w:val="28"/>
        </w:rPr>
      </w:pPr>
    </w:p>
    <w:p w:rsidR="00F8531D" w:rsidRDefault="00F8531D" w:rsidP="001D171A">
      <w:pPr>
        <w:tabs>
          <w:tab w:val="left" w:pos="851"/>
        </w:tabs>
        <w:rPr>
          <w:sz w:val="28"/>
          <w:szCs w:val="28"/>
        </w:rPr>
      </w:pPr>
    </w:p>
    <w:p w:rsidR="00F8531D" w:rsidRDefault="00F8531D" w:rsidP="001D171A">
      <w:pPr>
        <w:tabs>
          <w:tab w:val="left" w:pos="851"/>
        </w:tabs>
        <w:rPr>
          <w:sz w:val="28"/>
          <w:szCs w:val="28"/>
        </w:rPr>
      </w:pPr>
    </w:p>
    <w:p w:rsidR="001D171A" w:rsidRPr="006253BA" w:rsidRDefault="001D171A" w:rsidP="001D171A">
      <w:pPr>
        <w:tabs>
          <w:tab w:val="left" w:pos="851"/>
        </w:tabs>
        <w:rPr>
          <w:sz w:val="28"/>
          <w:szCs w:val="28"/>
        </w:rPr>
      </w:pPr>
    </w:p>
    <w:p w:rsidR="00D90729" w:rsidRPr="006253BA" w:rsidRDefault="006253BA" w:rsidP="00F83E44">
      <w:pPr>
        <w:rPr>
          <w:sz w:val="28"/>
          <w:szCs w:val="28"/>
        </w:rPr>
      </w:pPr>
      <w:r w:rsidRPr="006253BA">
        <w:rPr>
          <w:sz w:val="28"/>
          <w:szCs w:val="28"/>
        </w:rPr>
        <w:t xml:space="preserve">                                                                                 </w:t>
      </w:r>
      <w:r w:rsidR="00E71859" w:rsidRPr="006253BA">
        <w:rPr>
          <w:sz w:val="28"/>
          <w:szCs w:val="28"/>
        </w:rPr>
        <w:t xml:space="preserve">Приложение </w:t>
      </w:r>
      <w:r w:rsidR="0023749A" w:rsidRPr="006253BA">
        <w:rPr>
          <w:sz w:val="28"/>
          <w:szCs w:val="28"/>
        </w:rPr>
        <w:t>№ 2</w:t>
      </w:r>
    </w:p>
    <w:p w:rsidR="00D90729" w:rsidRPr="006253BA" w:rsidRDefault="00AC68DF" w:rsidP="00D70336">
      <w:pPr>
        <w:ind w:left="5670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="00D70336" w:rsidRPr="006253BA">
        <w:rPr>
          <w:sz w:val="28"/>
          <w:szCs w:val="28"/>
        </w:rPr>
        <w:t xml:space="preserve"> решением</w:t>
      </w:r>
      <w:r w:rsidR="00AB62B2" w:rsidRPr="006253BA">
        <w:rPr>
          <w:sz w:val="28"/>
          <w:szCs w:val="28"/>
        </w:rPr>
        <w:t xml:space="preserve"> районного Совета</w:t>
      </w:r>
      <w:r>
        <w:rPr>
          <w:sz w:val="28"/>
          <w:szCs w:val="28"/>
        </w:rPr>
        <w:t xml:space="preserve"> </w:t>
      </w:r>
      <w:r w:rsidR="00AB62B2" w:rsidRPr="006253BA">
        <w:rPr>
          <w:sz w:val="28"/>
          <w:szCs w:val="28"/>
        </w:rPr>
        <w:t>народных депутатов</w:t>
      </w:r>
    </w:p>
    <w:p w:rsidR="00AB62B2" w:rsidRDefault="00E31430" w:rsidP="0039399A">
      <w:pPr>
        <w:ind w:left="5670"/>
        <w:rPr>
          <w:sz w:val="28"/>
          <w:szCs w:val="28"/>
        </w:rPr>
      </w:pPr>
      <w:r>
        <w:rPr>
          <w:sz w:val="28"/>
          <w:szCs w:val="28"/>
        </w:rPr>
        <w:t>_</w:t>
      </w:r>
      <w:r w:rsidR="00AB38EC">
        <w:rPr>
          <w:sz w:val="28"/>
          <w:szCs w:val="28"/>
        </w:rPr>
        <w:t>12</w:t>
      </w:r>
      <w:r>
        <w:rPr>
          <w:sz w:val="28"/>
          <w:szCs w:val="28"/>
        </w:rPr>
        <w:t xml:space="preserve">_ </w:t>
      </w:r>
      <w:proofErr w:type="spellStart"/>
      <w:r>
        <w:rPr>
          <w:sz w:val="28"/>
          <w:szCs w:val="28"/>
        </w:rPr>
        <w:t>_</w:t>
      </w:r>
      <w:r w:rsidR="00AB38EC">
        <w:rPr>
          <w:sz w:val="28"/>
          <w:szCs w:val="28"/>
        </w:rPr>
        <w:t>ноября</w:t>
      </w:r>
      <w:proofErr w:type="spellEnd"/>
      <w:r>
        <w:rPr>
          <w:sz w:val="28"/>
          <w:szCs w:val="28"/>
        </w:rPr>
        <w:t>_</w:t>
      </w:r>
      <w:r w:rsidR="0023749A" w:rsidRPr="006253BA">
        <w:rPr>
          <w:sz w:val="28"/>
          <w:szCs w:val="28"/>
        </w:rPr>
        <w:t xml:space="preserve"> 202</w:t>
      </w:r>
      <w:r w:rsidR="00F8531D">
        <w:rPr>
          <w:sz w:val="28"/>
          <w:szCs w:val="28"/>
        </w:rPr>
        <w:t>1</w:t>
      </w:r>
      <w:r w:rsidR="007C394A">
        <w:rPr>
          <w:sz w:val="28"/>
          <w:szCs w:val="28"/>
        </w:rPr>
        <w:t xml:space="preserve"> </w:t>
      </w:r>
      <w:r w:rsidR="00290D52" w:rsidRPr="006253BA">
        <w:rPr>
          <w:sz w:val="28"/>
          <w:szCs w:val="28"/>
        </w:rPr>
        <w:t>года</w:t>
      </w:r>
      <w:r w:rsidR="00290D52">
        <w:rPr>
          <w:sz w:val="28"/>
          <w:szCs w:val="28"/>
        </w:rPr>
        <w:t xml:space="preserve"> № </w:t>
      </w:r>
      <w:r w:rsidR="00B81CF7">
        <w:rPr>
          <w:sz w:val="28"/>
          <w:szCs w:val="28"/>
        </w:rPr>
        <w:t>_</w:t>
      </w:r>
      <w:r w:rsidR="00AB38EC">
        <w:rPr>
          <w:sz w:val="28"/>
          <w:szCs w:val="28"/>
        </w:rPr>
        <w:t>56</w:t>
      </w:r>
      <w:r w:rsidR="00B81CF7">
        <w:rPr>
          <w:sz w:val="28"/>
          <w:szCs w:val="28"/>
        </w:rPr>
        <w:t>_</w:t>
      </w:r>
    </w:p>
    <w:p w:rsidR="00AA163B" w:rsidRDefault="00AA163B" w:rsidP="0039399A">
      <w:pPr>
        <w:ind w:left="5670"/>
        <w:rPr>
          <w:sz w:val="28"/>
          <w:szCs w:val="28"/>
        </w:rPr>
      </w:pPr>
    </w:p>
    <w:p w:rsidR="002F3919" w:rsidRDefault="00F8531D" w:rsidP="002F3919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5E608B">
        <w:rPr>
          <w:sz w:val="28"/>
          <w:szCs w:val="28"/>
        </w:rPr>
        <w:t xml:space="preserve"> </w:t>
      </w:r>
    </w:p>
    <w:p w:rsidR="002F3919" w:rsidRDefault="002F3919" w:rsidP="002F3919">
      <w:pPr>
        <w:jc w:val="center"/>
        <w:rPr>
          <w:sz w:val="28"/>
          <w:szCs w:val="28"/>
        </w:rPr>
      </w:pPr>
      <w:r w:rsidRPr="008422CE">
        <w:rPr>
          <w:sz w:val="28"/>
          <w:szCs w:val="28"/>
        </w:rPr>
        <w:t xml:space="preserve"> должностных лиц органов</w:t>
      </w:r>
      <w:r>
        <w:rPr>
          <w:sz w:val="28"/>
          <w:szCs w:val="28"/>
        </w:rPr>
        <w:t xml:space="preserve"> местного самоуправления, уполномоченных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лять протоколы об административных правонарушениях</w:t>
      </w:r>
    </w:p>
    <w:p w:rsidR="002F3919" w:rsidRDefault="002F3919" w:rsidP="002F3919">
      <w:pPr>
        <w:jc w:val="center"/>
        <w:rPr>
          <w:sz w:val="28"/>
          <w:szCs w:val="28"/>
        </w:rPr>
      </w:pPr>
    </w:p>
    <w:p w:rsidR="005E608B" w:rsidRPr="005E608B" w:rsidRDefault="005E608B" w:rsidP="005E608B">
      <w:pPr>
        <w:pStyle w:val="a9"/>
        <w:numPr>
          <w:ilvl w:val="0"/>
          <w:numId w:val="12"/>
        </w:num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6656"/>
        <w:gridCol w:w="2375"/>
      </w:tblGrid>
      <w:tr w:rsidR="002F3919" w:rsidTr="00995ACA">
        <w:tc>
          <w:tcPr>
            <w:tcW w:w="540" w:type="dxa"/>
          </w:tcPr>
          <w:p w:rsidR="002F3919" w:rsidRPr="008D47CF" w:rsidRDefault="002F3919" w:rsidP="00995ACA">
            <w:pPr>
              <w:jc w:val="both"/>
              <w:rPr>
                <w:sz w:val="24"/>
                <w:szCs w:val="24"/>
              </w:rPr>
            </w:pPr>
            <w:r w:rsidRPr="008D47CF">
              <w:rPr>
                <w:sz w:val="24"/>
                <w:szCs w:val="24"/>
              </w:rPr>
              <w:t xml:space="preserve">№ </w:t>
            </w:r>
          </w:p>
          <w:p w:rsidR="002F3919" w:rsidRPr="008D47CF" w:rsidRDefault="002F3919" w:rsidP="00995ACA">
            <w:pPr>
              <w:jc w:val="both"/>
              <w:rPr>
                <w:sz w:val="24"/>
                <w:szCs w:val="24"/>
              </w:rPr>
            </w:pPr>
            <w:proofErr w:type="gramStart"/>
            <w:r w:rsidRPr="008D47CF">
              <w:rPr>
                <w:sz w:val="24"/>
                <w:szCs w:val="24"/>
              </w:rPr>
              <w:t>п</w:t>
            </w:r>
            <w:proofErr w:type="gramEnd"/>
            <w:r w:rsidRPr="008D47CF">
              <w:rPr>
                <w:sz w:val="24"/>
                <w:szCs w:val="24"/>
              </w:rPr>
              <w:t>/п</w:t>
            </w:r>
          </w:p>
        </w:tc>
        <w:tc>
          <w:tcPr>
            <w:tcW w:w="6656" w:type="dxa"/>
          </w:tcPr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 xml:space="preserve">Статья закона </w:t>
            </w:r>
            <w:r w:rsidRPr="006253BA">
              <w:rPr>
                <w:sz w:val="24"/>
                <w:szCs w:val="24"/>
                <w:shd w:val="clear" w:color="auto" w:fill="FFFFFF"/>
              </w:rPr>
              <w:t>Алтайского края от 10.07.2002 № 46-ЗС «Об административной ответ</w:t>
            </w:r>
            <w:r w:rsidRPr="006253BA">
              <w:rPr>
                <w:sz w:val="24"/>
                <w:szCs w:val="24"/>
                <w:shd w:val="clear" w:color="auto" w:fill="FFFFFF"/>
              </w:rPr>
              <w:softHyphen/>
              <w:t>ственности за совершение правон</w:t>
            </w:r>
            <w:r w:rsidRPr="006253BA">
              <w:rPr>
                <w:sz w:val="24"/>
                <w:szCs w:val="24"/>
                <w:shd w:val="clear" w:color="auto" w:fill="FFFFFF"/>
              </w:rPr>
              <w:t>а</w:t>
            </w:r>
            <w:r w:rsidRPr="006253BA">
              <w:rPr>
                <w:sz w:val="24"/>
                <w:szCs w:val="24"/>
                <w:shd w:val="clear" w:color="auto" w:fill="FFFFFF"/>
              </w:rPr>
              <w:t>рушений на террито</w:t>
            </w:r>
            <w:r w:rsidRPr="006253BA">
              <w:rPr>
                <w:sz w:val="24"/>
                <w:szCs w:val="24"/>
                <w:shd w:val="clear" w:color="auto" w:fill="FFFFFF"/>
              </w:rPr>
              <w:softHyphen/>
              <w:t>рии Алтайского края»</w:t>
            </w:r>
          </w:p>
        </w:tc>
        <w:tc>
          <w:tcPr>
            <w:tcW w:w="2375" w:type="dxa"/>
            <w:vAlign w:val="center"/>
          </w:tcPr>
          <w:p w:rsidR="002F3919" w:rsidRPr="006253BA" w:rsidRDefault="002F3919" w:rsidP="00995ACA">
            <w:pPr>
              <w:jc w:val="center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Перечень должнос</w:t>
            </w:r>
            <w:r w:rsidRPr="006253BA">
              <w:rPr>
                <w:sz w:val="24"/>
                <w:szCs w:val="24"/>
              </w:rPr>
              <w:t>т</w:t>
            </w:r>
            <w:r w:rsidRPr="006253BA">
              <w:rPr>
                <w:sz w:val="24"/>
                <w:szCs w:val="24"/>
              </w:rPr>
              <w:t>ных лиц</w:t>
            </w:r>
          </w:p>
        </w:tc>
      </w:tr>
      <w:tr w:rsidR="002F3919" w:rsidTr="00995ACA">
        <w:trPr>
          <w:trHeight w:val="240"/>
        </w:trPr>
        <w:tc>
          <w:tcPr>
            <w:tcW w:w="540" w:type="dxa"/>
            <w:vAlign w:val="center"/>
          </w:tcPr>
          <w:p w:rsidR="002F3919" w:rsidRPr="008D47CF" w:rsidRDefault="002F3919" w:rsidP="00995ACA">
            <w:pPr>
              <w:jc w:val="center"/>
              <w:rPr>
                <w:sz w:val="24"/>
                <w:szCs w:val="24"/>
              </w:rPr>
            </w:pPr>
            <w:r w:rsidRPr="008D47CF">
              <w:rPr>
                <w:sz w:val="24"/>
                <w:szCs w:val="24"/>
              </w:rPr>
              <w:t>1</w:t>
            </w:r>
          </w:p>
        </w:tc>
        <w:tc>
          <w:tcPr>
            <w:tcW w:w="6656" w:type="dxa"/>
          </w:tcPr>
          <w:p w:rsidR="002F3919" w:rsidRPr="006253BA" w:rsidRDefault="002F3919" w:rsidP="00995ACA">
            <w:pPr>
              <w:jc w:val="center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2F3919" w:rsidRPr="006253BA" w:rsidRDefault="002F3919" w:rsidP="00995ACA">
            <w:pPr>
              <w:jc w:val="center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3</w:t>
            </w:r>
          </w:p>
        </w:tc>
      </w:tr>
      <w:tr w:rsidR="002F3919" w:rsidTr="00995ACA">
        <w:trPr>
          <w:trHeight w:val="585"/>
        </w:trPr>
        <w:tc>
          <w:tcPr>
            <w:tcW w:w="540" w:type="dxa"/>
            <w:vAlign w:val="center"/>
          </w:tcPr>
          <w:p w:rsidR="002F3919" w:rsidRPr="008D47CF" w:rsidRDefault="002F3919" w:rsidP="0099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2F3919" w:rsidRPr="008D47CF" w:rsidRDefault="002F3919" w:rsidP="00995A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2F3919" w:rsidRPr="006253BA" w:rsidRDefault="002F3919" w:rsidP="00995AC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253BA">
              <w:rPr>
                <w:sz w:val="24"/>
                <w:szCs w:val="24"/>
              </w:rPr>
              <w:t>статья 40. У</w:t>
            </w:r>
            <w:r w:rsidRPr="006253BA">
              <w:rPr>
                <w:sz w:val="24"/>
                <w:szCs w:val="24"/>
                <w:shd w:val="clear" w:color="auto" w:fill="FFFFFF"/>
              </w:rPr>
              <w:t>ничтожение</w:t>
            </w:r>
            <w:r w:rsidR="00AC68DF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6253BA">
              <w:rPr>
                <w:sz w:val="24"/>
                <w:szCs w:val="24"/>
                <w:shd w:val="clear" w:color="auto" w:fill="FFFFFF"/>
              </w:rPr>
              <w:t xml:space="preserve">редких и находящихся под угрозой исчезновения видов животных или растений; 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статья 46.Нарушение правил проезда в городском пассажи</w:t>
            </w:r>
            <w:r w:rsidRPr="006253BA">
              <w:rPr>
                <w:sz w:val="24"/>
                <w:szCs w:val="24"/>
              </w:rPr>
              <w:t>р</w:t>
            </w:r>
            <w:r w:rsidRPr="006253BA">
              <w:rPr>
                <w:sz w:val="24"/>
                <w:szCs w:val="24"/>
              </w:rPr>
              <w:t>ском транспорте общего пользования;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 xml:space="preserve">статья 49-4.Неисполнение плательщиками курортного сбора, обязанности по уплате курортного сбора; 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253BA">
              <w:rPr>
                <w:sz w:val="24"/>
                <w:szCs w:val="24"/>
              </w:rPr>
              <w:t>статья 51.</w:t>
            </w:r>
            <w:r w:rsidRPr="006253BA">
              <w:rPr>
                <w:sz w:val="24"/>
                <w:szCs w:val="24"/>
                <w:shd w:val="clear" w:color="auto" w:fill="FFFFFF"/>
              </w:rPr>
              <w:t> Невыполнение законных требований депутата А</w:t>
            </w:r>
            <w:r w:rsidRPr="006253BA">
              <w:rPr>
                <w:sz w:val="24"/>
                <w:szCs w:val="24"/>
                <w:shd w:val="clear" w:color="auto" w:fill="FFFFFF"/>
              </w:rPr>
              <w:t>л</w:t>
            </w:r>
            <w:r w:rsidRPr="006253BA">
              <w:rPr>
                <w:sz w:val="24"/>
                <w:szCs w:val="24"/>
                <w:shd w:val="clear" w:color="auto" w:fill="FFFFFF"/>
              </w:rPr>
              <w:t>тайского краевого Законодательного Собрания или депутата представительного органа муниципального образования, н</w:t>
            </w:r>
            <w:r w:rsidRPr="006253BA">
              <w:rPr>
                <w:sz w:val="24"/>
                <w:szCs w:val="24"/>
                <w:shd w:val="clear" w:color="auto" w:fill="FFFFFF"/>
              </w:rPr>
              <w:t>е</w:t>
            </w:r>
            <w:r w:rsidRPr="006253BA">
              <w:rPr>
                <w:sz w:val="24"/>
                <w:szCs w:val="24"/>
                <w:shd w:val="clear" w:color="auto" w:fill="FFFFFF"/>
              </w:rPr>
              <w:t>соблюдение установленных сроков представления им инфо</w:t>
            </w:r>
            <w:r w:rsidRPr="006253BA">
              <w:rPr>
                <w:sz w:val="24"/>
                <w:szCs w:val="24"/>
                <w:shd w:val="clear" w:color="auto" w:fill="FFFFFF"/>
              </w:rPr>
              <w:t>р</w:t>
            </w:r>
            <w:r w:rsidR="00AC68DF">
              <w:rPr>
                <w:sz w:val="24"/>
                <w:szCs w:val="24"/>
                <w:shd w:val="clear" w:color="auto" w:fill="FFFFFF"/>
              </w:rPr>
              <w:t>мации</w:t>
            </w:r>
            <w:r w:rsidRPr="006253BA">
              <w:rPr>
                <w:sz w:val="24"/>
                <w:szCs w:val="24"/>
                <w:shd w:val="clear" w:color="auto" w:fill="FFFFFF"/>
              </w:rPr>
              <w:t>;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253BA">
              <w:rPr>
                <w:sz w:val="24"/>
                <w:szCs w:val="24"/>
              </w:rPr>
              <w:t xml:space="preserve">статья 58. </w:t>
            </w:r>
            <w:r w:rsidRPr="006253BA">
              <w:rPr>
                <w:sz w:val="24"/>
                <w:szCs w:val="24"/>
                <w:shd w:val="clear" w:color="auto" w:fill="FFFFFF"/>
              </w:rPr>
              <w:t>Надругательство над государственными символами Алтайского края, символикой муниципальных образований;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статья 60. Нарушение порядка использования бланков и печ</w:t>
            </w:r>
            <w:r w:rsidRPr="006253BA">
              <w:rPr>
                <w:sz w:val="24"/>
                <w:szCs w:val="24"/>
              </w:rPr>
              <w:t>а</w:t>
            </w:r>
            <w:r w:rsidRPr="006253BA">
              <w:rPr>
                <w:sz w:val="24"/>
                <w:szCs w:val="24"/>
              </w:rPr>
              <w:t>тей с изображением г</w:t>
            </w:r>
            <w:r w:rsidR="00AC68DF">
              <w:rPr>
                <w:sz w:val="24"/>
                <w:szCs w:val="24"/>
              </w:rPr>
              <w:t>ербов муниципальных образований</w:t>
            </w:r>
            <w:r w:rsidRPr="006253BA">
              <w:rPr>
                <w:sz w:val="24"/>
                <w:szCs w:val="24"/>
              </w:rPr>
              <w:t>.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заместители главы Администрации района;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 xml:space="preserve"> управляющий д</w:t>
            </w:r>
            <w:r w:rsidRPr="006253BA">
              <w:rPr>
                <w:sz w:val="24"/>
                <w:szCs w:val="24"/>
              </w:rPr>
              <w:t>е</w:t>
            </w:r>
            <w:r w:rsidRPr="006253BA">
              <w:rPr>
                <w:sz w:val="24"/>
                <w:szCs w:val="24"/>
              </w:rPr>
              <w:t>лами Администр</w:t>
            </w:r>
            <w:r w:rsidRPr="006253BA">
              <w:rPr>
                <w:sz w:val="24"/>
                <w:szCs w:val="24"/>
              </w:rPr>
              <w:t>а</w:t>
            </w:r>
            <w:r w:rsidRPr="006253BA">
              <w:rPr>
                <w:sz w:val="24"/>
                <w:szCs w:val="24"/>
              </w:rPr>
              <w:t>ции района</w:t>
            </w:r>
          </w:p>
        </w:tc>
      </w:tr>
      <w:tr w:rsidR="002F3919" w:rsidTr="00995ACA">
        <w:trPr>
          <w:trHeight w:val="585"/>
        </w:trPr>
        <w:tc>
          <w:tcPr>
            <w:tcW w:w="540" w:type="dxa"/>
            <w:vAlign w:val="center"/>
          </w:tcPr>
          <w:p w:rsidR="002F3919" w:rsidRDefault="002F3919" w:rsidP="0099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56" w:type="dxa"/>
          </w:tcPr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статья 27. Нарушения муниципальных правовых  актов в о</w:t>
            </w:r>
            <w:r w:rsidRPr="006253BA">
              <w:rPr>
                <w:sz w:val="24"/>
                <w:szCs w:val="24"/>
              </w:rPr>
              <w:t>б</w:t>
            </w:r>
            <w:r w:rsidRPr="006253BA">
              <w:rPr>
                <w:sz w:val="24"/>
                <w:szCs w:val="24"/>
              </w:rPr>
              <w:t>ласти благоустройства территорий муниципальных образов</w:t>
            </w:r>
            <w:r w:rsidRPr="006253BA">
              <w:rPr>
                <w:sz w:val="24"/>
                <w:szCs w:val="24"/>
              </w:rPr>
              <w:t>а</w:t>
            </w:r>
            <w:r w:rsidRPr="006253BA">
              <w:rPr>
                <w:sz w:val="24"/>
                <w:szCs w:val="24"/>
              </w:rPr>
              <w:t>ний;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статья 40-2. Уничтожение или повреждение деревьев и ку</w:t>
            </w:r>
            <w:r w:rsidRPr="006253BA">
              <w:rPr>
                <w:sz w:val="24"/>
                <w:szCs w:val="24"/>
              </w:rPr>
              <w:t>с</w:t>
            </w:r>
            <w:r w:rsidRPr="006253BA">
              <w:rPr>
                <w:sz w:val="24"/>
                <w:szCs w:val="24"/>
              </w:rPr>
              <w:t>тарников на землях сельскохозяйственного назначения, зе</w:t>
            </w:r>
            <w:r w:rsidRPr="006253BA">
              <w:rPr>
                <w:sz w:val="24"/>
                <w:szCs w:val="24"/>
              </w:rPr>
              <w:t>м</w:t>
            </w:r>
            <w:r w:rsidRPr="006253BA">
              <w:rPr>
                <w:sz w:val="24"/>
                <w:szCs w:val="24"/>
              </w:rPr>
              <w:t>лях запаса, в зонах рек и озер;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начальник управл</w:t>
            </w:r>
            <w:r w:rsidRPr="006253BA">
              <w:rPr>
                <w:sz w:val="24"/>
                <w:szCs w:val="24"/>
              </w:rPr>
              <w:t>е</w:t>
            </w:r>
            <w:r w:rsidRPr="006253BA">
              <w:rPr>
                <w:sz w:val="24"/>
                <w:szCs w:val="24"/>
              </w:rPr>
              <w:t>ния сельского х</w:t>
            </w:r>
            <w:r w:rsidRPr="006253BA">
              <w:rPr>
                <w:sz w:val="24"/>
                <w:szCs w:val="24"/>
              </w:rPr>
              <w:t>о</w:t>
            </w:r>
            <w:r w:rsidRPr="006253BA">
              <w:rPr>
                <w:sz w:val="24"/>
                <w:szCs w:val="24"/>
              </w:rPr>
              <w:t xml:space="preserve">зяйства, </w:t>
            </w:r>
          </w:p>
          <w:p w:rsidR="002F3919" w:rsidRPr="006253BA" w:rsidRDefault="006253BA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инспектор управл</w:t>
            </w:r>
            <w:r w:rsidRPr="006253BA">
              <w:rPr>
                <w:sz w:val="24"/>
                <w:szCs w:val="24"/>
              </w:rPr>
              <w:t>е</w:t>
            </w:r>
            <w:r w:rsidRPr="006253BA">
              <w:rPr>
                <w:sz w:val="24"/>
                <w:szCs w:val="24"/>
              </w:rPr>
              <w:t>ния сельского х</w:t>
            </w:r>
            <w:r w:rsidRPr="006253BA">
              <w:rPr>
                <w:sz w:val="24"/>
                <w:szCs w:val="24"/>
              </w:rPr>
              <w:t>о</w:t>
            </w:r>
            <w:r w:rsidRPr="006253BA">
              <w:rPr>
                <w:sz w:val="24"/>
                <w:szCs w:val="24"/>
              </w:rPr>
              <w:t>зяйства Админис</w:t>
            </w:r>
            <w:r w:rsidRPr="006253BA">
              <w:rPr>
                <w:sz w:val="24"/>
                <w:szCs w:val="24"/>
              </w:rPr>
              <w:t>т</w:t>
            </w:r>
            <w:r w:rsidRPr="006253BA">
              <w:rPr>
                <w:sz w:val="24"/>
                <w:szCs w:val="24"/>
              </w:rPr>
              <w:t>рации района</w:t>
            </w:r>
          </w:p>
        </w:tc>
      </w:tr>
      <w:tr w:rsidR="002F3919" w:rsidTr="00995ACA">
        <w:tc>
          <w:tcPr>
            <w:tcW w:w="540" w:type="dxa"/>
            <w:vAlign w:val="center"/>
          </w:tcPr>
          <w:p w:rsidR="002F3919" w:rsidRPr="008D47CF" w:rsidRDefault="002F3919" w:rsidP="0099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56" w:type="dxa"/>
          </w:tcPr>
          <w:p w:rsidR="002F3919" w:rsidRPr="00181BD0" w:rsidRDefault="002F3919" w:rsidP="00995ACA">
            <w:pPr>
              <w:jc w:val="both"/>
              <w:rPr>
                <w:color w:val="FF0000"/>
                <w:sz w:val="24"/>
                <w:szCs w:val="24"/>
              </w:rPr>
            </w:pPr>
            <w:r w:rsidRPr="00181BD0">
              <w:rPr>
                <w:color w:val="FF0000"/>
                <w:sz w:val="24"/>
                <w:szCs w:val="24"/>
              </w:rPr>
              <w:t>статья 25. Нарушение в области погребения и похоронного дела</w:t>
            </w:r>
            <w:r w:rsidR="00AC68DF" w:rsidRPr="00181BD0">
              <w:rPr>
                <w:color w:val="FF0000"/>
                <w:sz w:val="24"/>
                <w:szCs w:val="24"/>
              </w:rPr>
              <w:t>;</w:t>
            </w:r>
          </w:p>
          <w:p w:rsidR="002F3919" w:rsidRPr="006253BA" w:rsidRDefault="002F3919" w:rsidP="00181BD0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75" w:type="dxa"/>
          </w:tcPr>
          <w:p w:rsidR="002F3919" w:rsidRPr="006253BA" w:rsidRDefault="00E31430" w:rsidP="00AC68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181BD0">
              <w:rPr>
                <w:sz w:val="24"/>
                <w:szCs w:val="24"/>
              </w:rPr>
              <w:t>ачальник отдела газификации и ЖКХ Администрации района</w:t>
            </w:r>
          </w:p>
        </w:tc>
      </w:tr>
      <w:tr w:rsidR="002F3919" w:rsidTr="00995ACA">
        <w:tc>
          <w:tcPr>
            <w:tcW w:w="540" w:type="dxa"/>
            <w:vAlign w:val="center"/>
          </w:tcPr>
          <w:p w:rsidR="002F3919" w:rsidRPr="008D47CF" w:rsidRDefault="002F3919" w:rsidP="0099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56" w:type="dxa"/>
          </w:tcPr>
          <w:p w:rsidR="002F3919" w:rsidRPr="006253BA" w:rsidRDefault="002F3919" w:rsidP="00995AC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253BA">
              <w:rPr>
                <w:sz w:val="24"/>
                <w:szCs w:val="24"/>
              </w:rPr>
              <w:t xml:space="preserve">статья 67. </w:t>
            </w:r>
            <w:r w:rsidRPr="006253BA">
              <w:rPr>
                <w:sz w:val="24"/>
                <w:szCs w:val="24"/>
                <w:shd w:val="clear" w:color="auto" w:fill="FFFFFF"/>
              </w:rPr>
              <w:t>Нарушение правил использования водных объектов общего пользования, расположенных на территориях мун</w:t>
            </w:r>
            <w:r w:rsidRPr="006253BA">
              <w:rPr>
                <w:sz w:val="24"/>
                <w:szCs w:val="24"/>
                <w:shd w:val="clear" w:color="auto" w:fill="FFFFFF"/>
              </w:rPr>
              <w:t>и</w:t>
            </w:r>
            <w:r w:rsidRPr="006253BA">
              <w:rPr>
                <w:sz w:val="24"/>
                <w:szCs w:val="24"/>
                <w:shd w:val="clear" w:color="auto" w:fill="FFFFFF"/>
              </w:rPr>
              <w:t>ципальных образований;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 xml:space="preserve">статья 68. </w:t>
            </w:r>
            <w:r w:rsidRPr="006253BA">
              <w:rPr>
                <w:sz w:val="24"/>
                <w:szCs w:val="24"/>
                <w:shd w:val="clear" w:color="auto" w:fill="FFFFFF"/>
              </w:rPr>
              <w:t>Нарушение правил охраны жизни людей на воде и правил пользования водными объектами для плавания на м</w:t>
            </w:r>
            <w:r w:rsidRPr="006253BA">
              <w:rPr>
                <w:sz w:val="24"/>
                <w:szCs w:val="24"/>
                <w:shd w:val="clear" w:color="auto" w:fill="FFFFFF"/>
              </w:rPr>
              <w:t>а</w:t>
            </w:r>
            <w:r w:rsidRPr="006253BA">
              <w:rPr>
                <w:sz w:val="24"/>
                <w:szCs w:val="24"/>
                <w:shd w:val="clear" w:color="auto" w:fill="FFFFFF"/>
              </w:rPr>
              <w:t xml:space="preserve">ломерных плавательных средствах. </w:t>
            </w:r>
          </w:p>
        </w:tc>
        <w:tc>
          <w:tcPr>
            <w:tcW w:w="2375" w:type="dxa"/>
          </w:tcPr>
          <w:p w:rsidR="002F3919" w:rsidRPr="006253BA" w:rsidRDefault="002F3919" w:rsidP="006253B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начальник отдела ГО и ЧС</w:t>
            </w:r>
            <w:r w:rsidR="00AC68DF">
              <w:rPr>
                <w:sz w:val="24"/>
                <w:szCs w:val="24"/>
              </w:rPr>
              <w:t xml:space="preserve"> и мобил</w:t>
            </w:r>
            <w:r w:rsidR="00AC68DF">
              <w:rPr>
                <w:sz w:val="24"/>
                <w:szCs w:val="24"/>
              </w:rPr>
              <w:t>и</w:t>
            </w:r>
            <w:r w:rsidR="00AC68DF">
              <w:rPr>
                <w:sz w:val="24"/>
                <w:szCs w:val="24"/>
              </w:rPr>
              <w:t>зационной работы</w:t>
            </w:r>
            <w:r w:rsidRPr="006253BA">
              <w:rPr>
                <w:sz w:val="24"/>
                <w:szCs w:val="24"/>
              </w:rPr>
              <w:t xml:space="preserve"> Администрации района, </w:t>
            </w:r>
            <w:r w:rsidR="006253BA" w:rsidRPr="006253BA">
              <w:rPr>
                <w:sz w:val="24"/>
                <w:szCs w:val="24"/>
              </w:rPr>
              <w:t>ведущий специалист</w:t>
            </w:r>
            <w:r w:rsidR="00E15E9E">
              <w:rPr>
                <w:sz w:val="24"/>
                <w:szCs w:val="24"/>
              </w:rPr>
              <w:t xml:space="preserve"> по м</w:t>
            </w:r>
            <w:r w:rsidR="00E15E9E">
              <w:rPr>
                <w:sz w:val="24"/>
                <w:szCs w:val="24"/>
              </w:rPr>
              <w:t>о</w:t>
            </w:r>
            <w:r w:rsidR="00E15E9E">
              <w:rPr>
                <w:sz w:val="24"/>
                <w:szCs w:val="24"/>
              </w:rPr>
              <w:t>билизационной р</w:t>
            </w:r>
            <w:r w:rsidR="00E15E9E">
              <w:rPr>
                <w:sz w:val="24"/>
                <w:szCs w:val="24"/>
              </w:rPr>
              <w:t>а</w:t>
            </w:r>
            <w:r w:rsidR="00E15E9E">
              <w:rPr>
                <w:sz w:val="24"/>
                <w:szCs w:val="24"/>
              </w:rPr>
              <w:t>боте и брониров</w:t>
            </w:r>
            <w:r w:rsidR="00E15E9E">
              <w:rPr>
                <w:sz w:val="24"/>
                <w:szCs w:val="24"/>
              </w:rPr>
              <w:t>а</w:t>
            </w:r>
            <w:r w:rsidR="00E15E9E">
              <w:rPr>
                <w:sz w:val="24"/>
                <w:szCs w:val="24"/>
              </w:rPr>
              <w:t>нию</w:t>
            </w:r>
            <w:r w:rsidR="006253BA" w:rsidRPr="006253BA">
              <w:rPr>
                <w:sz w:val="24"/>
                <w:szCs w:val="24"/>
              </w:rPr>
              <w:t xml:space="preserve"> отдела ГО и ЧС</w:t>
            </w:r>
            <w:r w:rsidR="00AC68DF">
              <w:rPr>
                <w:sz w:val="24"/>
                <w:szCs w:val="24"/>
              </w:rPr>
              <w:t xml:space="preserve"> и мобилизационной работы</w:t>
            </w:r>
            <w:r w:rsidR="006253BA" w:rsidRPr="006253BA">
              <w:rPr>
                <w:sz w:val="24"/>
                <w:szCs w:val="24"/>
              </w:rPr>
              <w:t xml:space="preserve"> Админис</w:t>
            </w:r>
            <w:r w:rsidR="006253BA" w:rsidRPr="006253BA">
              <w:rPr>
                <w:sz w:val="24"/>
                <w:szCs w:val="24"/>
              </w:rPr>
              <w:t>т</w:t>
            </w:r>
            <w:r w:rsidR="006253BA" w:rsidRPr="006253BA">
              <w:rPr>
                <w:sz w:val="24"/>
                <w:szCs w:val="24"/>
              </w:rPr>
              <w:t>рации района</w:t>
            </w:r>
            <w:r w:rsidR="00571F66" w:rsidRPr="006253BA">
              <w:rPr>
                <w:sz w:val="24"/>
                <w:szCs w:val="24"/>
              </w:rPr>
              <w:t>,</w:t>
            </w:r>
          </w:p>
          <w:p w:rsidR="00571F66" w:rsidRPr="006253BA" w:rsidRDefault="00E31430" w:rsidP="00571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571F66" w:rsidRPr="006253BA">
              <w:rPr>
                <w:sz w:val="24"/>
                <w:szCs w:val="24"/>
              </w:rPr>
              <w:t>тветственный се</w:t>
            </w:r>
            <w:r w:rsidR="00571F66" w:rsidRPr="006253BA">
              <w:rPr>
                <w:sz w:val="24"/>
                <w:szCs w:val="24"/>
              </w:rPr>
              <w:t>к</w:t>
            </w:r>
            <w:r w:rsidR="00571F66" w:rsidRPr="006253BA">
              <w:rPr>
                <w:sz w:val="24"/>
                <w:szCs w:val="24"/>
              </w:rPr>
              <w:t>ретарь комиссии по делам несоверше</w:t>
            </w:r>
            <w:r w:rsidR="00571F66" w:rsidRPr="006253BA">
              <w:rPr>
                <w:sz w:val="24"/>
                <w:szCs w:val="24"/>
              </w:rPr>
              <w:t>н</w:t>
            </w:r>
            <w:r w:rsidR="00571F66" w:rsidRPr="006253BA">
              <w:rPr>
                <w:sz w:val="24"/>
                <w:szCs w:val="24"/>
              </w:rPr>
              <w:t>нолетних и защите их прав при Адм</w:t>
            </w:r>
            <w:r w:rsidR="00571F66" w:rsidRPr="006253BA">
              <w:rPr>
                <w:sz w:val="24"/>
                <w:szCs w:val="24"/>
              </w:rPr>
              <w:t>и</w:t>
            </w:r>
            <w:r w:rsidR="00571F66" w:rsidRPr="006253BA">
              <w:rPr>
                <w:sz w:val="24"/>
                <w:szCs w:val="24"/>
              </w:rPr>
              <w:t>нистрации района</w:t>
            </w:r>
          </w:p>
          <w:p w:rsidR="00571F66" w:rsidRPr="006253BA" w:rsidRDefault="00571F66" w:rsidP="00995ACA">
            <w:pPr>
              <w:jc w:val="center"/>
              <w:rPr>
                <w:sz w:val="24"/>
                <w:szCs w:val="24"/>
              </w:rPr>
            </w:pPr>
          </w:p>
        </w:tc>
      </w:tr>
      <w:tr w:rsidR="002F3919" w:rsidTr="00995ACA">
        <w:trPr>
          <w:trHeight w:val="1795"/>
        </w:trPr>
        <w:tc>
          <w:tcPr>
            <w:tcW w:w="540" w:type="dxa"/>
            <w:vAlign w:val="center"/>
          </w:tcPr>
          <w:p w:rsidR="002F3919" w:rsidRPr="008D47CF" w:rsidRDefault="002F3919" w:rsidP="0099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6656" w:type="dxa"/>
          </w:tcPr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статья 25-1 (часть 2,3,4). Нарушение нормативных правовых актов Алтайского края и муниципальных нормативных пр</w:t>
            </w:r>
            <w:r w:rsidRPr="006253BA">
              <w:rPr>
                <w:sz w:val="24"/>
                <w:szCs w:val="24"/>
              </w:rPr>
              <w:t>а</w:t>
            </w:r>
            <w:r w:rsidRPr="006253BA">
              <w:rPr>
                <w:sz w:val="24"/>
                <w:szCs w:val="24"/>
              </w:rPr>
              <w:t xml:space="preserve">вовых актов об организации предоставления государственных и муниципальных услуг; 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статья 27. Нарушения муниципальных нормативных прав</w:t>
            </w:r>
            <w:r w:rsidRPr="006253BA">
              <w:rPr>
                <w:sz w:val="24"/>
                <w:szCs w:val="24"/>
              </w:rPr>
              <w:t>о</w:t>
            </w:r>
            <w:r w:rsidRPr="006253BA">
              <w:rPr>
                <w:sz w:val="24"/>
                <w:szCs w:val="24"/>
              </w:rPr>
              <w:t>вых актов в области благоустройства территорий муниц</w:t>
            </w:r>
            <w:r w:rsidRPr="006253BA">
              <w:rPr>
                <w:sz w:val="24"/>
                <w:szCs w:val="24"/>
              </w:rPr>
              <w:t>и</w:t>
            </w:r>
            <w:r w:rsidRPr="006253BA">
              <w:rPr>
                <w:sz w:val="24"/>
                <w:szCs w:val="24"/>
              </w:rPr>
              <w:t>пальных образований;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статья 40-3. Уничтожение или повреждение зеленых наса</w:t>
            </w:r>
            <w:r w:rsidRPr="006253BA">
              <w:rPr>
                <w:sz w:val="24"/>
                <w:szCs w:val="24"/>
              </w:rPr>
              <w:t>ж</w:t>
            </w:r>
            <w:r w:rsidRPr="006253BA">
              <w:rPr>
                <w:sz w:val="24"/>
                <w:szCs w:val="24"/>
              </w:rPr>
              <w:t>дений в составе зеленого фонда городских и сельских посел</w:t>
            </w:r>
            <w:r w:rsidRPr="006253BA">
              <w:rPr>
                <w:sz w:val="24"/>
                <w:szCs w:val="24"/>
              </w:rPr>
              <w:t>е</w:t>
            </w:r>
            <w:r w:rsidRPr="006253BA">
              <w:rPr>
                <w:sz w:val="24"/>
                <w:szCs w:val="24"/>
              </w:rPr>
              <w:t>ний, нарушение установленных требований  по охране зел</w:t>
            </w:r>
            <w:r w:rsidRPr="006253BA">
              <w:rPr>
                <w:sz w:val="24"/>
                <w:szCs w:val="24"/>
              </w:rPr>
              <w:t>е</w:t>
            </w:r>
            <w:r w:rsidRPr="006253BA">
              <w:rPr>
                <w:sz w:val="24"/>
                <w:szCs w:val="24"/>
              </w:rPr>
              <w:t>ных насаждений.</w:t>
            </w:r>
          </w:p>
        </w:tc>
        <w:tc>
          <w:tcPr>
            <w:tcW w:w="2375" w:type="dxa"/>
          </w:tcPr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начальник отдела архитектуры и гр</w:t>
            </w:r>
            <w:r w:rsidRPr="006253BA">
              <w:rPr>
                <w:sz w:val="24"/>
                <w:szCs w:val="24"/>
              </w:rPr>
              <w:t>а</w:t>
            </w:r>
            <w:r w:rsidRPr="006253BA">
              <w:rPr>
                <w:sz w:val="24"/>
                <w:szCs w:val="24"/>
              </w:rPr>
              <w:t>достроительства Администрации района</w:t>
            </w:r>
            <w:r w:rsidR="00E15E9E">
              <w:rPr>
                <w:sz w:val="24"/>
                <w:szCs w:val="24"/>
              </w:rPr>
              <w:t xml:space="preserve"> </w:t>
            </w:r>
            <w:r w:rsidRPr="006253BA">
              <w:rPr>
                <w:sz w:val="24"/>
                <w:szCs w:val="24"/>
              </w:rPr>
              <w:t>-</w:t>
            </w:r>
            <w:r w:rsidR="00E15E9E">
              <w:rPr>
                <w:sz w:val="24"/>
                <w:szCs w:val="24"/>
              </w:rPr>
              <w:t xml:space="preserve"> </w:t>
            </w:r>
            <w:r w:rsidRPr="006253BA">
              <w:rPr>
                <w:sz w:val="24"/>
                <w:szCs w:val="24"/>
              </w:rPr>
              <w:t>главный архитектор</w:t>
            </w:r>
            <w:r w:rsidR="00E15E9E">
              <w:rPr>
                <w:sz w:val="24"/>
                <w:szCs w:val="24"/>
              </w:rPr>
              <w:t xml:space="preserve"> района</w:t>
            </w:r>
            <w:r w:rsidRPr="006253BA">
              <w:rPr>
                <w:sz w:val="24"/>
                <w:szCs w:val="24"/>
              </w:rPr>
              <w:t xml:space="preserve">; 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ведущий специалист отдела архитектуры и градостроительс</w:t>
            </w:r>
            <w:r w:rsidRPr="006253BA">
              <w:rPr>
                <w:sz w:val="24"/>
                <w:szCs w:val="24"/>
              </w:rPr>
              <w:t>т</w:t>
            </w:r>
            <w:r w:rsidRPr="006253BA">
              <w:rPr>
                <w:sz w:val="24"/>
                <w:szCs w:val="24"/>
              </w:rPr>
              <w:t>ва Администрации района.</w:t>
            </w:r>
          </w:p>
        </w:tc>
      </w:tr>
      <w:tr w:rsidR="002F3919" w:rsidTr="00995ACA">
        <w:tc>
          <w:tcPr>
            <w:tcW w:w="540" w:type="dxa"/>
            <w:vAlign w:val="center"/>
          </w:tcPr>
          <w:p w:rsidR="002F3919" w:rsidRPr="008D47CF" w:rsidRDefault="002F3919" w:rsidP="0099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56" w:type="dxa"/>
            <w:shd w:val="clear" w:color="auto" w:fill="FFFFFF"/>
          </w:tcPr>
          <w:p w:rsidR="002F3919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статья 25-1 (часть 2,3,4). Нарушение нормативных правовых актов Алтайского края и муниципальных нормативных пр</w:t>
            </w:r>
            <w:r w:rsidRPr="006253BA">
              <w:rPr>
                <w:sz w:val="24"/>
                <w:szCs w:val="24"/>
              </w:rPr>
              <w:t>а</w:t>
            </w:r>
            <w:r w:rsidRPr="006253BA">
              <w:rPr>
                <w:sz w:val="24"/>
                <w:szCs w:val="24"/>
              </w:rPr>
              <w:t xml:space="preserve">вовых актов об организации предоставления государственных и муниципальных услуг; </w:t>
            </w:r>
          </w:p>
          <w:p w:rsidR="00181BD0" w:rsidRPr="00181BD0" w:rsidRDefault="00181BD0" w:rsidP="00181BD0">
            <w:pPr>
              <w:jc w:val="both"/>
              <w:rPr>
                <w:color w:val="FF0000"/>
                <w:sz w:val="24"/>
                <w:szCs w:val="24"/>
              </w:rPr>
            </w:pPr>
            <w:r w:rsidRPr="00181BD0">
              <w:rPr>
                <w:color w:val="FF0000"/>
                <w:sz w:val="24"/>
                <w:szCs w:val="24"/>
              </w:rPr>
              <w:t>статья 36-1. Засорение мест общего пользования жилых д</w:t>
            </w:r>
            <w:r w:rsidRPr="00181BD0">
              <w:rPr>
                <w:color w:val="FF0000"/>
                <w:sz w:val="24"/>
                <w:szCs w:val="24"/>
              </w:rPr>
              <w:t>о</w:t>
            </w:r>
            <w:r w:rsidRPr="00181BD0">
              <w:rPr>
                <w:color w:val="FF0000"/>
                <w:sz w:val="24"/>
                <w:szCs w:val="24"/>
              </w:rPr>
              <w:t>мов;</w:t>
            </w:r>
          </w:p>
          <w:p w:rsidR="00181BD0" w:rsidRPr="00181BD0" w:rsidRDefault="00181BD0" w:rsidP="00181BD0">
            <w:pPr>
              <w:jc w:val="both"/>
              <w:rPr>
                <w:bCs/>
                <w:color w:val="FF0000"/>
                <w:sz w:val="24"/>
                <w:szCs w:val="24"/>
                <w:shd w:val="clear" w:color="auto" w:fill="FFFFFF"/>
              </w:rPr>
            </w:pPr>
            <w:r w:rsidRPr="00181BD0">
              <w:rPr>
                <w:color w:val="FF0000"/>
                <w:sz w:val="24"/>
                <w:szCs w:val="24"/>
              </w:rPr>
              <w:t xml:space="preserve">статья 61. </w:t>
            </w:r>
            <w:r w:rsidRPr="00181BD0">
              <w:rPr>
                <w:bCs/>
                <w:color w:val="FF0000"/>
                <w:sz w:val="24"/>
                <w:szCs w:val="24"/>
                <w:shd w:val="clear" w:color="auto" w:fill="FFFFFF"/>
              </w:rPr>
              <w:t>Нарушение установленного законом Алтайского края запрета нарушения тишины и покоя граждан;</w:t>
            </w:r>
          </w:p>
          <w:p w:rsidR="00181BD0" w:rsidRPr="00181BD0" w:rsidRDefault="00181BD0" w:rsidP="00181BD0">
            <w:pPr>
              <w:jc w:val="both"/>
              <w:rPr>
                <w:bCs/>
                <w:color w:val="FF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FF0000"/>
                <w:sz w:val="24"/>
                <w:szCs w:val="24"/>
                <w:shd w:val="clear" w:color="auto" w:fill="FFFFFF"/>
              </w:rPr>
              <w:t xml:space="preserve">статья </w:t>
            </w:r>
            <w:r w:rsidRPr="00181BD0">
              <w:rPr>
                <w:bCs/>
                <w:color w:val="FF0000"/>
                <w:sz w:val="24"/>
                <w:szCs w:val="24"/>
                <w:shd w:val="clear" w:color="auto" w:fill="FFFFFF"/>
              </w:rPr>
              <w:t>61-1 Нарушение установленного законом Алтайского края запрета курения табака в отдельных общественных ме</w:t>
            </w:r>
            <w:r w:rsidRPr="00181BD0">
              <w:rPr>
                <w:bCs/>
                <w:color w:val="FF0000"/>
                <w:sz w:val="24"/>
                <w:szCs w:val="24"/>
                <w:shd w:val="clear" w:color="auto" w:fill="FFFFFF"/>
              </w:rPr>
              <w:t>с</w:t>
            </w:r>
            <w:r w:rsidRPr="00181BD0">
              <w:rPr>
                <w:bCs/>
                <w:color w:val="FF0000"/>
                <w:sz w:val="24"/>
                <w:szCs w:val="24"/>
                <w:shd w:val="clear" w:color="auto" w:fill="FFFFFF"/>
              </w:rPr>
              <w:t>тах и в помещениях;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75" w:type="dxa"/>
          </w:tcPr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начальник юридич</w:t>
            </w:r>
            <w:r w:rsidRPr="006253BA">
              <w:rPr>
                <w:sz w:val="24"/>
                <w:szCs w:val="24"/>
              </w:rPr>
              <w:t>е</w:t>
            </w:r>
            <w:r w:rsidRPr="006253BA">
              <w:rPr>
                <w:sz w:val="24"/>
                <w:szCs w:val="24"/>
              </w:rPr>
              <w:t>ского отдела Адм</w:t>
            </w:r>
            <w:r w:rsidRPr="006253BA">
              <w:rPr>
                <w:sz w:val="24"/>
                <w:szCs w:val="24"/>
              </w:rPr>
              <w:t>и</w:t>
            </w:r>
            <w:r w:rsidRPr="006253BA">
              <w:rPr>
                <w:sz w:val="24"/>
                <w:szCs w:val="24"/>
              </w:rPr>
              <w:t>нистрации района</w:t>
            </w:r>
            <w:r w:rsidR="00181BD0">
              <w:rPr>
                <w:sz w:val="24"/>
                <w:szCs w:val="24"/>
              </w:rPr>
              <w:t>, ведущий специалист юридического отд</w:t>
            </w:r>
            <w:r w:rsidR="00181BD0">
              <w:rPr>
                <w:sz w:val="24"/>
                <w:szCs w:val="24"/>
              </w:rPr>
              <w:t>е</w:t>
            </w:r>
            <w:r w:rsidR="00181BD0">
              <w:rPr>
                <w:sz w:val="24"/>
                <w:szCs w:val="24"/>
              </w:rPr>
              <w:t>ла Администрации района.</w:t>
            </w:r>
          </w:p>
        </w:tc>
      </w:tr>
      <w:tr w:rsidR="002F3919" w:rsidTr="00995ACA">
        <w:tc>
          <w:tcPr>
            <w:tcW w:w="540" w:type="dxa"/>
            <w:vAlign w:val="center"/>
          </w:tcPr>
          <w:p w:rsidR="002F3919" w:rsidRPr="008D47CF" w:rsidRDefault="002F3919" w:rsidP="00995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656" w:type="dxa"/>
          </w:tcPr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статья 25-1 (часть 2,3,4). Нарушение нормативных правовых актов Алтайского края и муниципальных нормативных пр</w:t>
            </w:r>
            <w:r w:rsidRPr="006253BA">
              <w:rPr>
                <w:sz w:val="24"/>
                <w:szCs w:val="24"/>
              </w:rPr>
              <w:t>а</w:t>
            </w:r>
            <w:r w:rsidRPr="006253BA">
              <w:rPr>
                <w:sz w:val="24"/>
                <w:szCs w:val="24"/>
              </w:rPr>
              <w:t xml:space="preserve">вовых актов об организации предоставления государственных и муниципальных услуг; </w:t>
            </w:r>
          </w:p>
          <w:p w:rsidR="002F3919" w:rsidRPr="006253BA" w:rsidRDefault="002F3919" w:rsidP="00995ACA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6253BA">
              <w:rPr>
                <w:sz w:val="24"/>
                <w:szCs w:val="24"/>
                <w:shd w:val="clear" w:color="auto" w:fill="FFFFFF"/>
              </w:rPr>
              <w:t>статья 68-2. Размещение нестационарных торговых объектов с нарушением схемы их размещения</w:t>
            </w:r>
          </w:p>
        </w:tc>
        <w:tc>
          <w:tcPr>
            <w:tcW w:w="2375" w:type="dxa"/>
          </w:tcPr>
          <w:p w:rsidR="002F3919" w:rsidRPr="006253BA" w:rsidRDefault="002F3919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начальник отдела комитета по экон</w:t>
            </w:r>
            <w:r w:rsidRPr="006253BA">
              <w:rPr>
                <w:sz w:val="24"/>
                <w:szCs w:val="24"/>
              </w:rPr>
              <w:t>о</w:t>
            </w:r>
            <w:r w:rsidRPr="006253BA">
              <w:rPr>
                <w:sz w:val="24"/>
                <w:szCs w:val="24"/>
              </w:rPr>
              <w:t>мике, труду и управлению мун</w:t>
            </w:r>
            <w:r w:rsidRPr="006253BA">
              <w:rPr>
                <w:sz w:val="24"/>
                <w:szCs w:val="24"/>
              </w:rPr>
              <w:t>и</w:t>
            </w:r>
            <w:r w:rsidRPr="006253BA">
              <w:rPr>
                <w:sz w:val="24"/>
                <w:szCs w:val="24"/>
              </w:rPr>
              <w:t>ципальным имущ</w:t>
            </w:r>
            <w:r w:rsidRPr="006253BA">
              <w:rPr>
                <w:sz w:val="24"/>
                <w:szCs w:val="24"/>
              </w:rPr>
              <w:t>е</w:t>
            </w:r>
            <w:r w:rsidRPr="006253BA">
              <w:rPr>
                <w:sz w:val="24"/>
                <w:szCs w:val="24"/>
              </w:rPr>
              <w:t>ством Администр</w:t>
            </w:r>
            <w:r w:rsidRPr="006253BA">
              <w:rPr>
                <w:sz w:val="24"/>
                <w:szCs w:val="24"/>
              </w:rPr>
              <w:t>а</w:t>
            </w:r>
            <w:r w:rsidRPr="006253BA">
              <w:rPr>
                <w:sz w:val="24"/>
                <w:szCs w:val="24"/>
              </w:rPr>
              <w:t>ции района</w:t>
            </w:r>
            <w:r w:rsidR="006253BA" w:rsidRPr="006253BA">
              <w:rPr>
                <w:sz w:val="24"/>
                <w:szCs w:val="24"/>
              </w:rPr>
              <w:t>,</w:t>
            </w:r>
          </w:p>
          <w:p w:rsidR="006253BA" w:rsidRPr="006253BA" w:rsidRDefault="006253BA" w:rsidP="00995ACA">
            <w:pPr>
              <w:jc w:val="both"/>
              <w:rPr>
                <w:sz w:val="24"/>
                <w:szCs w:val="24"/>
              </w:rPr>
            </w:pPr>
            <w:r w:rsidRPr="006253BA">
              <w:rPr>
                <w:sz w:val="24"/>
                <w:szCs w:val="24"/>
              </w:rPr>
              <w:t>ведущий специалист комитета по экон</w:t>
            </w:r>
            <w:r w:rsidRPr="006253BA">
              <w:rPr>
                <w:sz w:val="24"/>
                <w:szCs w:val="24"/>
              </w:rPr>
              <w:t>о</w:t>
            </w:r>
            <w:r w:rsidRPr="006253BA">
              <w:rPr>
                <w:sz w:val="24"/>
                <w:szCs w:val="24"/>
              </w:rPr>
              <w:t>мике, труду и управлению мун</w:t>
            </w:r>
            <w:r w:rsidRPr="006253BA">
              <w:rPr>
                <w:sz w:val="24"/>
                <w:szCs w:val="24"/>
              </w:rPr>
              <w:t>и</w:t>
            </w:r>
            <w:r w:rsidRPr="006253BA">
              <w:rPr>
                <w:sz w:val="24"/>
                <w:szCs w:val="24"/>
              </w:rPr>
              <w:t>ципальным имущ</w:t>
            </w:r>
            <w:r w:rsidRPr="006253BA">
              <w:rPr>
                <w:sz w:val="24"/>
                <w:szCs w:val="24"/>
              </w:rPr>
              <w:t>е</w:t>
            </w:r>
            <w:r w:rsidRPr="006253BA">
              <w:rPr>
                <w:sz w:val="24"/>
                <w:szCs w:val="24"/>
              </w:rPr>
              <w:t>ством Администр</w:t>
            </w:r>
            <w:r w:rsidRPr="006253BA">
              <w:rPr>
                <w:sz w:val="24"/>
                <w:szCs w:val="24"/>
              </w:rPr>
              <w:t>а</w:t>
            </w:r>
            <w:r w:rsidRPr="006253BA">
              <w:rPr>
                <w:sz w:val="24"/>
                <w:szCs w:val="24"/>
              </w:rPr>
              <w:t>ции района.</w:t>
            </w:r>
          </w:p>
        </w:tc>
      </w:tr>
    </w:tbl>
    <w:p w:rsidR="002F3919" w:rsidRDefault="002F3919" w:rsidP="002F3919">
      <w:pPr>
        <w:ind w:left="-284"/>
        <w:rPr>
          <w:sz w:val="28"/>
          <w:szCs w:val="28"/>
        </w:rPr>
      </w:pPr>
    </w:p>
    <w:p w:rsidR="00D70336" w:rsidRDefault="00D70336" w:rsidP="006253BA">
      <w:pPr>
        <w:rPr>
          <w:sz w:val="28"/>
          <w:szCs w:val="28"/>
        </w:rPr>
      </w:pPr>
    </w:p>
    <w:p w:rsidR="00D70336" w:rsidRDefault="00D70336" w:rsidP="00635418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3E5B05">
        <w:rPr>
          <w:sz w:val="28"/>
          <w:szCs w:val="28"/>
        </w:rPr>
        <w:t xml:space="preserve">                                                                                            А.Л.Вожаков</w:t>
      </w:r>
    </w:p>
    <w:p w:rsidR="00D70336" w:rsidRDefault="00D70336" w:rsidP="00635418">
      <w:pPr>
        <w:rPr>
          <w:sz w:val="28"/>
          <w:szCs w:val="28"/>
        </w:rPr>
      </w:pPr>
    </w:p>
    <w:p w:rsidR="00D70336" w:rsidRPr="006253BA" w:rsidRDefault="00D70336" w:rsidP="00635418">
      <w:pPr>
        <w:rPr>
          <w:sz w:val="28"/>
          <w:szCs w:val="28"/>
        </w:rPr>
      </w:pPr>
      <w:r w:rsidRPr="006253BA">
        <w:rPr>
          <w:sz w:val="28"/>
          <w:szCs w:val="28"/>
        </w:rPr>
        <w:t>с</w:t>
      </w:r>
      <w:proofErr w:type="gramStart"/>
      <w:r w:rsidRPr="006253BA">
        <w:rPr>
          <w:sz w:val="28"/>
          <w:szCs w:val="28"/>
        </w:rPr>
        <w:t>.К</w:t>
      </w:r>
      <w:proofErr w:type="gramEnd"/>
      <w:r w:rsidRPr="006253BA">
        <w:rPr>
          <w:sz w:val="28"/>
          <w:szCs w:val="28"/>
        </w:rPr>
        <w:t>расногорское</w:t>
      </w:r>
    </w:p>
    <w:p w:rsidR="003E052E" w:rsidRPr="006253BA" w:rsidRDefault="00E31430" w:rsidP="00635418">
      <w:pPr>
        <w:rPr>
          <w:sz w:val="28"/>
          <w:szCs w:val="28"/>
        </w:rPr>
      </w:pPr>
      <w:r>
        <w:rPr>
          <w:sz w:val="28"/>
          <w:szCs w:val="28"/>
        </w:rPr>
        <w:t>__ ноября</w:t>
      </w:r>
      <w:r w:rsidR="005E608B">
        <w:rPr>
          <w:sz w:val="28"/>
          <w:szCs w:val="28"/>
        </w:rPr>
        <w:t xml:space="preserve"> </w:t>
      </w:r>
      <w:r w:rsidR="002F3919" w:rsidRPr="006253BA">
        <w:rPr>
          <w:sz w:val="28"/>
          <w:szCs w:val="28"/>
        </w:rPr>
        <w:t xml:space="preserve"> 202</w:t>
      </w:r>
      <w:r w:rsidR="005E608B">
        <w:rPr>
          <w:sz w:val="28"/>
          <w:szCs w:val="28"/>
        </w:rPr>
        <w:t>1</w:t>
      </w:r>
      <w:r w:rsidR="00D70336" w:rsidRPr="006253BA">
        <w:rPr>
          <w:sz w:val="28"/>
          <w:szCs w:val="28"/>
        </w:rPr>
        <w:t xml:space="preserve"> года</w:t>
      </w:r>
    </w:p>
    <w:p w:rsidR="00D70336" w:rsidRDefault="00D70336" w:rsidP="00635418">
      <w:pPr>
        <w:rPr>
          <w:sz w:val="28"/>
          <w:szCs w:val="28"/>
        </w:rPr>
      </w:pPr>
      <w:r w:rsidRPr="006253BA">
        <w:rPr>
          <w:sz w:val="28"/>
          <w:szCs w:val="28"/>
        </w:rPr>
        <w:t xml:space="preserve"> №_____</w:t>
      </w:r>
    </w:p>
    <w:sectPr w:rsidR="00D70336" w:rsidSect="003E052E">
      <w:pgSz w:w="11906" w:h="16838"/>
      <w:pgMar w:top="567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4D8E"/>
    <w:multiLevelType w:val="hybridMultilevel"/>
    <w:tmpl w:val="6EB22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025B7"/>
    <w:multiLevelType w:val="hybridMultilevel"/>
    <w:tmpl w:val="257EBC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2D7729"/>
    <w:multiLevelType w:val="hybridMultilevel"/>
    <w:tmpl w:val="761EB7A6"/>
    <w:lvl w:ilvl="0" w:tplc="E48A43C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565C5"/>
    <w:multiLevelType w:val="hybridMultilevel"/>
    <w:tmpl w:val="346C7C52"/>
    <w:lvl w:ilvl="0" w:tplc="BF521D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>
    <w:nsid w:val="243D02A8"/>
    <w:multiLevelType w:val="hybridMultilevel"/>
    <w:tmpl w:val="3482AF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67F60D9"/>
    <w:multiLevelType w:val="hybridMultilevel"/>
    <w:tmpl w:val="DDE0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B1139"/>
    <w:multiLevelType w:val="hybridMultilevel"/>
    <w:tmpl w:val="65921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63417C"/>
    <w:multiLevelType w:val="hybridMultilevel"/>
    <w:tmpl w:val="DEE8F7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D74275B"/>
    <w:multiLevelType w:val="hybridMultilevel"/>
    <w:tmpl w:val="FBE29D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CC415D8"/>
    <w:multiLevelType w:val="hybridMultilevel"/>
    <w:tmpl w:val="8000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14993"/>
    <w:multiLevelType w:val="hybridMultilevel"/>
    <w:tmpl w:val="9E0CD2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2C24B78"/>
    <w:multiLevelType w:val="hybridMultilevel"/>
    <w:tmpl w:val="95CA09FC"/>
    <w:lvl w:ilvl="0" w:tplc="C98A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compat/>
  <w:rsids>
    <w:rsidRoot w:val="00C74203"/>
    <w:rsid w:val="00000415"/>
    <w:rsid w:val="00000D7C"/>
    <w:rsid w:val="000031F6"/>
    <w:rsid w:val="0000459E"/>
    <w:rsid w:val="000055F9"/>
    <w:rsid w:val="0000638D"/>
    <w:rsid w:val="00007AE2"/>
    <w:rsid w:val="00012093"/>
    <w:rsid w:val="000144D6"/>
    <w:rsid w:val="000249DC"/>
    <w:rsid w:val="00030D75"/>
    <w:rsid w:val="000327AB"/>
    <w:rsid w:val="0003424C"/>
    <w:rsid w:val="000343C7"/>
    <w:rsid w:val="000379E1"/>
    <w:rsid w:val="00047EF5"/>
    <w:rsid w:val="00050FF3"/>
    <w:rsid w:val="0005211B"/>
    <w:rsid w:val="000552DC"/>
    <w:rsid w:val="00056F0B"/>
    <w:rsid w:val="00061B7E"/>
    <w:rsid w:val="00062BBC"/>
    <w:rsid w:val="0007015C"/>
    <w:rsid w:val="000748C2"/>
    <w:rsid w:val="000854B2"/>
    <w:rsid w:val="000A65BD"/>
    <w:rsid w:val="000A6797"/>
    <w:rsid w:val="000B4716"/>
    <w:rsid w:val="000B66CF"/>
    <w:rsid w:val="000C3964"/>
    <w:rsid w:val="000D3860"/>
    <w:rsid w:val="000D3B4A"/>
    <w:rsid w:val="000D68BC"/>
    <w:rsid w:val="000E1BEF"/>
    <w:rsid w:val="000E27E2"/>
    <w:rsid w:val="000E29C0"/>
    <w:rsid w:val="000E59D3"/>
    <w:rsid w:val="000E7158"/>
    <w:rsid w:val="000F49A1"/>
    <w:rsid w:val="000F6277"/>
    <w:rsid w:val="00100E9C"/>
    <w:rsid w:val="001012D7"/>
    <w:rsid w:val="001042C7"/>
    <w:rsid w:val="00104887"/>
    <w:rsid w:val="00106A93"/>
    <w:rsid w:val="0011222A"/>
    <w:rsid w:val="0011455A"/>
    <w:rsid w:val="001153A5"/>
    <w:rsid w:val="00117297"/>
    <w:rsid w:val="00122D66"/>
    <w:rsid w:val="001230B7"/>
    <w:rsid w:val="00125C08"/>
    <w:rsid w:val="00131D70"/>
    <w:rsid w:val="00132A0B"/>
    <w:rsid w:val="001368BA"/>
    <w:rsid w:val="00137C4F"/>
    <w:rsid w:val="00140ADD"/>
    <w:rsid w:val="001469F3"/>
    <w:rsid w:val="00146A0B"/>
    <w:rsid w:val="00147720"/>
    <w:rsid w:val="001549AB"/>
    <w:rsid w:val="0015542E"/>
    <w:rsid w:val="0015546A"/>
    <w:rsid w:val="0016211E"/>
    <w:rsid w:val="00162F9C"/>
    <w:rsid w:val="00163FDC"/>
    <w:rsid w:val="00173415"/>
    <w:rsid w:val="00181BD0"/>
    <w:rsid w:val="001836FC"/>
    <w:rsid w:val="001962F8"/>
    <w:rsid w:val="00196C45"/>
    <w:rsid w:val="001B5CA6"/>
    <w:rsid w:val="001B63A6"/>
    <w:rsid w:val="001B7473"/>
    <w:rsid w:val="001C1703"/>
    <w:rsid w:val="001D0AD7"/>
    <w:rsid w:val="001D0DF5"/>
    <w:rsid w:val="001D171A"/>
    <w:rsid w:val="001D2005"/>
    <w:rsid w:val="001D7371"/>
    <w:rsid w:val="001E0E42"/>
    <w:rsid w:val="001E2C9A"/>
    <w:rsid w:val="001E6C4A"/>
    <w:rsid w:val="001F2AEF"/>
    <w:rsid w:val="001F35C5"/>
    <w:rsid w:val="001F7C26"/>
    <w:rsid w:val="001F7F10"/>
    <w:rsid w:val="0020085A"/>
    <w:rsid w:val="00201C5F"/>
    <w:rsid w:val="00203639"/>
    <w:rsid w:val="00203FAE"/>
    <w:rsid w:val="002040A2"/>
    <w:rsid w:val="0022509E"/>
    <w:rsid w:val="0022622A"/>
    <w:rsid w:val="0022629A"/>
    <w:rsid w:val="002266E9"/>
    <w:rsid w:val="002338BC"/>
    <w:rsid w:val="00235D67"/>
    <w:rsid w:val="002360E4"/>
    <w:rsid w:val="0023749A"/>
    <w:rsid w:val="00240AF2"/>
    <w:rsid w:val="0024355D"/>
    <w:rsid w:val="00244144"/>
    <w:rsid w:val="00250322"/>
    <w:rsid w:val="00252F01"/>
    <w:rsid w:val="002533CE"/>
    <w:rsid w:val="002631BB"/>
    <w:rsid w:val="002635CA"/>
    <w:rsid w:val="002671FA"/>
    <w:rsid w:val="00280413"/>
    <w:rsid w:val="00280B54"/>
    <w:rsid w:val="00282878"/>
    <w:rsid w:val="00290CB1"/>
    <w:rsid w:val="00290D52"/>
    <w:rsid w:val="00290FC6"/>
    <w:rsid w:val="00292288"/>
    <w:rsid w:val="0029371C"/>
    <w:rsid w:val="002940B4"/>
    <w:rsid w:val="00294A4D"/>
    <w:rsid w:val="002953FE"/>
    <w:rsid w:val="00295ADB"/>
    <w:rsid w:val="002B3B43"/>
    <w:rsid w:val="002B470D"/>
    <w:rsid w:val="002B759C"/>
    <w:rsid w:val="002D01AA"/>
    <w:rsid w:val="002D245E"/>
    <w:rsid w:val="002D799F"/>
    <w:rsid w:val="002E58A0"/>
    <w:rsid w:val="002F3851"/>
    <w:rsid w:val="002F3919"/>
    <w:rsid w:val="002F7E86"/>
    <w:rsid w:val="0030099A"/>
    <w:rsid w:val="003075AE"/>
    <w:rsid w:val="003077B6"/>
    <w:rsid w:val="00310AC2"/>
    <w:rsid w:val="00311424"/>
    <w:rsid w:val="00311555"/>
    <w:rsid w:val="003179B4"/>
    <w:rsid w:val="00320726"/>
    <w:rsid w:val="00320765"/>
    <w:rsid w:val="0032436B"/>
    <w:rsid w:val="00324697"/>
    <w:rsid w:val="00324C70"/>
    <w:rsid w:val="00327FD0"/>
    <w:rsid w:val="003327B4"/>
    <w:rsid w:val="00337B31"/>
    <w:rsid w:val="00337C0E"/>
    <w:rsid w:val="00341DC0"/>
    <w:rsid w:val="00344541"/>
    <w:rsid w:val="00346996"/>
    <w:rsid w:val="00350AB7"/>
    <w:rsid w:val="003525DD"/>
    <w:rsid w:val="003531E0"/>
    <w:rsid w:val="003574F7"/>
    <w:rsid w:val="00357823"/>
    <w:rsid w:val="00357BD5"/>
    <w:rsid w:val="00360593"/>
    <w:rsid w:val="00363650"/>
    <w:rsid w:val="00364582"/>
    <w:rsid w:val="003663B4"/>
    <w:rsid w:val="00366F78"/>
    <w:rsid w:val="00372145"/>
    <w:rsid w:val="00373B10"/>
    <w:rsid w:val="00373D1E"/>
    <w:rsid w:val="00374167"/>
    <w:rsid w:val="003749AD"/>
    <w:rsid w:val="00375775"/>
    <w:rsid w:val="00380C41"/>
    <w:rsid w:val="00385FC7"/>
    <w:rsid w:val="0038668D"/>
    <w:rsid w:val="00387F0C"/>
    <w:rsid w:val="003911C6"/>
    <w:rsid w:val="00391A82"/>
    <w:rsid w:val="00392A53"/>
    <w:rsid w:val="0039314A"/>
    <w:rsid w:val="0039399A"/>
    <w:rsid w:val="003A033B"/>
    <w:rsid w:val="003A2A9F"/>
    <w:rsid w:val="003A68FD"/>
    <w:rsid w:val="003C08F2"/>
    <w:rsid w:val="003C1EDC"/>
    <w:rsid w:val="003C33AC"/>
    <w:rsid w:val="003C4175"/>
    <w:rsid w:val="003C7147"/>
    <w:rsid w:val="003D19AB"/>
    <w:rsid w:val="003D5E28"/>
    <w:rsid w:val="003D776A"/>
    <w:rsid w:val="003E052E"/>
    <w:rsid w:val="003E262E"/>
    <w:rsid w:val="003E4C24"/>
    <w:rsid w:val="003E5B05"/>
    <w:rsid w:val="004008FF"/>
    <w:rsid w:val="004018C3"/>
    <w:rsid w:val="00403E57"/>
    <w:rsid w:val="00405E71"/>
    <w:rsid w:val="00407D96"/>
    <w:rsid w:val="0041212B"/>
    <w:rsid w:val="00415F4A"/>
    <w:rsid w:val="004170D8"/>
    <w:rsid w:val="0042470F"/>
    <w:rsid w:val="00431141"/>
    <w:rsid w:val="00431C6A"/>
    <w:rsid w:val="00434666"/>
    <w:rsid w:val="00434863"/>
    <w:rsid w:val="00434A7D"/>
    <w:rsid w:val="00434E7C"/>
    <w:rsid w:val="0043793D"/>
    <w:rsid w:val="00441BE0"/>
    <w:rsid w:val="00444C0F"/>
    <w:rsid w:val="00446241"/>
    <w:rsid w:val="004465C8"/>
    <w:rsid w:val="00447A3E"/>
    <w:rsid w:val="004522ED"/>
    <w:rsid w:val="004531EF"/>
    <w:rsid w:val="00470D81"/>
    <w:rsid w:val="00475FE4"/>
    <w:rsid w:val="0048153A"/>
    <w:rsid w:val="00481B6C"/>
    <w:rsid w:val="004858EB"/>
    <w:rsid w:val="00486A86"/>
    <w:rsid w:val="004903E5"/>
    <w:rsid w:val="00491F02"/>
    <w:rsid w:val="0049253E"/>
    <w:rsid w:val="00494BE9"/>
    <w:rsid w:val="004968AA"/>
    <w:rsid w:val="004A1225"/>
    <w:rsid w:val="004A307B"/>
    <w:rsid w:val="004B2630"/>
    <w:rsid w:val="004B4336"/>
    <w:rsid w:val="004B4C74"/>
    <w:rsid w:val="004B6988"/>
    <w:rsid w:val="004C1D0B"/>
    <w:rsid w:val="004C4115"/>
    <w:rsid w:val="004C455C"/>
    <w:rsid w:val="004C5544"/>
    <w:rsid w:val="004D14A9"/>
    <w:rsid w:val="004D4839"/>
    <w:rsid w:val="004D4EF7"/>
    <w:rsid w:val="004D62DA"/>
    <w:rsid w:val="004D6F3F"/>
    <w:rsid w:val="004E18E8"/>
    <w:rsid w:val="004E1D0F"/>
    <w:rsid w:val="004E1DAB"/>
    <w:rsid w:val="004E3793"/>
    <w:rsid w:val="004F0700"/>
    <w:rsid w:val="004F0FF0"/>
    <w:rsid w:val="004F3944"/>
    <w:rsid w:val="004F68A2"/>
    <w:rsid w:val="004F747C"/>
    <w:rsid w:val="004F7DAA"/>
    <w:rsid w:val="00505172"/>
    <w:rsid w:val="00506C48"/>
    <w:rsid w:val="0050738C"/>
    <w:rsid w:val="005101BD"/>
    <w:rsid w:val="005125FE"/>
    <w:rsid w:val="00515032"/>
    <w:rsid w:val="00520F7B"/>
    <w:rsid w:val="00521822"/>
    <w:rsid w:val="0052218E"/>
    <w:rsid w:val="0052571E"/>
    <w:rsid w:val="0053062A"/>
    <w:rsid w:val="00533852"/>
    <w:rsid w:val="00535AC5"/>
    <w:rsid w:val="00536090"/>
    <w:rsid w:val="00536D0D"/>
    <w:rsid w:val="00537113"/>
    <w:rsid w:val="005423F1"/>
    <w:rsid w:val="005454A6"/>
    <w:rsid w:val="00545F6F"/>
    <w:rsid w:val="0054698F"/>
    <w:rsid w:val="005470E1"/>
    <w:rsid w:val="00551374"/>
    <w:rsid w:val="005517D9"/>
    <w:rsid w:val="005532BB"/>
    <w:rsid w:val="00557244"/>
    <w:rsid w:val="00557B68"/>
    <w:rsid w:val="00563104"/>
    <w:rsid w:val="00565BD5"/>
    <w:rsid w:val="00566CBD"/>
    <w:rsid w:val="00567213"/>
    <w:rsid w:val="005707BE"/>
    <w:rsid w:val="00571CB7"/>
    <w:rsid w:val="00571F66"/>
    <w:rsid w:val="005818FD"/>
    <w:rsid w:val="00585C75"/>
    <w:rsid w:val="00586506"/>
    <w:rsid w:val="00590F4A"/>
    <w:rsid w:val="005915F9"/>
    <w:rsid w:val="005A1493"/>
    <w:rsid w:val="005A257F"/>
    <w:rsid w:val="005A3C8B"/>
    <w:rsid w:val="005A4676"/>
    <w:rsid w:val="005A6464"/>
    <w:rsid w:val="005B3E3E"/>
    <w:rsid w:val="005B59D1"/>
    <w:rsid w:val="005B6783"/>
    <w:rsid w:val="005C0F7E"/>
    <w:rsid w:val="005C1683"/>
    <w:rsid w:val="005C31B7"/>
    <w:rsid w:val="005C4887"/>
    <w:rsid w:val="005C757B"/>
    <w:rsid w:val="005C76D2"/>
    <w:rsid w:val="005D119E"/>
    <w:rsid w:val="005D15E5"/>
    <w:rsid w:val="005D358A"/>
    <w:rsid w:val="005D4A03"/>
    <w:rsid w:val="005D547D"/>
    <w:rsid w:val="005D64A0"/>
    <w:rsid w:val="005E1FD6"/>
    <w:rsid w:val="005E314B"/>
    <w:rsid w:val="005E491A"/>
    <w:rsid w:val="005E608B"/>
    <w:rsid w:val="005F2707"/>
    <w:rsid w:val="005F4B69"/>
    <w:rsid w:val="00611EF7"/>
    <w:rsid w:val="00615B9B"/>
    <w:rsid w:val="00620E07"/>
    <w:rsid w:val="0062196D"/>
    <w:rsid w:val="00623F2D"/>
    <w:rsid w:val="006253BA"/>
    <w:rsid w:val="006260A9"/>
    <w:rsid w:val="00632F3B"/>
    <w:rsid w:val="00635418"/>
    <w:rsid w:val="00636413"/>
    <w:rsid w:val="00637CF5"/>
    <w:rsid w:val="00641699"/>
    <w:rsid w:val="006459A0"/>
    <w:rsid w:val="00646943"/>
    <w:rsid w:val="0064784B"/>
    <w:rsid w:val="00660157"/>
    <w:rsid w:val="00660D6B"/>
    <w:rsid w:val="006645D9"/>
    <w:rsid w:val="0067542C"/>
    <w:rsid w:val="00684DFA"/>
    <w:rsid w:val="00684EBC"/>
    <w:rsid w:val="0069011B"/>
    <w:rsid w:val="006935E6"/>
    <w:rsid w:val="00693A42"/>
    <w:rsid w:val="00693E95"/>
    <w:rsid w:val="006972B7"/>
    <w:rsid w:val="006A3348"/>
    <w:rsid w:val="006A4397"/>
    <w:rsid w:val="006A6096"/>
    <w:rsid w:val="006B122E"/>
    <w:rsid w:val="006B4993"/>
    <w:rsid w:val="006B4F11"/>
    <w:rsid w:val="006B6943"/>
    <w:rsid w:val="006B6EED"/>
    <w:rsid w:val="006B70AD"/>
    <w:rsid w:val="006C1295"/>
    <w:rsid w:val="006C2972"/>
    <w:rsid w:val="006C3A1B"/>
    <w:rsid w:val="006C508E"/>
    <w:rsid w:val="006C57C5"/>
    <w:rsid w:val="006C5FBE"/>
    <w:rsid w:val="006D104D"/>
    <w:rsid w:val="006D5241"/>
    <w:rsid w:val="006D694A"/>
    <w:rsid w:val="006D7F66"/>
    <w:rsid w:val="006E095B"/>
    <w:rsid w:val="006E1EE2"/>
    <w:rsid w:val="006E4089"/>
    <w:rsid w:val="006E4D01"/>
    <w:rsid w:val="006E5F65"/>
    <w:rsid w:val="006F0CA6"/>
    <w:rsid w:val="006F0ED6"/>
    <w:rsid w:val="006F21BD"/>
    <w:rsid w:val="006F389B"/>
    <w:rsid w:val="006F6046"/>
    <w:rsid w:val="006F7DAE"/>
    <w:rsid w:val="00702EF3"/>
    <w:rsid w:val="007035A1"/>
    <w:rsid w:val="00706897"/>
    <w:rsid w:val="0070760C"/>
    <w:rsid w:val="0071152B"/>
    <w:rsid w:val="0071684A"/>
    <w:rsid w:val="00724B42"/>
    <w:rsid w:val="007337E8"/>
    <w:rsid w:val="0073413C"/>
    <w:rsid w:val="00735458"/>
    <w:rsid w:val="00735CBF"/>
    <w:rsid w:val="00736977"/>
    <w:rsid w:val="007378AF"/>
    <w:rsid w:val="007401EA"/>
    <w:rsid w:val="00747A07"/>
    <w:rsid w:val="00747DA3"/>
    <w:rsid w:val="00751652"/>
    <w:rsid w:val="00754CFA"/>
    <w:rsid w:val="0075629F"/>
    <w:rsid w:val="007577B6"/>
    <w:rsid w:val="00760099"/>
    <w:rsid w:val="00762271"/>
    <w:rsid w:val="00762AF7"/>
    <w:rsid w:val="00763BD2"/>
    <w:rsid w:val="00771E44"/>
    <w:rsid w:val="00772834"/>
    <w:rsid w:val="007729C4"/>
    <w:rsid w:val="0077537D"/>
    <w:rsid w:val="00783289"/>
    <w:rsid w:val="00783A50"/>
    <w:rsid w:val="00787621"/>
    <w:rsid w:val="007907B4"/>
    <w:rsid w:val="00790F20"/>
    <w:rsid w:val="00792C81"/>
    <w:rsid w:val="007953D5"/>
    <w:rsid w:val="007A4FF7"/>
    <w:rsid w:val="007A710D"/>
    <w:rsid w:val="007A76EC"/>
    <w:rsid w:val="007A7D01"/>
    <w:rsid w:val="007B2049"/>
    <w:rsid w:val="007B3B26"/>
    <w:rsid w:val="007B3B6F"/>
    <w:rsid w:val="007B3BAC"/>
    <w:rsid w:val="007B4696"/>
    <w:rsid w:val="007C0DFD"/>
    <w:rsid w:val="007C1A6E"/>
    <w:rsid w:val="007C3144"/>
    <w:rsid w:val="007C394A"/>
    <w:rsid w:val="007D3B89"/>
    <w:rsid w:val="007D3F5E"/>
    <w:rsid w:val="007D45FB"/>
    <w:rsid w:val="007D4A6F"/>
    <w:rsid w:val="007E25D9"/>
    <w:rsid w:val="007F0728"/>
    <w:rsid w:val="007F1216"/>
    <w:rsid w:val="007F1820"/>
    <w:rsid w:val="007F5861"/>
    <w:rsid w:val="007F6641"/>
    <w:rsid w:val="007F7FBF"/>
    <w:rsid w:val="0080243F"/>
    <w:rsid w:val="008061F9"/>
    <w:rsid w:val="008120F9"/>
    <w:rsid w:val="00816777"/>
    <w:rsid w:val="0081773B"/>
    <w:rsid w:val="00817B1A"/>
    <w:rsid w:val="0082022A"/>
    <w:rsid w:val="00821E17"/>
    <w:rsid w:val="008256A9"/>
    <w:rsid w:val="00825B79"/>
    <w:rsid w:val="00826BBA"/>
    <w:rsid w:val="008270A1"/>
    <w:rsid w:val="00827F59"/>
    <w:rsid w:val="00831C1A"/>
    <w:rsid w:val="008333F1"/>
    <w:rsid w:val="00836FC9"/>
    <w:rsid w:val="00837B2E"/>
    <w:rsid w:val="00843611"/>
    <w:rsid w:val="008447E0"/>
    <w:rsid w:val="00854A7A"/>
    <w:rsid w:val="00855631"/>
    <w:rsid w:val="0086508E"/>
    <w:rsid w:val="008667DB"/>
    <w:rsid w:val="00875B21"/>
    <w:rsid w:val="0088273A"/>
    <w:rsid w:val="00886A74"/>
    <w:rsid w:val="008926D4"/>
    <w:rsid w:val="00893FDB"/>
    <w:rsid w:val="008A0510"/>
    <w:rsid w:val="008A06B5"/>
    <w:rsid w:val="008A2F47"/>
    <w:rsid w:val="008A474A"/>
    <w:rsid w:val="008A50EB"/>
    <w:rsid w:val="008A58DF"/>
    <w:rsid w:val="008B7EFD"/>
    <w:rsid w:val="008C0D2A"/>
    <w:rsid w:val="008C559B"/>
    <w:rsid w:val="008D1739"/>
    <w:rsid w:val="008E1BD9"/>
    <w:rsid w:val="008E25C0"/>
    <w:rsid w:val="008E292A"/>
    <w:rsid w:val="008E2988"/>
    <w:rsid w:val="008E4582"/>
    <w:rsid w:val="008E4D2D"/>
    <w:rsid w:val="008E529F"/>
    <w:rsid w:val="008E7EC3"/>
    <w:rsid w:val="008F12A2"/>
    <w:rsid w:val="008F2E50"/>
    <w:rsid w:val="008F468F"/>
    <w:rsid w:val="008F6C66"/>
    <w:rsid w:val="00902036"/>
    <w:rsid w:val="00906A11"/>
    <w:rsid w:val="009121C6"/>
    <w:rsid w:val="009162B3"/>
    <w:rsid w:val="00916B2D"/>
    <w:rsid w:val="0091761E"/>
    <w:rsid w:val="009225B9"/>
    <w:rsid w:val="00927767"/>
    <w:rsid w:val="00931D1B"/>
    <w:rsid w:val="00933AF9"/>
    <w:rsid w:val="009353E5"/>
    <w:rsid w:val="009363DA"/>
    <w:rsid w:val="009365D5"/>
    <w:rsid w:val="00941FAE"/>
    <w:rsid w:val="00944C19"/>
    <w:rsid w:val="00945561"/>
    <w:rsid w:val="00946936"/>
    <w:rsid w:val="00947AB0"/>
    <w:rsid w:val="00956ABA"/>
    <w:rsid w:val="009640E7"/>
    <w:rsid w:val="00965224"/>
    <w:rsid w:val="00976952"/>
    <w:rsid w:val="009773EC"/>
    <w:rsid w:val="00977A4B"/>
    <w:rsid w:val="009800D3"/>
    <w:rsid w:val="00980BCE"/>
    <w:rsid w:val="00981916"/>
    <w:rsid w:val="00981BF2"/>
    <w:rsid w:val="00982BB5"/>
    <w:rsid w:val="00984BAB"/>
    <w:rsid w:val="009930D1"/>
    <w:rsid w:val="00995ACA"/>
    <w:rsid w:val="009A10FB"/>
    <w:rsid w:val="009A1B08"/>
    <w:rsid w:val="009A3E16"/>
    <w:rsid w:val="009A5DBA"/>
    <w:rsid w:val="009A6E16"/>
    <w:rsid w:val="009C404B"/>
    <w:rsid w:val="009C494E"/>
    <w:rsid w:val="009C7082"/>
    <w:rsid w:val="009C771F"/>
    <w:rsid w:val="009D03C0"/>
    <w:rsid w:val="009D384E"/>
    <w:rsid w:val="009D3FDB"/>
    <w:rsid w:val="009E2009"/>
    <w:rsid w:val="009E256C"/>
    <w:rsid w:val="009E324D"/>
    <w:rsid w:val="009E6184"/>
    <w:rsid w:val="009F175A"/>
    <w:rsid w:val="009F27AD"/>
    <w:rsid w:val="009F7109"/>
    <w:rsid w:val="00A0274B"/>
    <w:rsid w:val="00A030C4"/>
    <w:rsid w:val="00A0479B"/>
    <w:rsid w:val="00A0749C"/>
    <w:rsid w:val="00A1079E"/>
    <w:rsid w:val="00A10F84"/>
    <w:rsid w:val="00A13ACB"/>
    <w:rsid w:val="00A1464E"/>
    <w:rsid w:val="00A236AA"/>
    <w:rsid w:val="00A378F8"/>
    <w:rsid w:val="00A435B3"/>
    <w:rsid w:val="00A44880"/>
    <w:rsid w:val="00A471F3"/>
    <w:rsid w:val="00A50919"/>
    <w:rsid w:val="00A50C9D"/>
    <w:rsid w:val="00A51BBA"/>
    <w:rsid w:val="00A51CD0"/>
    <w:rsid w:val="00A56AFC"/>
    <w:rsid w:val="00A712B8"/>
    <w:rsid w:val="00A71594"/>
    <w:rsid w:val="00A72B69"/>
    <w:rsid w:val="00A740A6"/>
    <w:rsid w:val="00A74FE1"/>
    <w:rsid w:val="00A757A7"/>
    <w:rsid w:val="00A76CA8"/>
    <w:rsid w:val="00A83C27"/>
    <w:rsid w:val="00A84D7E"/>
    <w:rsid w:val="00A95D75"/>
    <w:rsid w:val="00AA0621"/>
    <w:rsid w:val="00AA163B"/>
    <w:rsid w:val="00AA4CAC"/>
    <w:rsid w:val="00AA4CCA"/>
    <w:rsid w:val="00AA7E56"/>
    <w:rsid w:val="00AB2A88"/>
    <w:rsid w:val="00AB38EC"/>
    <w:rsid w:val="00AB4B4F"/>
    <w:rsid w:val="00AB5CE0"/>
    <w:rsid w:val="00AB62B2"/>
    <w:rsid w:val="00AB6CC7"/>
    <w:rsid w:val="00AC0CF1"/>
    <w:rsid w:val="00AC137C"/>
    <w:rsid w:val="00AC68DF"/>
    <w:rsid w:val="00AC73C0"/>
    <w:rsid w:val="00AD13A0"/>
    <w:rsid w:val="00AD377F"/>
    <w:rsid w:val="00AD4BDC"/>
    <w:rsid w:val="00AD4DE7"/>
    <w:rsid w:val="00AD4EC7"/>
    <w:rsid w:val="00AE03F6"/>
    <w:rsid w:val="00AE2D09"/>
    <w:rsid w:val="00AE3437"/>
    <w:rsid w:val="00AE55F2"/>
    <w:rsid w:val="00AE640E"/>
    <w:rsid w:val="00AF0A31"/>
    <w:rsid w:val="00AF2B52"/>
    <w:rsid w:val="00AF2FF3"/>
    <w:rsid w:val="00AF4D48"/>
    <w:rsid w:val="00AF6358"/>
    <w:rsid w:val="00AF6A7A"/>
    <w:rsid w:val="00B006FF"/>
    <w:rsid w:val="00B0211E"/>
    <w:rsid w:val="00B028CA"/>
    <w:rsid w:val="00B066FC"/>
    <w:rsid w:val="00B105CE"/>
    <w:rsid w:val="00B10863"/>
    <w:rsid w:val="00B11C0D"/>
    <w:rsid w:val="00B11EA8"/>
    <w:rsid w:val="00B13D4C"/>
    <w:rsid w:val="00B1492C"/>
    <w:rsid w:val="00B14AC4"/>
    <w:rsid w:val="00B1673D"/>
    <w:rsid w:val="00B2002F"/>
    <w:rsid w:val="00B23908"/>
    <w:rsid w:val="00B34242"/>
    <w:rsid w:val="00B34F6D"/>
    <w:rsid w:val="00B37D70"/>
    <w:rsid w:val="00B42E0B"/>
    <w:rsid w:val="00B5057D"/>
    <w:rsid w:val="00B522DE"/>
    <w:rsid w:val="00B55066"/>
    <w:rsid w:val="00B56D3B"/>
    <w:rsid w:val="00B60673"/>
    <w:rsid w:val="00B711B4"/>
    <w:rsid w:val="00B7286E"/>
    <w:rsid w:val="00B72AF4"/>
    <w:rsid w:val="00B74D33"/>
    <w:rsid w:val="00B75E69"/>
    <w:rsid w:val="00B76B59"/>
    <w:rsid w:val="00B81CF7"/>
    <w:rsid w:val="00B81D7A"/>
    <w:rsid w:val="00B829C6"/>
    <w:rsid w:val="00B84888"/>
    <w:rsid w:val="00B85C67"/>
    <w:rsid w:val="00B861F6"/>
    <w:rsid w:val="00B90CD3"/>
    <w:rsid w:val="00B93601"/>
    <w:rsid w:val="00B93702"/>
    <w:rsid w:val="00B97A1F"/>
    <w:rsid w:val="00BA0970"/>
    <w:rsid w:val="00BA4C02"/>
    <w:rsid w:val="00BA4C29"/>
    <w:rsid w:val="00BA4F98"/>
    <w:rsid w:val="00BA761C"/>
    <w:rsid w:val="00BA7999"/>
    <w:rsid w:val="00BB00A2"/>
    <w:rsid w:val="00BB5D4C"/>
    <w:rsid w:val="00BB6CC0"/>
    <w:rsid w:val="00BB6D92"/>
    <w:rsid w:val="00BB7F0B"/>
    <w:rsid w:val="00BC173A"/>
    <w:rsid w:val="00BC1A36"/>
    <w:rsid w:val="00BC20C7"/>
    <w:rsid w:val="00BC27E2"/>
    <w:rsid w:val="00BD179D"/>
    <w:rsid w:val="00BE14CF"/>
    <w:rsid w:val="00BE794A"/>
    <w:rsid w:val="00BE7CE9"/>
    <w:rsid w:val="00BF1F97"/>
    <w:rsid w:val="00BF1FF3"/>
    <w:rsid w:val="00C004FB"/>
    <w:rsid w:val="00C03BB3"/>
    <w:rsid w:val="00C05DC6"/>
    <w:rsid w:val="00C06E79"/>
    <w:rsid w:val="00C12685"/>
    <w:rsid w:val="00C260D6"/>
    <w:rsid w:val="00C3042C"/>
    <w:rsid w:val="00C32C32"/>
    <w:rsid w:val="00C32C79"/>
    <w:rsid w:val="00C349A4"/>
    <w:rsid w:val="00C34B52"/>
    <w:rsid w:val="00C40664"/>
    <w:rsid w:val="00C425F7"/>
    <w:rsid w:val="00C51F55"/>
    <w:rsid w:val="00C5220A"/>
    <w:rsid w:val="00C535EB"/>
    <w:rsid w:val="00C560E1"/>
    <w:rsid w:val="00C62187"/>
    <w:rsid w:val="00C63F77"/>
    <w:rsid w:val="00C64869"/>
    <w:rsid w:val="00C65E5A"/>
    <w:rsid w:val="00C7054B"/>
    <w:rsid w:val="00C74203"/>
    <w:rsid w:val="00C74D7D"/>
    <w:rsid w:val="00C825C3"/>
    <w:rsid w:val="00C83F1D"/>
    <w:rsid w:val="00CA32EE"/>
    <w:rsid w:val="00CA557E"/>
    <w:rsid w:val="00CB178F"/>
    <w:rsid w:val="00CB2C00"/>
    <w:rsid w:val="00CB2D38"/>
    <w:rsid w:val="00CC414B"/>
    <w:rsid w:val="00CD0B3E"/>
    <w:rsid w:val="00CD1B38"/>
    <w:rsid w:val="00CD39B0"/>
    <w:rsid w:val="00CD3BBC"/>
    <w:rsid w:val="00CD408E"/>
    <w:rsid w:val="00CE2252"/>
    <w:rsid w:val="00CE73FD"/>
    <w:rsid w:val="00CF1792"/>
    <w:rsid w:val="00CF22D1"/>
    <w:rsid w:val="00CF4A39"/>
    <w:rsid w:val="00CF5349"/>
    <w:rsid w:val="00CF5987"/>
    <w:rsid w:val="00D018D3"/>
    <w:rsid w:val="00D05A2C"/>
    <w:rsid w:val="00D07ED5"/>
    <w:rsid w:val="00D109B1"/>
    <w:rsid w:val="00D11699"/>
    <w:rsid w:val="00D12161"/>
    <w:rsid w:val="00D13CD3"/>
    <w:rsid w:val="00D1525C"/>
    <w:rsid w:val="00D22265"/>
    <w:rsid w:val="00D222CD"/>
    <w:rsid w:val="00D2348C"/>
    <w:rsid w:val="00D35254"/>
    <w:rsid w:val="00D35AD0"/>
    <w:rsid w:val="00D37DE8"/>
    <w:rsid w:val="00D40580"/>
    <w:rsid w:val="00D4225D"/>
    <w:rsid w:val="00D42A90"/>
    <w:rsid w:val="00D44E8B"/>
    <w:rsid w:val="00D46ED3"/>
    <w:rsid w:val="00D50325"/>
    <w:rsid w:val="00D51617"/>
    <w:rsid w:val="00D529A0"/>
    <w:rsid w:val="00D530C6"/>
    <w:rsid w:val="00D5427F"/>
    <w:rsid w:val="00D55E85"/>
    <w:rsid w:val="00D56377"/>
    <w:rsid w:val="00D63DC9"/>
    <w:rsid w:val="00D63E11"/>
    <w:rsid w:val="00D64B1D"/>
    <w:rsid w:val="00D70336"/>
    <w:rsid w:val="00D733A5"/>
    <w:rsid w:val="00D77B7D"/>
    <w:rsid w:val="00D80E8C"/>
    <w:rsid w:val="00D83F97"/>
    <w:rsid w:val="00D84844"/>
    <w:rsid w:val="00D90729"/>
    <w:rsid w:val="00D925E3"/>
    <w:rsid w:val="00D933A7"/>
    <w:rsid w:val="00D9388C"/>
    <w:rsid w:val="00DA1162"/>
    <w:rsid w:val="00DA3D36"/>
    <w:rsid w:val="00DA653E"/>
    <w:rsid w:val="00DA67B4"/>
    <w:rsid w:val="00DB101A"/>
    <w:rsid w:val="00DB1C5F"/>
    <w:rsid w:val="00DB451F"/>
    <w:rsid w:val="00DC3655"/>
    <w:rsid w:val="00DC708E"/>
    <w:rsid w:val="00DD08BC"/>
    <w:rsid w:val="00DD104C"/>
    <w:rsid w:val="00DE0D8E"/>
    <w:rsid w:val="00DE1CDA"/>
    <w:rsid w:val="00DE6313"/>
    <w:rsid w:val="00DF288B"/>
    <w:rsid w:val="00DF576B"/>
    <w:rsid w:val="00E01861"/>
    <w:rsid w:val="00E134D9"/>
    <w:rsid w:val="00E13DAB"/>
    <w:rsid w:val="00E14623"/>
    <w:rsid w:val="00E147EE"/>
    <w:rsid w:val="00E15E9E"/>
    <w:rsid w:val="00E15FF2"/>
    <w:rsid w:val="00E16A8B"/>
    <w:rsid w:val="00E227C4"/>
    <w:rsid w:val="00E250DE"/>
    <w:rsid w:val="00E2630C"/>
    <w:rsid w:val="00E30D75"/>
    <w:rsid w:val="00E31430"/>
    <w:rsid w:val="00E31C76"/>
    <w:rsid w:val="00E36AE9"/>
    <w:rsid w:val="00E37CE0"/>
    <w:rsid w:val="00E40542"/>
    <w:rsid w:val="00E40F2F"/>
    <w:rsid w:val="00E41CA0"/>
    <w:rsid w:val="00E426E1"/>
    <w:rsid w:val="00E4455C"/>
    <w:rsid w:val="00E52F80"/>
    <w:rsid w:val="00E61C40"/>
    <w:rsid w:val="00E6778D"/>
    <w:rsid w:val="00E70637"/>
    <w:rsid w:val="00E70BA6"/>
    <w:rsid w:val="00E70E77"/>
    <w:rsid w:val="00E71859"/>
    <w:rsid w:val="00E71B0E"/>
    <w:rsid w:val="00E7603D"/>
    <w:rsid w:val="00E769AD"/>
    <w:rsid w:val="00E77C87"/>
    <w:rsid w:val="00E80C1F"/>
    <w:rsid w:val="00E823C0"/>
    <w:rsid w:val="00E86602"/>
    <w:rsid w:val="00E9033C"/>
    <w:rsid w:val="00E95C28"/>
    <w:rsid w:val="00E962C1"/>
    <w:rsid w:val="00E9669E"/>
    <w:rsid w:val="00EA0E5E"/>
    <w:rsid w:val="00EA7782"/>
    <w:rsid w:val="00EB13F5"/>
    <w:rsid w:val="00EB18C6"/>
    <w:rsid w:val="00EB1D4B"/>
    <w:rsid w:val="00EB28A1"/>
    <w:rsid w:val="00EB729C"/>
    <w:rsid w:val="00EB7FB2"/>
    <w:rsid w:val="00EC5129"/>
    <w:rsid w:val="00ED2413"/>
    <w:rsid w:val="00ED406C"/>
    <w:rsid w:val="00ED4897"/>
    <w:rsid w:val="00EE004D"/>
    <w:rsid w:val="00EE3159"/>
    <w:rsid w:val="00EE4DE8"/>
    <w:rsid w:val="00EE59BE"/>
    <w:rsid w:val="00EE710F"/>
    <w:rsid w:val="00EF13CB"/>
    <w:rsid w:val="00EF47E5"/>
    <w:rsid w:val="00EF77F3"/>
    <w:rsid w:val="00F03A07"/>
    <w:rsid w:val="00F046D5"/>
    <w:rsid w:val="00F1344C"/>
    <w:rsid w:val="00F15232"/>
    <w:rsid w:val="00F16F1D"/>
    <w:rsid w:val="00F2296B"/>
    <w:rsid w:val="00F22AE1"/>
    <w:rsid w:val="00F31546"/>
    <w:rsid w:val="00F3237F"/>
    <w:rsid w:val="00F36BFB"/>
    <w:rsid w:val="00F37EE0"/>
    <w:rsid w:val="00F401D6"/>
    <w:rsid w:val="00F41897"/>
    <w:rsid w:val="00F4285F"/>
    <w:rsid w:val="00F47820"/>
    <w:rsid w:val="00F47AED"/>
    <w:rsid w:val="00F54286"/>
    <w:rsid w:val="00F55998"/>
    <w:rsid w:val="00F572C5"/>
    <w:rsid w:val="00F6329D"/>
    <w:rsid w:val="00F64A88"/>
    <w:rsid w:val="00F7092C"/>
    <w:rsid w:val="00F713D8"/>
    <w:rsid w:val="00F724AC"/>
    <w:rsid w:val="00F77299"/>
    <w:rsid w:val="00F81F95"/>
    <w:rsid w:val="00F83E44"/>
    <w:rsid w:val="00F8531D"/>
    <w:rsid w:val="00F86490"/>
    <w:rsid w:val="00F900FC"/>
    <w:rsid w:val="00F9125B"/>
    <w:rsid w:val="00F913EA"/>
    <w:rsid w:val="00F933FB"/>
    <w:rsid w:val="00F94F53"/>
    <w:rsid w:val="00F950A3"/>
    <w:rsid w:val="00F95F18"/>
    <w:rsid w:val="00F9687D"/>
    <w:rsid w:val="00FA26D5"/>
    <w:rsid w:val="00FA7163"/>
    <w:rsid w:val="00FA76B3"/>
    <w:rsid w:val="00FB03AF"/>
    <w:rsid w:val="00FB2CF9"/>
    <w:rsid w:val="00FB321F"/>
    <w:rsid w:val="00FB3703"/>
    <w:rsid w:val="00FC022B"/>
    <w:rsid w:val="00FC0D41"/>
    <w:rsid w:val="00FC2E09"/>
    <w:rsid w:val="00FC56BA"/>
    <w:rsid w:val="00FC6133"/>
    <w:rsid w:val="00FD3E8D"/>
    <w:rsid w:val="00FD53CC"/>
    <w:rsid w:val="00FD6D80"/>
    <w:rsid w:val="00FE0305"/>
    <w:rsid w:val="00FE3E43"/>
    <w:rsid w:val="00FE4021"/>
    <w:rsid w:val="00FE6A35"/>
    <w:rsid w:val="00FF2178"/>
    <w:rsid w:val="00FF4B1D"/>
    <w:rsid w:val="00FF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0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"/>
    <w:qFormat/>
    <w:rsid w:val="00C74203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203"/>
    <w:rPr>
      <w:rFonts w:ascii="Cambria" w:eastAsia="Times New Roman" w:hAnsi="Cambria" w:cs="Times New Roman"/>
      <w:b/>
      <w:bCs/>
      <w:color w:val="4F81BD"/>
    </w:rPr>
  </w:style>
  <w:style w:type="paragraph" w:styleId="a3">
    <w:name w:val="No Spacing"/>
    <w:uiPriority w:val="1"/>
    <w:qFormat/>
    <w:rsid w:val="00C74203"/>
    <w:rPr>
      <w:sz w:val="22"/>
      <w:szCs w:val="22"/>
      <w:lang w:eastAsia="en-US"/>
    </w:rPr>
  </w:style>
  <w:style w:type="paragraph" w:styleId="a4">
    <w:name w:val="Body Text"/>
    <w:basedOn w:val="a"/>
    <w:link w:val="a5"/>
    <w:rsid w:val="00C74203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74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9455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7">
    <w:name w:val="Table Grid"/>
    <w:basedOn w:val="a1"/>
    <w:rsid w:val="006B70A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D63E1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26B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F3AB-2FD9-4CF4-9B60-BAA3A6C4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 отдел</Company>
  <LinksUpToDate>false</LinksUpToDate>
  <CharactersWithSpaces>7804</CharactersWithSpaces>
  <SharedDoc>false</SharedDoc>
  <HLinks>
    <vt:vector size="30" baseType="variant">
      <vt:variant>
        <vt:i4>6291515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/document/12112604/entry/6923</vt:lpwstr>
      </vt:variant>
      <vt:variant>
        <vt:i4>6553654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/document/12112604/entry/2422</vt:lpwstr>
      </vt:variant>
      <vt:variant>
        <vt:i4>6291505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/document/12112604/entry/236</vt:lpwstr>
      </vt:variant>
      <vt:variant>
        <vt:i4>5505029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/document/12112604/entry/16110</vt:lpwstr>
      </vt:variant>
      <vt:variant>
        <vt:i4>6750256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/document/12112604/entry/221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</dc:creator>
  <cp:lastModifiedBy>Шентяпина С</cp:lastModifiedBy>
  <cp:revision>9</cp:revision>
  <cp:lastPrinted>2021-11-12T08:51:00Z</cp:lastPrinted>
  <dcterms:created xsi:type="dcterms:W3CDTF">2021-10-07T09:13:00Z</dcterms:created>
  <dcterms:modified xsi:type="dcterms:W3CDTF">2021-12-09T05:20:00Z</dcterms:modified>
</cp:coreProperties>
</file>