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АДМИНИСТРАЦИЯ КРАСНОГОРСКОГО РАЙОНА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r w:rsidRPr="00B12417">
        <w:rPr>
          <w:b/>
          <w:bCs/>
          <w:color w:val="000000" w:themeColor="text1"/>
          <w:sz w:val="28"/>
          <w:szCs w:val="28"/>
        </w:rPr>
        <w:t>АЛТАЙСКОГО КРАЯ</w:t>
      </w: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</w:p>
    <w:p w:rsidR="00D930D6" w:rsidRPr="00B12417" w:rsidRDefault="00D930D6" w:rsidP="00D930D6">
      <w:pPr>
        <w:ind w:right="-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1241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B12417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D930D6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758"/>
      </w:tblGrid>
      <w:tr w:rsidR="00A0792B" w:rsidTr="00A0792B">
        <w:tc>
          <w:tcPr>
            <w:tcW w:w="4927" w:type="dxa"/>
          </w:tcPr>
          <w:p w:rsidR="00A0792B" w:rsidRDefault="00A0792B" w:rsidP="004030AB">
            <w:pPr>
              <w:ind w:right="-7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>_</w:t>
            </w:r>
            <w:r w:rsidR="00A628F4">
              <w:rPr>
                <w:color w:val="000000" w:themeColor="text1"/>
                <w:sz w:val="28"/>
                <w:szCs w:val="28"/>
              </w:rPr>
              <w:t>21</w:t>
            </w:r>
            <w:r w:rsidRPr="00B12417">
              <w:rPr>
                <w:color w:val="000000" w:themeColor="text1"/>
                <w:sz w:val="28"/>
                <w:szCs w:val="28"/>
              </w:rPr>
              <w:t>__._</w:t>
            </w:r>
            <w:r w:rsidR="00A628F4">
              <w:rPr>
                <w:color w:val="000000" w:themeColor="text1"/>
                <w:sz w:val="28"/>
                <w:szCs w:val="28"/>
              </w:rPr>
              <w:t>03</w:t>
            </w:r>
            <w:r w:rsidRPr="00B12417">
              <w:rPr>
                <w:color w:val="000000" w:themeColor="text1"/>
                <w:sz w:val="28"/>
                <w:szCs w:val="28"/>
              </w:rPr>
              <w:t>__.20</w:t>
            </w:r>
            <w:r w:rsidR="0097292D">
              <w:rPr>
                <w:color w:val="000000" w:themeColor="text1"/>
                <w:sz w:val="28"/>
                <w:szCs w:val="28"/>
              </w:rPr>
              <w:t>2</w:t>
            </w:r>
            <w:r w:rsidR="00DD53A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27" w:type="dxa"/>
          </w:tcPr>
          <w:p w:rsidR="00A0792B" w:rsidRDefault="00A0792B" w:rsidP="00A0792B">
            <w:pPr>
              <w:ind w:right="-7"/>
              <w:jc w:val="right"/>
              <w:rPr>
                <w:color w:val="000000" w:themeColor="text1"/>
                <w:sz w:val="28"/>
                <w:szCs w:val="28"/>
              </w:rPr>
            </w:pPr>
            <w:r w:rsidRPr="00B12417">
              <w:rPr>
                <w:color w:val="000000" w:themeColor="text1"/>
                <w:sz w:val="28"/>
                <w:szCs w:val="28"/>
              </w:rPr>
              <w:t>№ _</w:t>
            </w:r>
            <w:r w:rsidR="00A628F4">
              <w:rPr>
                <w:color w:val="000000" w:themeColor="text1"/>
                <w:sz w:val="28"/>
                <w:szCs w:val="28"/>
              </w:rPr>
              <w:t>142</w:t>
            </w:r>
            <w:r w:rsidRPr="00B12417">
              <w:rPr>
                <w:color w:val="000000" w:themeColor="text1"/>
                <w:sz w:val="28"/>
                <w:szCs w:val="28"/>
              </w:rPr>
              <w:t>__</w:t>
            </w:r>
          </w:p>
        </w:tc>
      </w:tr>
    </w:tbl>
    <w:p w:rsidR="00A0792B" w:rsidRDefault="00A0792B" w:rsidP="00D930D6">
      <w:pPr>
        <w:ind w:right="-7"/>
        <w:jc w:val="center"/>
        <w:rPr>
          <w:color w:val="000000" w:themeColor="text1"/>
          <w:sz w:val="28"/>
          <w:szCs w:val="28"/>
        </w:rPr>
      </w:pPr>
    </w:p>
    <w:p w:rsidR="00D930D6" w:rsidRPr="001314B4" w:rsidRDefault="00D930D6" w:rsidP="00D930D6">
      <w:pPr>
        <w:ind w:right="-7"/>
        <w:jc w:val="center"/>
        <w:rPr>
          <w:color w:val="000000" w:themeColor="text1"/>
          <w:sz w:val="28"/>
          <w:szCs w:val="28"/>
        </w:rPr>
      </w:pPr>
      <w:r w:rsidRPr="001314B4">
        <w:rPr>
          <w:color w:val="000000" w:themeColor="text1"/>
          <w:sz w:val="28"/>
          <w:szCs w:val="28"/>
        </w:rPr>
        <w:t>с</w:t>
      </w:r>
      <w:proofErr w:type="gramStart"/>
      <w:r w:rsidRPr="001314B4">
        <w:rPr>
          <w:color w:val="000000" w:themeColor="text1"/>
          <w:sz w:val="28"/>
          <w:szCs w:val="28"/>
        </w:rPr>
        <w:t>.К</w:t>
      </w:r>
      <w:proofErr w:type="gramEnd"/>
      <w:r w:rsidRPr="001314B4">
        <w:rPr>
          <w:color w:val="000000" w:themeColor="text1"/>
          <w:sz w:val="28"/>
          <w:szCs w:val="28"/>
        </w:rPr>
        <w:t>расногорское</w: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3575DA" w:rsidP="00D930D6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2pt;margin-top:1.3pt;width:247.2pt;height:134.65pt;z-index:251660288" stroked="f">
            <v:textbox style="mso-next-textbox:#_x0000_s1033">
              <w:txbxContent>
                <w:p w:rsidR="00AE3C22" w:rsidRPr="003B2999" w:rsidRDefault="006463BA" w:rsidP="003B2999">
                  <w:pPr>
                    <w:suppressAutoHyphens/>
                    <w:jc w:val="both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Style w:val="2"/>
                    </w:rPr>
                    <w:t xml:space="preserve">О признании </w:t>
                  </w:r>
                  <w:proofErr w:type="gramStart"/>
                  <w:r>
                    <w:rPr>
                      <w:rStyle w:val="2"/>
                    </w:rPr>
                    <w:t>не</w:t>
                  </w:r>
                  <w:r w:rsidR="00AE3C22">
                    <w:rPr>
                      <w:rStyle w:val="2"/>
                    </w:rPr>
                    <w:t>состоявшимся</w:t>
                  </w:r>
                  <w:proofErr w:type="gramEnd"/>
                  <w:r w:rsidR="00AE3C22">
                    <w:rPr>
                      <w:rStyle w:val="2"/>
                    </w:rPr>
                    <w:t xml:space="preserve">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Красногорский район Алтайского края</w:t>
                  </w:r>
                  <w:r w:rsidR="00DD53A8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DD53A8">
                    <w:rPr>
                      <w:sz w:val="28"/>
                      <w:szCs w:val="28"/>
                    </w:rPr>
                    <w:t>рег</w:t>
                  </w:r>
                  <w:proofErr w:type="spellEnd"/>
                  <w:r w:rsidR="00DD53A8">
                    <w:rPr>
                      <w:sz w:val="28"/>
                      <w:szCs w:val="28"/>
                    </w:rPr>
                    <w:t>. № 2025-1</w:t>
                  </w:r>
                  <w:r w:rsidR="00AE3C22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</w:rPr>
      </w:pPr>
    </w:p>
    <w:p w:rsidR="00D930D6" w:rsidRPr="00B12417" w:rsidRDefault="00D930D6" w:rsidP="00D930D6">
      <w:pPr>
        <w:rPr>
          <w:color w:val="000000" w:themeColor="text1"/>
          <w:sz w:val="28"/>
          <w:szCs w:val="28"/>
        </w:rPr>
      </w:pPr>
    </w:p>
    <w:p w:rsidR="0071507A" w:rsidRDefault="0071507A" w:rsidP="008434DD">
      <w:pPr>
        <w:jc w:val="both"/>
        <w:rPr>
          <w:sz w:val="28"/>
          <w:szCs w:val="28"/>
        </w:rPr>
      </w:pPr>
    </w:p>
    <w:p w:rsidR="00562D98" w:rsidRDefault="00562D98" w:rsidP="008434DD">
      <w:pPr>
        <w:jc w:val="both"/>
        <w:rPr>
          <w:sz w:val="28"/>
          <w:szCs w:val="28"/>
        </w:rPr>
      </w:pPr>
    </w:p>
    <w:p w:rsidR="00562D98" w:rsidRDefault="00562D98" w:rsidP="008434DD">
      <w:pPr>
        <w:jc w:val="both"/>
        <w:rPr>
          <w:sz w:val="28"/>
          <w:szCs w:val="28"/>
        </w:rPr>
      </w:pPr>
    </w:p>
    <w:p w:rsidR="003B2999" w:rsidRPr="003B2999" w:rsidRDefault="003B2999" w:rsidP="003B2999">
      <w:pPr>
        <w:pStyle w:val="Default"/>
        <w:suppressAutoHyphens/>
        <w:ind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Руководствуясь пунктом 59 постановления Правительства Российской Федерации «О порядке проведения органом местного самоуправления открытого конкурса по отбору управляющей организации для управления многоквартирным домом» от 06.02.2006 №75,</w:t>
      </w:r>
    </w:p>
    <w:p w:rsidR="003B2999" w:rsidRDefault="003B2999" w:rsidP="003B2999">
      <w:pPr>
        <w:pStyle w:val="Default"/>
        <w:suppressAutoHyphens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ПОСТАНОВЛЯЮ:</w:t>
      </w:r>
    </w:p>
    <w:p w:rsidR="003B2999" w:rsidRDefault="003B2999" w:rsidP="003B2999">
      <w:pPr>
        <w:pStyle w:val="Default"/>
        <w:suppressAutoHyphens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Признать открытый конкурс по отбору управляющей организации для управления многоквартирными домами, расположенными на территории муниципального образования Красногорский ра</w:t>
      </w:r>
      <w:r w:rsidR="00DD53A8">
        <w:rPr>
          <w:color w:val="auto"/>
          <w:sz w:val="28"/>
          <w:szCs w:val="28"/>
        </w:rPr>
        <w:t>йон Алтайского края (</w:t>
      </w:r>
      <w:proofErr w:type="spellStart"/>
      <w:r w:rsidR="00DD53A8">
        <w:rPr>
          <w:color w:val="auto"/>
          <w:sz w:val="28"/>
          <w:szCs w:val="28"/>
        </w:rPr>
        <w:t>pe</w:t>
      </w:r>
      <w:proofErr w:type="gramStart"/>
      <w:r w:rsidR="00DD53A8">
        <w:rPr>
          <w:color w:val="auto"/>
          <w:sz w:val="28"/>
          <w:szCs w:val="28"/>
        </w:rPr>
        <w:t>г</w:t>
      </w:r>
      <w:proofErr w:type="spellEnd"/>
      <w:proofErr w:type="gramEnd"/>
      <w:r w:rsidR="00DD53A8">
        <w:rPr>
          <w:color w:val="auto"/>
          <w:sz w:val="28"/>
          <w:szCs w:val="28"/>
        </w:rPr>
        <w:t>. № 2025-1</w:t>
      </w:r>
      <w:r>
        <w:rPr>
          <w:color w:val="auto"/>
          <w:sz w:val="28"/>
          <w:szCs w:val="28"/>
        </w:rPr>
        <w:t>) по лоту № 1, № 2, № 3, № 4, № 5, № 6, № 7, № 8, № 9, № 10, № 11, № 12, № 13, № 14, № 15, №16, №17, №18, №19, №20, №21, №22, №23, №24, №25, №26, №27, №28, №29</w:t>
      </w:r>
      <w:r w:rsidR="00DD53A8">
        <w:rPr>
          <w:color w:val="auto"/>
          <w:sz w:val="28"/>
          <w:szCs w:val="28"/>
        </w:rPr>
        <w:t>, №30, №31</w:t>
      </w:r>
      <w:r w:rsidR="00932FE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несостоявшимся в связи с тем, что по окончании срока подачи заявок на участие в открытом конкурсе не было подано ни одной заявки.</w:t>
      </w:r>
    </w:p>
    <w:p w:rsidR="003B2999" w:rsidRDefault="00932FE1" w:rsidP="003B2999">
      <w:pPr>
        <w:pStyle w:val="Default"/>
        <w:suppressAutoHyphens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Организовать до </w:t>
      </w:r>
      <w:r w:rsidR="00DD53A8">
        <w:rPr>
          <w:color w:val="auto"/>
          <w:sz w:val="28"/>
          <w:szCs w:val="28"/>
        </w:rPr>
        <w:t xml:space="preserve">30 апреля </w:t>
      </w:r>
      <w:r>
        <w:rPr>
          <w:color w:val="auto"/>
          <w:sz w:val="28"/>
          <w:szCs w:val="28"/>
        </w:rPr>
        <w:t>2025</w:t>
      </w:r>
      <w:r w:rsidR="003B2999">
        <w:rPr>
          <w:color w:val="auto"/>
          <w:sz w:val="28"/>
          <w:szCs w:val="28"/>
        </w:rPr>
        <w:t xml:space="preserve"> года повторное проведение открытого конкурса по лотам № 1, № 2, № 3, № 4, № 5, № 6, № 7, № 8, № 9, № 10, № 11, № 12, № 13, № 14, № 15, №16, №17, №18, №19, №20, №21, №22, №23, №24, №25, №26, №27, №28, №29</w:t>
      </w:r>
      <w:r w:rsidR="00DD53A8">
        <w:rPr>
          <w:color w:val="auto"/>
          <w:sz w:val="28"/>
          <w:szCs w:val="28"/>
        </w:rPr>
        <w:t xml:space="preserve">, №30, №31 </w:t>
      </w:r>
      <w:r>
        <w:rPr>
          <w:color w:val="auto"/>
          <w:sz w:val="28"/>
          <w:szCs w:val="28"/>
        </w:rPr>
        <w:t xml:space="preserve"> </w:t>
      </w:r>
      <w:r w:rsidR="003B2999">
        <w:rPr>
          <w:color w:val="auto"/>
          <w:sz w:val="28"/>
          <w:szCs w:val="28"/>
        </w:rPr>
        <w:t>конк</w:t>
      </w:r>
      <w:r w:rsidR="00DD53A8">
        <w:rPr>
          <w:color w:val="auto"/>
          <w:sz w:val="28"/>
          <w:szCs w:val="28"/>
        </w:rPr>
        <w:t>урсной документации (</w:t>
      </w:r>
      <w:proofErr w:type="spellStart"/>
      <w:r w:rsidR="00DD53A8">
        <w:rPr>
          <w:color w:val="auto"/>
          <w:sz w:val="28"/>
          <w:szCs w:val="28"/>
        </w:rPr>
        <w:t>pe</w:t>
      </w:r>
      <w:proofErr w:type="gramStart"/>
      <w:r w:rsidR="00DD53A8">
        <w:rPr>
          <w:color w:val="auto"/>
          <w:sz w:val="28"/>
          <w:szCs w:val="28"/>
        </w:rPr>
        <w:t>г</w:t>
      </w:r>
      <w:proofErr w:type="spellEnd"/>
      <w:proofErr w:type="gramEnd"/>
      <w:r w:rsidR="00DD53A8">
        <w:rPr>
          <w:color w:val="auto"/>
          <w:sz w:val="28"/>
          <w:szCs w:val="28"/>
        </w:rPr>
        <w:t>. № 2025-1</w:t>
      </w:r>
      <w:r w:rsidR="003B2999">
        <w:rPr>
          <w:color w:val="auto"/>
          <w:sz w:val="28"/>
          <w:szCs w:val="28"/>
        </w:rPr>
        <w:t>).</w:t>
      </w:r>
    </w:p>
    <w:p w:rsidR="005A598C" w:rsidRDefault="003B2999" w:rsidP="003B299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3B2999" w:rsidRDefault="003B2999" w:rsidP="00C85E79">
      <w:pPr>
        <w:ind w:firstLine="708"/>
        <w:jc w:val="both"/>
        <w:rPr>
          <w:sz w:val="28"/>
          <w:szCs w:val="28"/>
        </w:rPr>
      </w:pPr>
    </w:p>
    <w:p w:rsidR="003B2999" w:rsidRPr="001314B4" w:rsidRDefault="003B2999" w:rsidP="00C85E7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145"/>
        <w:gridCol w:w="3426"/>
      </w:tblGrid>
      <w:tr w:rsidR="00E84AD1" w:rsidRPr="000432EA" w:rsidTr="003B2999">
        <w:tc>
          <w:tcPr>
            <w:tcW w:w="6228" w:type="dxa"/>
            <w:vAlign w:val="bottom"/>
          </w:tcPr>
          <w:p w:rsidR="00E84AD1" w:rsidRPr="000432EA" w:rsidRDefault="003B2999" w:rsidP="003B2999">
            <w:pPr>
              <w:rPr>
                <w:sz w:val="28"/>
                <w:szCs w:val="28"/>
              </w:rPr>
            </w:pPr>
            <w:bookmarkStart w:id="0" w:name="sub_1000"/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3461" w:type="dxa"/>
            <w:vAlign w:val="bottom"/>
          </w:tcPr>
          <w:p w:rsidR="00E84AD1" w:rsidRPr="000432EA" w:rsidRDefault="003B2999" w:rsidP="003B29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</w:t>
            </w:r>
            <w:r w:rsidR="00E84A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Вожаков</w:t>
            </w:r>
          </w:p>
        </w:tc>
      </w:tr>
    </w:tbl>
    <w:p w:rsidR="001314B4" w:rsidRDefault="001314B4" w:rsidP="00292ABB">
      <w:pPr>
        <w:rPr>
          <w:sz w:val="28"/>
          <w:szCs w:val="28"/>
        </w:rPr>
      </w:pPr>
    </w:p>
    <w:p w:rsidR="00DD53A8" w:rsidRDefault="00DD53A8" w:rsidP="00292ABB">
      <w:pPr>
        <w:rPr>
          <w:sz w:val="28"/>
          <w:szCs w:val="28"/>
        </w:rPr>
      </w:pPr>
    </w:p>
    <w:p w:rsidR="00292ABB" w:rsidRPr="00CD3F0D" w:rsidRDefault="003B2999" w:rsidP="00292A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Лемешков</w:t>
      </w:r>
      <w:proofErr w:type="spellEnd"/>
      <w:r>
        <w:rPr>
          <w:sz w:val="20"/>
          <w:szCs w:val="20"/>
        </w:rPr>
        <w:t xml:space="preserve"> Александр Евгеньевич</w:t>
      </w:r>
    </w:p>
    <w:p w:rsidR="004C3949" w:rsidRPr="00334D7D" w:rsidRDefault="00292ABB" w:rsidP="001314B4">
      <w:pPr>
        <w:rPr>
          <w:sz w:val="26"/>
          <w:szCs w:val="26"/>
        </w:rPr>
      </w:pPr>
      <w:r w:rsidRPr="00CD3F0D">
        <w:rPr>
          <w:sz w:val="20"/>
          <w:szCs w:val="20"/>
        </w:rPr>
        <w:t>22-8-11</w:t>
      </w:r>
      <w:bookmarkEnd w:id="0"/>
    </w:p>
    <w:sectPr w:rsidR="004C3949" w:rsidRPr="00334D7D" w:rsidSect="00932F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F48"/>
    <w:multiLevelType w:val="hybridMultilevel"/>
    <w:tmpl w:val="C924E9AC"/>
    <w:lvl w:ilvl="0" w:tplc="CB7254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61986"/>
    <w:multiLevelType w:val="multilevel"/>
    <w:tmpl w:val="053AD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75523"/>
    <w:multiLevelType w:val="hybridMultilevel"/>
    <w:tmpl w:val="6A060A0C"/>
    <w:lvl w:ilvl="0" w:tplc="6B96DE8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B759E"/>
    <w:multiLevelType w:val="hybridMultilevel"/>
    <w:tmpl w:val="E3EC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F27D3"/>
    <w:multiLevelType w:val="hybridMultilevel"/>
    <w:tmpl w:val="EC52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A086D"/>
    <w:multiLevelType w:val="hybridMultilevel"/>
    <w:tmpl w:val="9674517E"/>
    <w:lvl w:ilvl="0" w:tplc="2C8AF2C8">
      <w:start w:val="1"/>
      <w:numFmt w:val="decimal"/>
      <w:lvlText w:val="%1."/>
      <w:lvlJc w:val="left"/>
      <w:pPr>
        <w:tabs>
          <w:tab w:val="num" w:pos="1140"/>
        </w:tabs>
        <w:ind w:left="114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4EC93A75"/>
    <w:multiLevelType w:val="hybridMultilevel"/>
    <w:tmpl w:val="D332A53C"/>
    <w:lvl w:ilvl="0" w:tplc="2F8090C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35A4E"/>
    <w:multiLevelType w:val="hybridMultilevel"/>
    <w:tmpl w:val="7A0E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80761"/>
    <w:multiLevelType w:val="multilevel"/>
    <w:tmpl w:val="6A060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70F2F"/>
    <w:multiLevelType w:val="hybridMultilevel"/>
    <w:tmpl w:val="9E98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040BF"/>
    <w:multiLevelType w:val="hybridMultilevel"/>
    <w:tmpl w:val="9EA827C6"/>
    <w:lvl w:ilvl="0" w:tplc="FB187A8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15D58"/>
    <w:multiLevelType w:val="hybridMultilevel"/>
    <w:tmpl w:val="0EAAEC02"/>
    <w:lvl w:ilvl="0" w:tplc="2844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A74FE"/>
    <w:multiLevelType w:val="hybridMultilevel"/>
    <w:tmpl w:val="1A1AD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FB5FB0"/>
    <w:multiLevelType w:val="hybridMultilevel"/>
    <w:tmpl w:val="1B3C42B2"/>
    <w:lvl w:ilvl="0" w:tplc="886628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ED6852"/>
    <w:rsid w:val="00002338"/>
    <w:rsid w:val="0000425A"/>
    <w:rsid w:val="00006410"/>
    <w:rsid w:val="0001028A"/>
    <w:rsid w:val="000102DE"/>
    <w:rsid w:val="000169A1"/>
    <w:rsid w:val="0002078B"/>
    <w:rsid w:val="00022843"/>
    <w:rsid w:val="000243F5"/>
    <w:rsid w:val="00026101"/>
    <w:rsid w:val="000276AE"/>
    <w:rsid w:val="000353CC"/>
    <w:rsid w:val="00037A46"/>
    <w:rsid w:val="00040539"/>
    <w:rsid w:val="00040A64"/>
    <w:rsid w:val="00040D75"/>
    <w:rsid w:val="00047B7B"/>
    <w:rsid w:val="000607A5"/>
    <w:rsid w:val="00061A94"/>
    <w:rsid w:val="00061F94"/>
    <w:rsid w:val="00063AFE"/>
    <w:rsid w:val="00065CE8"/>
    <w:rsid w:val="00066BC6"/>
    <w:rsid w:val="000670E8"/>
    <w:rsid w:val="000705FD"/>
    <w:rsid w:val="00071035"/>
    <w:rsid w:val="000748E4"/>
    <w:rsid w:val="00081D05"/>
    <w:rsid w:val="00081F8A"/>
    <w:rsid w:val="00085174"/>
    <w:rsid w:val="0009002F"/>
    <w:rsid w:val="00091F9A"/>
    <w:rsid w:val="000943FD"/>
    <w:rsid w:val="00095D7F"/>
    <w:rsid w:val="00096211"/>
    <w:rsid w:val="000A00D5"/>
    <w:rsid w:val="000A601D"/>
    <w:rsid w:val="000B2A02"/>
    <w:rsid w:val="000B2F06"/>
    <w:rsid w:val="000B3981"/>
    <w:rsid w:val="000B6A8E"/>
    <w:rsid w:val="000C1E63"/>
    <w:rsid w:val="000C1F96"/>
    <w:rsid w:val="000C2482"/>
    <w:rsid w:val="000C47CD"/>
    <w:rsid w:val="000D3730"/>
    <w:rsid w:val="000D4129"/>
    <w:rsid w:val="000E173C"/>
    <w:rsid w:val="000E74DD"/>
    <w:rsid w:val="000F1230"/>
    <w:rsid w:val="000F2E89"/>
    <w:rsid w:val="000F4A35"/>
    <w:rsid w:val="000F690E"/>
    <w:rsid w:val="00100CFE"/>
    <w:rsid w:val="0010461A"/>
    <w:rsid w:val="00105CCA"/>
    <w:rsid w:val="0011687B"/>
    <w:rsid w:val="00117175"/>
    <w:rsid w:val="00121B4A"/>
    <w:rsid w:val="001275C6"/>
    <w:rsid w:val="00130E0B"/>
    <w:rsid w:val="001314B4"/>
    <w:rsid w:val="00132520"/>
    <w:rsid w:val="00132E89"/>
    <w:rsid w:val="00135F3F"/>
    <w:rsid w:val="00141D57"/>
    <w:rsid w:val="00141FA7"/>
    <w:rsid w:val="00142C2A"/>
    <w:rsid w:val="00143028"/>
    <w:rsid w:val="0014678F"/>
    <w:rsid w:val="0014708D"/>
    <w:rsid w:val="00150E9F"/>
    <w:rsid w:val="0015121A"/>
    <w:rsid w:val="00151E18"/>
    <w:rsid w:val="001526AE"/>
    <w:rsid w:val="00162FCE"/>
    <w:rsid w:val="001638C3"/>
    <w:rsid w:val="0017036C"/>
    <w:rsid w:val="001707E4"/>
    <w:rsid w:val="001710AD"/>
    <w:rsid w:val="00174583"/>
    <w:rsid w:val="001802BF"/>
    <w:rsid w:val="00180D25"/>
    <w:rsid w:val="00185502"/>
    <w:rsid w:val="00187C47"/>
    <w:rsid w:val="00190B29"/>
    <w:rsid w:val="00196B51"/>
    <w:rsid w:val="001A284B"/>
    <w:rsid w:val="001A2B12"/>
    <w:rsid w:val="001A2C0A"/>
    <w:rsid w:val="001B0394"/>
    <w:rsid w:val="001B03DF"/>
    <w:rsid w:val="001B0955"/>
    <w:rsid w:val="001B5BF2"/>
    <w:rsid w:val="001B74EE"/>
    <w:rsid w:val="001D022B"/>
    <w:rsid w:val="001D069D"/>
    <w:rsid w:val="001D44B1"/>
    <w:rsid w:val="001D6915"/>
    <w:rsid w:val="001E46C0"/>
    <w:rsid w:val="001E56F2"/>
    <w:rsid w:val="001F0A32"/>
    <w:rsid w:val="001F4B5E"/>
    <w:rsid w:val="001F6585"/>
    <w:rsid w:val="002037B8"/>
    <w:rsid w:val="00204B34"/>
    <w:rsid w:val="00210DFB"/>
    <w:rsid w:val="00222D64"/>
    <w:rsid w:val="00225D51"/>
    <w:rsid w:val="0022758D"/>
    <w:rsid w:val="002275DC"/>
    <w:rsid w:val="0023102C"/>
    <w:rsid w:val="00231C9D"/>
    <w:rsid w:val="00236938"/>
    <w:rsid w:val="00237B22"/>
    <w:rsid w:val="00237F49"/>
    <w:rsid w:val="002446BF"/>
    <w:rsid w:val="00245D5D"/>
    <w:rsid w:val="00245E46"/>
    <w:rsid w:val="00255E4D"/>
    <w:rsid w:val="00257763"/>
    <w:rsid w:val="002615E2"/>
    <w:rsid w:val="00264DFA"/>
    <w:rsid w:val="00264F79"/>
    <w:rsid w:val="00267ACB"/>
    <w:rsid w:val="00274261"/>
    <w:rsid w:val="00274309"/>
    <w:rsid w:val="0028013B"/>
    <w:rsid w:val="0028209E"/>
    <w:rsid w:val="00283210"/>
    <w:rsid w:val="002852B9"/>
    <w:rsid w:val="00292ABB"/>
    <w:rsid w:val="00297492"/>
    <w:rsid w:val="00297A14"/>
    <w:rsid w:val="002A0D0E"/>
    <w:rsid w:val="002A5FC4"/>
    <w:rsid w:val="002B1DCD"/>
    <w:rsid w:val="002B32A4"/>
    <w:rsid w:val="002B3368"/>
    <w:rsid w:val="002B51AF"/>
    <w:rsid w:val="002B7D65"/>
    <w:rsid w:val="002C13FE"/>
    <w:rsid w:val="002D2764"/>
    <w:rsid w:val="002E0331"/>
    <w:rsid w:val="002E10B0"/>
    <w:rsid w:val="002E5341"/>
    <w:rsid w:val="002E57DC"/>
    <w:rsid w:val="002E6118"/>
    <w:rsid w:val="002E6444"/>
    <w:rsid w:val="002F2DC8"/>
    <w:rsid w:val="00305F3F"/>
    <w:rsid w:val="00306589"/>
    <w:rsid w:val="00307ED7"/>
    <w:rsid w:val="003103B2"/>
    <w:rsid w:val="00310CE5"/>
    <w:rsid w:val="00311898"/>
    <w:rsid w:val="003128E2"/>
    <w:rsid w:val="00314E44"/>
    <w:rsid w:val="003152E7"/>
    <w:rsid w:val="00317A88"/>
    <w:rsid w:val="00321369"/>
    <w:rsid w:val="0032136B"/>
    <w:rsid w:val="00322349"/>
    <w:rsid w:val="0032419F"/>
    <w:rsid w:val="0032525F"/>
    <w:rsid w:val="00327C4D"/>
    <w:rsid w:val="00334D7D"/>
    <w:rsid w:val="00336868"/>
    <w:rsid w:val="00337185"/>
    <w:rsid w:val="003407D0"/>
    <w:rsid w:val="0034152B"/>
    <w:rsid w:val="00342A0F"/>
    <w:rsid w:val="00343A52"/>
    <w:rsid w:val="00350461"/>
    <w:rsid w:val="00354411"/>
    <w:rsid w:val="003564DF"/>
    <w:rsid w:val="003575DA"/>
    <w:rsid w:val="00360A43"/>
    <w:rsid w:val="00365A27"/>
    <w:rsid w:val="00366811"/>
    <w:rsid w:val="0036695B"/>
    <w:rsid w:val="0037195A"/>
    <w:rsid w:val="00371F8E"/>
    <w:rsid w:val="00372DEF"/>
    <w:rsid w:val="00373600"/>
    <w:rsid w:val="003825F5"/>
    <w:rsid w:val="00383DF5"/>
    <w:rsid w:val="00390177"/>
    <w:rsid w:val="003905AA"/>
    <w:rsid w:val="003916FD"/>
    <w:rsid w:val="0039177B"/>
    <w:rsid w:val="003A2EF6"/>
    <w:rsid w:val="003A3D02"/>
    <w:rsid w:val="003A49E0"/>
    <w:rsid w:val="003B2999"/>
    <w:rsid w:val="003B38FC"/>
    <w:rsid w:val="003B3CAA"/>
    <w:rsid w:val="003B6781"/>
    <w:rsid w:val="003C2189"/>
    <w:rsid w:val="003C5D9F"/>
    <w:rsid w:val="003C67EB"/>
    <w:rsid w:val="003C6EAE"/>
    <w:rsid w:val="003D0AC9"/>
    <w:rsid w:val="003D3BB4"/>
    <w:rsid w:val="003E3EED"/>
    <w:rsid w:val="003E46A2"/>
    <w:rsid w:val="003F6DF8"/>
    <w:rsid w:val="004030AB"/>
    <w:rsid w:val="00406CCF"/>
    <w:rsid w:val="0041008E"/>
    <w:rsid w:val="00414520"/>
    <w:rsid w:val="0042107D"/>
    <w:rsid w:val="004265D0"/>
    <w:rsid w:val="00442871"/>
    <w:rsid w:val="00446227"/>
    <w:rsid w:val="00447482"/>
    <w:rsid w:val="00450409"/>
    <w:rsid w:val="004524BB"/>
    <w:rsid w:val="00454761"/>
    <w:rsid w:val="004573CB"/>
    <w:rsid w:val="00457449"/>
    <w:rsid w:val="00461EE9"/>
    <w:rsid w:val="00462965"/>
    <w:rsid w:val="00464B1A"/>
    <w:rsid w:val="0046523E"/>
    <w:rsid w:val="00467C40"/>
    <w:rsid w:val="004710AA"/>
    <w:rsid w:val="00474BDE"/>
    <w:rsid w:val="00475D01"/>
    <w:rsid w:val="0048404A"/>
    <w:rsid w:val="0048716A"/>
    <w:rsid w:val="004908AD"/>
    <w:rsid w:val="004A1D62"/>
    <w:rsid w:val="004A2399"/>
    <w:rsid w:val="004A507C"/>
    <w:rsid w:val="004A7C6C"/>
    <w:rsid w:val="004B167F"/>
    <w:rsid w:val="004B18FE"/>
    <w:rsid w:val="004B27D7"/>
    <w:rsid w:val="004B4B5F"/>
    <w:rsid w:val="004C25B7"/>
    <w:rsid w:val="004C3949"/>
    <w:rsid w:val="004C4BCB"/>
    <w:rsid w:val="004D1A53"/>
    <w:rsid w:val="004D4C4D"/>
    <w:rsid w:val="004E0804"/>
    <w:rsid w:val="004E254F"/>
    <w:rsid w:val="004E2E99"/>
    <w:rsid w:val="004E4D8F"/>
    <w:rsid w:val="004E74C4"/>
    <w:rsid w:val="004E773A"/>
    <w:rsid w:val="004F08F7"/>
    <w:rsid w:val="004F0BA7"/>
    <w:rsid w:val="004F47D6"/>
    <w:rsid w:val="004F5157"/>
    <w:rsid w:val="004F6B77"/>
    <w:rsid w:val="00500A0D"/>
    <w:rsid w:val="00500EC7"/>
    <w:rsid w:val="00501287"/>
    <w:rsid w:val="005028BB"/>
    <w:rsid w:val="005048DD"/>
    <w:rsid w:val="00511DC8"/>
    <w:rsid w:val="00512517"/>
    <w:rsid w:val="00512928"/>
    <w:rsid w:val="00517AD6"/>
    <w:rsid w:val="005206EA"/>
    <w:rsid w:val="00524331"/>
    <w:rsid w:val="00530B07"/>
    <w:rsid w:val="0053135C"/>
    <w:rsid w:val="005327B4"/>
    <w:rsid w:val="00533371"/>
    <w:rsid w:val="0053745E"/>
    <w:rsid w:val="00542E94"/>
    <w:rsid w:val="005464BB"/>
    <w:rsid w:val="005467FE"/>
    <w:rsid w:val="00550C3B"/>
    <w:rsid w:val="0055718C"/>
    <w:rsid w:val="00561789"/>
    <w:rsid w:val="0056212B"/>
    <w:rsid w:val="00562D98"/>
    <w:rsid w:val="00563A3D"/>
    <w:rsid w:val="00570B68"/>
    <w:rsid w:val="0057251C"/>
    <w:rsid w:val="00572E67"/>
    <w:rsid w:val="005745D1"/>
    <w:rsid w:val="0057619B"/>
    <w:rsid w:val="00580E44"/>
    <w:rsid w:val="00583FAF"/>
    <w:rsid w:val="00584701"/>
    <w:rsid w:val="005849FA"/>
    <w:rsid w:val="00584FC5"/>
    <w:rsid w:val="00585800"/>
    <w:rsid w:val="00591559"/>
    <w:rsid w:val="005979A6"/>
    <w:rsid w:val="005A0DF1"/>
    <w:rsid w:val="005A2B45"/>
    <w:rsid w:val="005A43F8"/>
    <w:rsid w:val="005A598C"/>
    <w:rsid w:val="005B0021"/>
    <w:rsid w:val="005B1C39"/>
    <w:rsid w:val="005B3D81"/>
    <w:rsid w:val="005B62D1"/>
    <w:rsid w:val="005C0EAC"/>
    <w:rsid w:val="005C1DBB"/>
    <w:rsid w:val="005D29F3"/>
    <w:rsid w:val="005D2F8B"/>
    <w:rsid w:val="005D4535"/>
    <w:rsid w:val="005E17CB"/>
    <w:rsid w:val="005E5993"/>
    <w:rsid w:val="005E7384"/>
    <w:rsid w:val="005E7C91"/>
    <w:rsid w:val="005F3A0C"/>
    <w:rsid w:val="006015A1"/>
    <w:rsid w:val="00602B8F"/>
    <w:rsid w:val="00605E59"/>
    <w:rsid w:val="00611B86"/>
    <w:rsid w:val="0061345B"/>
    <w:rsid w:val="0061448E"/>
    <w:rsid w:val="00620113"/>
    <w:rsid w:val="00624987"/>
    <w:rsid w:val="00626AF8"/>
    <w:rsid w:val="0063225F"/>
    <w:rsid w:val="00633305"/>
    <w:rsid w:val="00635060"/>
    <w:rsid w:val="00635F5C"/>
    <w:rsid w:val="00637169"/>
    <w:rsid w:val="006422E8"/>
    <w:rsid w:val="00643B75"/>
    <w:rsid w:val="00645117"/>
    <w:rsid w:val="006463BA"/>
    <w:rsid w:val="006466D5"/>
    <w:rsid w:val="00646AD0"/>
    <w:rsid w:val="00672EEF"/>
    <w:rsid w:val="00673CA5"/>
    <w:rsid w:val="006746BB"/>
    <w:rsid w:val="0067482D"/>
    <w:rsid w:val="006749BD"/>
    <w:rsid w:val="00677081"/>
    <w:rsid w:val="00684C14"/>
    <w:rsid w:val="00697A00"/>
    <w:rsid w:val="006A04A4"/>
    <w:rsid w:val="006A3E2D"/>
    <w:rsid w:val="006B0FCE"/>
    <w:rsid w:val="006B1B95"/>
    <w:rsid w:val="006B254F"/>
    <w:rsid w:val="006B2590"/>
    <w:rsid w:val="006B627A"/>
    <w:rsid w:val="006C0378"/>
    <w:rsid w:val="006C5A42"/>
    <w:rsid w:val="006D2158"/>
    <w:rsid w:val="006D5DF7"/>
    <w:rsid w:val="006E0399"/>
    <w:rsid w:val="006E132A"/>
    <w:rsid w:val="006E14B6"/>
    <w:rsid w:val="006E30CD"/>
    <w:rsid w:val="006E4BC9"/>
    <w:rsid w:val="006E575D"/>
    <w:rsid w:val="006E62CA"/>
    <w:rsid w:val="006F165D"/>
    <w:rsid w:val="006F2F8D"/>
    <w:rsid w:val="006F4D74"/>
    <w:rsid w:val="006F4DC4"/>
    <w:rsid w:val="006F71AB"/>
    <w:rsid w:val="006F740A"/>
    <w:rsid w:val="00704BAC"/>
    <w:rsid w:val="00713160"/>
    <w:rsid w:val="00714E3A"/>
    <w:rsid w:val="0071507A"/>
    <w:rsid w:val="007232D3"/>
    <w:rsid w:val="00723580"/>
    <w:rsid w:val="007235C3"/>
    <w:rsid w:val="007260B1"/>
    <w:rsid w:val="00727764"/>
    <w:rsid w:val="00732397"/>
    <w:rsid w:val="00740648"/>
    <w:rsid w:val="00742B4B"/>
    <w:rsid w:val="00753BE5"/>
    <w:rsid w:val="00753D2E"/>
    <w:rsid w:val="00761EB5"/>
    <w:rsid w:val="00762940"/>
    <w:rsid w:val="00770DDE"/>
    <w:rsid w:val="0077106C"/>
    <w:rsid w:val="00771BED"/>
    <w:rsid w:val="0078060D"/>
    <w:rsid w:val="0078168C"/>
    <w:rsid w:val="00782AFE"/>
    <w:rsid w:val="007833F9"/>
    <w:rsid w:val="007834FC"/>
    <w:rsid w:val="007872CB"/>
    <w:rsid w:val="00792681"/>
    <w:rsid w:val="00793BC9"/>
    <w:rsid w:val="007944BA"/>
    <w:rsid w:val="007960DF"/>
    <w:rsid w:val="007A0DF8"/>
    <w:rsid w:val="007A547C"/>
    <w:rsid w:val="007B11D6"/>
    <w:rsid w:val="007B3394"/>
    <w:rsid w:val="007B6F63"/>
    <w:rsid w:val="007B74D6"/>
    <w:rsid w:val="007C3728"/>
    <w:rsid w:val="007C60AC"/>
    <w:rsid w:val="007C64A0"/>
    <w:rsid w:val="007D2F45"/>
    <w:rsid w:val="007D3BA7"/>
    <w:rsid w:val="007E16AC"/>
    <w:rsid w:val="007E3D1D"/>
    <w:rsid w:val="007F12F3"/>
    <w:rsid w:val="007F1459"/>
    <w:rsid w:val="007F37BE"/>
    <w:rsid w:val="007F69B4"/>
    <w:rsid w:val="007F7816"/>
    <w:rsid w:val="00803FD2"/>
    <w:rsid w:val="00805BEC"/>
    <w:rsid w:val="0081337F"/>
    <w:rsid w:val="00814769"/>
    <w:rsid w:val="00815EB9"/>
    <w:rsid w:val="00817994"/>
    <w:rsid w:val="008211D8"/>
    <w:rsid w:val="00822099"/>
    <w:rsid w:val="008247C9"/>
    <w:rsid w:val="00827350"/>
    <w:rsid w:val="00834295"/>
    <w:rsid w:val="00837071"/>
    <w:rsid w:val="0084280C"/>
    <w:rsid w:val="008434DD"/>
    <w:rsid w:val="008442D2"/>
    <w:rsid w:val="00847401"/>
    <w:rsid w:val="00850442"/>
    <w:rsid w:val="00851220"/>
    <w:rsid w:val="00851BF3"/>
    <w:rsid w:val="008531EE"/>
    <w:rsid w:val="0085556A"/>
    <w:rsid w:val="0086704D"/>
    <w:rsid w:val="00870CC1"/>
    <w:rsid w:val="00874B30"/>
    <w:rsid w:val="00875605"/>
    <w:rsid w:val="00875E9A"/>
    <w:rsid w:val="00875FC1"/>
    <w:rsid w:val="008824F2"/>
    <w:rsid w:val="0089141F"/>
    <w:rsid w:val="008925D2"/>
    <w:rsid w:val="00894917"/>
    <w:rsid w:val="008A06EF"/>
    <w:rsid w:val="008A4A9D"/>
    <w:rsid w:val="008A56F5"/>
    <w:rsid w:val="008A75E4"/>
    <w:rsid w:val="008B1926"/>
    <w:rsid w:val="008B388A"/>
    <w:rsid w:val="008B40B6"/>
    <w:rsid w:val="008B5484"/>
    <w:rsid w:val="008B6CEB"/>
    <w:rsid w:val="008B6E6A"/>
    <w:rsid w:val="008D04C2"/>
    <w:rsid w:val="008D38D4"/>
    <w:rsid w:val="008D5169"/>
    <w:rsid w:val="008E5858"/>
    <w:rsid w:val="008E61D2"/>
    <w:rsid w:val="008F04EB"/>
    <w:rsid w:val="008F12B5"/>
    <w:rsid w:val="008F15DB"/>
    <w:rsid w:val="008F1B2E"/>
    <w:rsid w:val="008F3E9C"/>
    <w:rsid w:val="008F509E"/>
    <w:rsid w:val="008F60F5"/>
    <w:rsid w:val="008F7938"/>
    <w:rsid w:val="008F7DA9"/>
    <w:rsid w:val="00901ED9"/>
    <w:rsid w:val="00904152"/>
    <w:rsid w:val="00904CEE"/>
    <w:rsid w:val="00915F3B"/>
    <w:rsid w:val="009165F0"/>
    <w:rsid w:val="00920D5F"/>
    <w:rsid w:val="00920D8F"/>
    <w:rsid w:val="00924441"/>
    <w:rsid w:val="0092469F"/>
    <w:rsid w:val="009272FB"/>
    <w:rsid w:val="00932FE1"/>
    <w:rsid w:val="00933713"/>
    <w:rsid w:val="00935002"/>
    <w:rsid w:val="00937AA7"/>
    <w:rsid w:val="009415CE"/>
    <w:rsid w:val="00943D40"/>
    <w:rsid w:val="00945439"/>
    <w:rsid w:val="009559FD"/>
    <w:rsid w:val="00960A34"/>
    <w:rsid w:val="00960CBD"/>
    <w:rsid w:val="00961468"/>
    <w:rsid w:val="00961A78"/>
    <w:rsid w:val="0096375F"/>
    <w:rsid w:val="00964565"/>
    <w:rsid w:val="009661A5"/>
    <w:rsid w:val="009667AF"/>
    <w:rsid w:val="00966C7D"/>
    <w:rsid w:val="00970F47"/>
    <w:rsid w:val="009727AD"/>
    <w:rsid w:val="0097292D"/>
    <w:rsid w:val="00974ACD"/>
    <w:rsid w:val="00974D4A"/>
    <w:rsid w:val="00975CA6"/>
    <w:rsid w:val="00986488"/>
    <w:rsid w:val="00986E5A"/>
    <w:rsid w:val="00991BE2"/>
    <w:rsid w:val="00992ABC"/>
    <w:rsid w:val="009937D0"/>
    <w:rsid w:val="00993A93"/>
    <w:rsid w:val="00996FBE"/>
    <w:rsid w:val="009A16BC"/>
    <w:rsid w:val="009A7816"/>
    <w:rsid w:val="009B4E44"/>
    <w:rsid w:val="009B7603"/>
    <w:rsid w:val="009C002E"/>
    <w:rsid w:val="009C0E58"/>
    <w:rsid w:val="009C2EE8"/>
    <w:rsid w:val="009C3B3C"/>
    <w:rsid w:val="009C4914"/>
    <w:rsid w:val="009C4DF1"/>
    <w:rsid w:val="009C7EF7"/>
    <w:rsid w:val="009D116F"/>
    <w:rsid w:val="009D25D3"/>
    <w:rsid w:val="009D26D5"/>
    <w:rsid w:val="009D419E"/>
    <w:rsid w:val="009D5AD1"/>
    <w:rsid w:val="009E0610"/>
    <w:rsid w:val="009E30F5"/>
    <w:rsid w:val="009E68C6"/>
    <w:rsid w:val="009E7D71"/>
    <w:rsid w:val="009F3C0F"/>
    <w:rsid w:val="009F5BE7"/>
    <w:rsid w:val="009F5BF3"/>
    <w:rsid w:val="009F7357"/>
    <w:rsid w:val="00A01AC6"/>
    <w:rsid w:val="00A02358"/>
    <w:rsid w:val="00A04249"/>
    <w:rsid w:val="00A054DB"/>
    <w:rsid w:val="00A0792B"/>
    <w:rsid w:val="00A124E4"/>
    <w:rsid w:val="00A215AF"/>
    <w:rsid w:val="00A23D60"/>
    <w:rsid w:val="00A3650B"/>
    <w:rsid w:val="00A376CE"/>
    <w:rsid w:val="00A46B4A"/>
    <w:rsid w:val="00A543BD"/>
    <w:rsid w:val="00A628F4"/>
    <w:rsid w:val="00A65820"/>
    <w:rsid w:val="00A65F95"/>
    <w:rsid w:val="00A67A20"/>
    <w:rsid w:val="00A73603"/>
    <w:rsid w:val="00A74201"/>
    <w:rsid w:val="00A74778"/>
    <w:rsid w:val="00A802A8"/>
    <w:rsid w:val="00A80918"/>
    <w:rsid w:val="00A811A0"/>
    <w:rsid w:val="00A83F4F"/>
    <w:rsid w:val="00A91534"/>
    <w:rsid w:val="00AA7749"/>
    <w:rsid w:val="00AA7D54"/>
    <w:rsid w:val="00AC0AC2"/>
    <w:rsid w:val="00AC150D"/>
    <w:rsid w:val="00AD005A"/>
    <w:rsid w:val="00AD0EBA"/>
    <w:rsid w:val="00AD18A8"/>
    <w:rsid w:val="00AD4DE8"/>
    <w:rsid w:val="00AD600C"/>
    <w:rsid w:val="00AD6CF1"/>
    <w:rsid w:val="00AE2C00"/>
    <w:rsid w:val="00AE3C22"/>
    <w:rsid w:val="00AE49FC"/>
    <w:rsid w:val="00AE4A66"/>
    <w:rsid w:val="00AE5896"/>
    <w:rsid w:val="00AE61C2"/>
    <w:rsid w:val="00AF19B2"/>
    <w:rsid w:val="00AF373B"/>
    <w:rsid w:val="00AF3D8F"/>
    <w:rsid w:val="00B01084"/>
    <w:rsid w:val="00B11C5E"/>
    <w:rsid w:val="00B14D9E"/>
    <w:rsid w:val="00B221CA"/>
    <w:rsid w:val="00B2333B"/>
    <w:rsid w:val="00B240B7"/>
    <w:rsid w:val="00B2604B"/>
    <w:rsid w:val="00B263C6"/>
    <w:rsid w:val="00B27F28"/>
    <w:rsid w:val="00B30186"/>
    <w:rsid w:val="00B31F67"/>
    <w:rsid w:val="00B36E4D"/>
    <w:rsid w:val="00B47E04"/>
    <w:rsid w:val="00B51037"/>
    <w:rsid w:val="00B51A6D"/>
    <w:rsid w:val="00B55BD0"/>
    <w:rsid w:val="00B56311"/>
    <w:rsid w:val="00B62B29"/>
    <w:rsid w:val="00B63DCD"/>
    <w:rsid w:val="00B650E5"/>
    <w:rsid w:val="00B748EA"/>
    <w:rsid w:val="00B74C92"/>
    <w:rsid w:val="00B75E5B"/>
    <w:rsid w:val="00B76494"/>
    <w:rsid w:val="00B80244"/>
    <w:rsid w:val="00B93D70"/>
    <w:rsid w:val="00B9739E"/>
    <w:rsid w:val="00BA22DF"/>
    <w:rsid w:val="00BA3435"/>
    <w:rsid w:val="00BA477B"/>
    <w:rsid w:val="00BB271C"/>
    <w:rsid w:val="00BB2AFC"/>
    <w:rsid w:val="00BB5987"/>
    <w:rsid w:val="00BB6AFF"/>
    <w:rsid w:val="00BB7BDC"/>
    <w:rsid w:val="00BC3369"/>
    <w:rsid w:val="00BC4918"/>
    <w:rsid w:val="00BC4B23"/>
    <w:rsid w:val="00BC7D54"/>
    <w:rsid w:val="00BD69C7"/>
    <w:rsid w:val="00BF0018"/>
    <w:rsid w:val="00BF2A40"/>
    <w:rsid w:val="00BF5379"/>
    <w:rsid w:val="00BF66CA"/>
    <w:rsid w:val="00C004D5"/>
    <w:rsid w:val="00C00E4C"/>
    <w:rsid w:val="00C03759"/>
    <w:rsid w:val="00C06967"/>
    <w:rsid w:val="00C079B7"/>
    <w:rsid w:val="00C135F7"/>
    <w:rsid w:val="00C1419D"/>
    <w:rsid w:val="00C15A45"/>
    <w:rsid w:val="00C1770A"/>
    <w:rsid w:val="00C20060"/>
    <w:rsid w:val="00C215BD"/>
    <w:rsid w:val="00C2347E"/>
    <w:rsid w:val="00C332C7"/>
    <w:rsid w:val="00C56252"/>
    <w:rsid w:val="00C61F6A"/>
    <w:rsid w:val="00C62B00"/>
    <w:rsid w:val="00C66716"/>
    <w:rsid w:val="00C67E91"/>
    <w:rsid w:val="00C72687"/>
    <w:rsid w:val="00C74F4C"/>
    <w:rsid w:val="00C77B6A"/>
    <w:rsid w:val="00C84046"/>
    <w:rsid w:val="00C85E79"/>
    <w:rsid w:val="00C87EF2"/>
    <w:rsid w:val="00C921D4"/>
    <w:rsid w:val="00C9445B"/>
    <w:rsid w:val="00C94B4A"/>
    <w:rsid w:val="00C94DB6"/>
    <w:rsid w:val="00CA0EDA"/>
    <w:rsid w:val="00CA1F27"/>
    <w:rsid w:val="00CA365C"/>
    <w:rsid w:val="00CA5AC0"/>
    <w:rsid w:val="00CB026D"/>
    <w:rsid w:val="00CB0F98"/>
    <w:rsid w:val="00CB2512"/>
    <w:rsid w:val="00CB4468"/>
    <w:rsid w:val="00CB5F20"/>
    <w:rsid w:val="00CB7540"/>
    <w:rsid w:val="00CC1AB1"/>
    <w:rsid w:val="00CC1BF9"/>
    <w:rsid w:val="00CC614E"/>
    <w:rsid w:val="00CC7CC3"/>
    <w:rsid w:val="00CD0AAF"/>
    <w:rsid w:val="00CD50CC"/>
    <w:rsid w:val="00CD702D"/>
    <w:rsid w:val="00CE2B3F"/>
    <w:rsid w:val="00CE3807"/>
    <w:rsid w:val="00CE600B"/>
    <w:rsid w:val="00CF043A"/>
    <w:rsid w:val="00CF66B6"/>
    <w:rsid w:val="00CF7562"/>
    <w:rsid w:val="00CF7778"/>
    <w:rsid w:val="00D032CB"/>
    <w:rsid w:val="00D03CE3"/>
    <w:rsid w:val="00D04B63"/>
    <w:rsid w:val="00D04BDE"/>
    <w:rsid w:val="00D12280"/>
    <w:rsid w:val="00D15433"/>
    <w:rsid w:val="00D17830"/>
    <w:rsid w:val="00D21442"/>
    <w:rsid w:val="00D24F8B"/>
    <w:rsid w:val="00D300AC"/>
    <w:rsid w:val="00D316B3"/>
    <w:rsid w:val="00D35AAA"/>
    <w:rsid w:val="00D374FD"/>
    <w:rsid w:val="00D37923"/>
    <w:rsid w:val="00D40903"/>
    <w:rsid w:val="00D44058"/>
    <w:rsid w:val="00D44F69"/>
    <w:rsid w:val="00D4757C"/>
    <w:rsid w:val="00D5406A"/>
    <w:rsid w:val="00D546B3"/>
    <w:rsid w:val="00D54E49"/>
    <w:rsid w:val="00D57FA5"/>
    <w:rsid w:val="00D61BAC"/>
    <w:rsid w:val="00D6668E"/>
    <w:rsid w:val="00D67EA1"/>
    <w:rsid w:val="00D70710"/>
    <w:rsid w:val="00D718FC"/>
    <w:rsid w:val="00D902F1"/>
    <w:rsid w:val="00D918A1"/>
    <w:rsid w:val="00D930D6"/>
    <w:rsid w:val="00D94C6F"/>
    <w:rsid w:val="00D95DE5"/>
    <w:rsid w:val="00DB0E00"/>
    <w:rsid w:val="00DB1A45"/>
    <w:rsid w:val="00DB1BB4"/>
    <w:rsid w:val="00DB40DE"/>
    <w:rsid w:val="00DB594C"/>
    <w:rsid w:val="00DC001D"/>
    <w:rsid w:val="00DC04FF"/>
    <w:rsid w:val="00DC1184"/>
    <w:rsid w:val="00DC14B7"/>
    <w:rsid w:val="00DC304C"/>
    <w:rsid w:val="00DC5F14"/>
    <w:rsid w:val="00DC6E24"/>
    <w:rsid w:val="00DC7787"/>
    <w:rsid w:val="00DD0DFB"/>
    <w:rsid w:val="00DD337E"/>
    <w:rsid w:val="00DD53A8"/>
    <w:rsid w:val="00DD649B"/>
    <w:rsid w:val="00DD795E"/>
    <w:rsid w:val="00DE203E"/>
    <w:rsid w:val="00DE305A"/>
    <w:rsid w:val="00DE36CD"/>
    <w:rsid w:val="00DE59D6"/>
    <w:rsid w:val="00DE665D"/>
    <w:rsid w:val="00DF03AA"/>
    <w:rsid w:val="00DF0A2C"/>
    <w:rsid w:val="00DF0A9C"/>
    <w:rsid w:val="00DF0F88"/>
    <w:rsid w:val="00E008F0"/>
    <w:rsid w:val="00E03446"/>
    <w:rsid w:val="00E03BBC"/>
    <w:rsid w:val="00E04C31"/>
    <w:rsid w:val="00E051FA"/>
    <w:rsid w:val="00E057B1"/>
    <w:rsid w:val="00E117EE"/>
    <w:rsid w:val="00E1291E"/>
    <w:rsid w:val="00E21D38"/>
    <w:rsid w:val="00E26597"/>
    <w:rsid w:val="00E35691"/>
    <w:rsid w:val="00E401E7"/>
    <w:rsid w:val="00E40458"/>
    <w:rsid w:val="00E42E64"/>
    <w:rsid w:val="00E458AF"/>
    <w:rsid w:val="00E45A11"/>
    <w:rsid w:val="00E47964"/>
    <w:rsid w:val="00E528BE"/>
    <w:rsid w:val="00E54A9B"/>
    <w:rsid w:val="00E65C8D"/>
    <w:rsid w:val="00E66499"/>
    <w:rsid w:val="00E70101"/>
    <w:rsid w:val="00E71C98"/>
    <w:rsid w:val="00E72E66"/>
    <w:rsid w:val="00E75834"/>
    <w:rsid w:val="00E75F14"/>
    <w:rsid w:val="00E7690E"/>
    <w:rsid w:val="00E77CD0"/>
    <w:rsid w:val="00E81DFF"/>
    <w:rsid w:val="00E825A8"/>
    <w:rsid w:val="00E84AD1"/>
    <w:rsid w:val="00E90C28"/>
    <w:rsid w:val="00E92664"/>
    <w:rsid w:val="00E92D28"/>
    <w:rsid w:val="00E96006"/>
    <w:rsid w:val="00EA1E48"/>
    <w:rsid w:val="00EA5ECE"/>
    <w:rsid w:val="00EA6D75"/>
    <w:rsid w:val="00EA70B7"/>
    <w:rsid w:val="00EB349C"/>
    <w:rsid w:val="00EC2E1F"/>
    <w:rsid w:val="00EC341C"/>
    <w:rsid w:val="00EC78FA"/>
    <w:rsid w:val="00ED02C3"/>
    <w:rsid w:val="00ED321F"/>
    <w:rsid w:val="00ED6852"/>
    <w:rsid w:val="00EE3B7F"/>
    <w:rsid w:val="00EE3F0C"/>
    <w:rsid w:val="00EE63F7"/>
    <w:rsid w:val="00EF1AD2"/>
    <w:rsid w:val="00EF6CEC"/>
    <w:rsid w:val="00EF7C07"/>
    <w:rsid w:val="00F001B0"/>
    <w:rsid w:val="00F00465"/>
    <w:rsid w:val="00F07155"/>
    <w:rsid w:val="00F13D8F"/>
    <w:rsid w:val="00F20184"/>
    <w:rsid w:val="00F25A14"/>
    <w:rsid w:val="00F32493"/>
    <w:rsid w:val="00F336EF"/>
    <w:rsid w:val="00F35F95"/>
    <w:rsid w:val="00F370A4"/>
    <w:rsid w:val="00F55682"/>
    <w:rsid w:val="00F56B9F"/>
    <w:rsid w:val="00F57CEA"/>
    <w:rsid w:val="00F63679"/>
    <w:rsid w:val="00F63950"/>
    <w:rsid w:val="00F6510C"/>
    <w:rsid w:val="00F67641"/>
    <w:rsid w:val="00F74197"/>
    <w:rsid w:val="00F768A4"/>
    <w:rsid w:val="00F82B7B"/>
    <w:rsid w:val="00F840F0"/>
    <w:rsid w:val="00F847B0"/>
    <w:rsid w:val="00F85002"/>
    <w:rsid w:val="00F851D0"/>
    <w:rsid w:val="00F854C4"/>
    <w:rsid w:val="00FA3937"/>
    <w:rsid w:val="00FB1050"/>
    <w:rsid w:val="00FB1597"/>
    <w:rsid w:val="00FB68D5"/>
    <w:rsid w:val="00FC2E7F"/>
    <w:rsid w:val="00FC2FDD"/>
    <w:rsid w:val="00FC6782"/>
    <w:rsid w:val="00FD1648"/>
    <w:rsid w:val="00FD2FBD"/>
    <w:rsid w:val="00FD4816"/>
    <w:rsid w:val="00FE1F9D"/>
    <w:rsid w:val="00FE240E"/>
    <w:rsid w:val="00FE2AE9"/>
    <w:rsid w:val="00FE373D"/>
    <w:rsid w:val="00FE4740"/>
    <w:rsid w:val="00FE674A"/>
    <w:rsid w:val="00FF0597"/>
    <w:rsid w:val="00FF085F"/>
    <w:rsid w:val="00FF0D89"/>
    <w:rsid w:val="00FF5B8B"/>
    <w:rsid w:val="00FF5D2A"/>
    <w:rsid w:val="00FF624B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73D"/>
    <w:rPr>
      <w:sz w:val="24"/>
      <w:szCs w:val="24"/>
    </w:rPr>
  </w:style>
  <w:style w:type="paragraph" w:styleId="1">
    <w:name w:val="heading 1"/>
    <w:basedOn w:val="a"/>
    <w:next w:val="a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basedOn w:val="a0"/>
    <w:rsid w:val="007944BA"/>
    <w:rPr>
      <w:color w:val="008000"/>
    </w:rPr>
  </w:style>
  <w:style w:type="table" w:styleId="a6">
    <w:name w:val="Table Grid"/>
    <w:basedOn w:val="a1"/>
    <w:rsid w:val="007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1E46C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292A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292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63D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3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B2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1371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Шентяпина С</cp:lastModifiedBy>
  <cp:revision>3</cp:revision>
  <cp:lastPrinted>2025-03-19T02:58:00Z</cp:lastPrinted>
  <dcterms:created xsi:type="dcterms:W3CDTF">2025-03-19T02:58:00Z</dcterms:created>
  <dcterms:modified xsi:type="dcterms:W3CDTF">2025-05-06T02:49:00Z</dcterms:modified>
</cp:coreProperties>
</file>