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5F" w:rsidRPr="00491DA4" w:rsidRDefault="0082675F" w:rsidP="0082675F">
      <w:pPr>
        <w:tabs>
          <w:tab w:val="left" w:pos="630"/>
          <w:tab w:val="right" w:pos="9355"/>
        </w:tabs>
        <w:spacing w:after="0" w:line="240" w:lineRule="auto"/>
        <w:jc w:val="center"/>
        <w:rPr>
          <w:rFonts w:ascii="Times New Roman" w:hAnsi="Times New Roman" w:cs="Times New Roman"/>
          <w:b/>
          <w:sz w:val="28"/>
          <w:szCs w:val="28"/>
        </w:rPr>
      </w:pPr>
      <w:r w:rsidRPr="00491DA4">
        <w:rPr>
          <w:rFonts w:ascii="Times New Roman" w:hAnsi="Times New Roman" w:cs="Times New Roman"/>
          <w:b/>
          <w:sz w:val="28"/>
          <w:szCs w:val="28"/>
        </w:rPr>
        <w:t>АДМИНИСТРАЦИЯ  КРАСНОГОРСКОГО  РАЙОНА</w:t>
      </w:r>
    </w:p>
    <w:p w:rsidR="0082675F" w:rsidRPr="00491DA4" w:rsidRDefault="0082675F" w:rsidP="0082675F">
      <w:pPr>
        <w:tabs>
          <w:tab w:val="left" w:pos="630"/>
          <w:tab w:val="right" w:pos="9355"/>
        </w:tabs>
        <w:spacing w:after="0" w:line="240" w:lineRule="auto"/>
        <w:jc w:val="center"/>
        <w:rPr>
          <w:rFonts w:ascii="Times New Roman" w:hAnsi="Times New Roman" w:cs="Times New Roman"/>
          <w:b/>
          <w:sz w:val="28"/>
          <w:szCs w:val="28"/>
        </w:rPr>
      </w:pPr>
      <w:r w:rsidRPr="00491DA4">
        <w:rPr>
          <w:rFonts w:ascii="Times New Roman" w:hAnsi="Times New Roman" w:cs="Times New Roman"/>
          <w:b/>
          <w:sz w:val="28"/>
          <w:szCs w:val="28"/>
        </w:rPr>
        <w:t>АЛТАЙСКОГО КРАЯ</w:t>
      </w:r>
    </w:p>
    <w:p w:rsidR="0082675F" w:rsidRPr="00491DA4" w:rsidRDefault="0082675F" w:rsidP="0082675F">
      <w:pPr>
        <w:spacing w:after="0" w:line="240" w:lineRule="auto"/>
        <w:jc w:val="center"/>
        <w:rPr>
          <w:rFonts w:ascii="Times New Roman" w:hAnsi="Times New Roman" w:cs="Times New Roman"/>
          <w:b/>
          <w:sz w:val="28"/>
          <w:szCs w:val="28"/>
        </w:rPr>
      </w:pPr>
    </w:p>
    <w:p w:rsidR="0082675F" w:rsidRDefault="0082675F" w:rsidP="0082675F">
      <w:pPr>
        <w:spacing w:after="0" w:line="240" w:lineRule="auto"/>
        <w:jc w:val="center"/>
        <w:rPr>
          <w:rFonts w:ascii="Times New Roman" w:hAnsi="Times New Roman" w:cs="Times New Roman"/>
          <w:b/>
          <w:sz w:val="28"/>
          <w:szCs w:val="28"/>
        </w:rPr>
      </w:pPr>
    </w:p>
    <w:p w:rsidR="0082675F" w:rsidRPr="00491DA4" w:rsidRDefault="0082675F" w:rsidP="0082675F">
      <w:pPr>
        <w:spacing w:after="0" w:line="240" w:lineRule="auto"/>
        <w:jc w:val="center"/>
        <w:rPr>
          <w:rFonts w:ascii="Times New Roman" w:hAnsi="Times New Roman" w:cs="Times New Roman"/>
          <w:b/>
          <w:sz w:val="28"/>
          <w:szCs w:val="28"/>
        </w:rPr>
      </w:pPr>
      <w:r w:rsidRPr="00491DA4">
        <w:rPr>
          <w:rFonts w:ascii="Times New Roman" w:hAnsi="Times New Roman" w:cs="Times New Roman"/>
          <w:b/>
          <w:sz w:val="28"/>
          <w:szCs w:val="28"/>
        </w:rPr>
        <w:t>ПОСТАНОВЛЕНИЕ</w:t>
      </w:r>
    </w:p>
    <w:p w:rsidR="0082675F" w:rsidRPr="00491DA4" w:rsidRDefault="0082675F" w:rsidP="0082675F">
      <w:pPr>
        <w:spacing w:after="0" w:line="240" w:lineRule="auto"/>
        <w:jc w:val="center"/>
        <w:rPr>
          <w:rFonts w:ascii="Times New Roman" w:hAnsi="Times New Roman" w:cs="Times New Roman"/>
          <w:sz w:val="28"/>
          <w:szCs w:val="28"/>
        </w:rPr>
      </w:pPr>
    </w:p>
    <w:p w:rsidR="0082675F" w:rsidRPr="00491DA4" w:rsidRDefault="0082675F" w:rsidP="0082675F">
      <w:pPr>
        <w:spacing w:after="0" w:line="240" w:lineRule="auto"/>
        <w:jc w:val="both"/>
        <w:rPr>
          <w:rFonts w:ascii="Times New Roman" w:hAnsi="Times New Roman" w:cs="Times New Roman"/>
          <w:sz w:val="28"/>
          <w:szCs w:val="28"/>
        </w:rPr>
      </w:pPr>
      <w:r w:rsidRPr="00491DA4">
        <w:rPr>
          <w:rFonts w:ascii="Times New Roman" w:hAnsi="Times New Roman" w:cs="Times New Roman"/>
          <w:sz w:val="28"/>
          <w:szCs w:val="28"/>
        </w:rPr>
        <w:t xml:space="preserve"> </w:t>
      </w:r>
      <w:r w:rsidRPr="00491DA4">
        <w:rPr>
          <w:rFonts w:ascii="Times New Roman" w:hAnsi="Times New Roman" w:cs="Times New Roman"/>
          <w:sz w:val="28"/>
          <w:szCs w:val="28"/>
        </w:rPr>
        <w:softHyphen/>
      </w:r>
      <w:r w:rsidRPr="00491DA4">
        <w:rPr>
          <w:rFonts w:ascii="Times New Roman" w:hAnsi="Times New Roman" w:cs="Times New Roman"/>
          <w:sz w:val="28"/>
          <w:szCs w:val="28"/>
        </w:rPr>
        <w:softHyphen/>
      </w:r>
      <w:r w:rsidRPr="00491DA4">
        <w:rPr>
          <w:rFonts w:ascii="Times New Roman" w:hAnsi="Times New Roman" w:cs="Times New Roman"/>
          <w:sz w:val="28"/>
          <w:szCs w:val="28"/>
        </w:rPr>
        <w:softHyphen/>
      </w:r>
      <w:r w:rsidRPr="00491DA4">
        <w:rPr>
          <w:rFonts w:ascii="Times New Roman" w:hAnsi="Times New Roman" w:cs="Times New Roman"/>
          <w:sz w:val="28"/>
          <w:szCs w:val="28"/>
        </w:rPr>
        <w:softHyphen/>
      </w:r>
      <w:r w:rsidR="00EE264A">
        <w:rPr>
          <w:rFonts w:ascii="Times New Roman" w:hAnsi="Times New Roman" w:cs="Times New Roman"/>
          <w:sz w:val="28"/>
          <w:szCs w:val="28"/>
        </w:rPr>
        <w:t>02.</w:t>
      </w:r>
      <w:r w:rsidRPr="00491DA4">
        <w:rPr>
          <w:rFonts w:ascii="Times New Roman" w:hAnsi="Times New Roman" w:cs="Times New Roman"/>
          <w:sz w:val="28"/>
          <w:szCs w:val="28"/>
        </w:rPr>
        <w:t xml:space="preserve">09.2019                                                                  </w:t>
      </w:r>
      <w:r w:rsidR="00EE264A">
        <w:rPr>
          <w:rFonts w:ascii="Times New Roman" w:hAnsi="Times New Roman" w:cs="Times New Roman"/>
          <w:sz w:val="28"/>
          <w:szCs w:val="28"/>
        </w:rPr>
        <w:t xml:space="preserve">                          </w:t>
      </w:r>
      <w:r w:rsidRPr="00491DA4">
        <w:rPr>
          <w:rFonts w:ascii="Times New Roman" w:hAnsi="Times New Roman" w:cs="Times New Roman"/>
          <w:sz w:val="28"/>
          <w:szCs w:val="28"/>
        </w:rPr>
        <w:t>№</w:t>
      </w:r>
      <w:r w:rsidR="00EE264A">
        <w:rPr>
          <w:rFonts w:ascii="Times New Roman" w:hAnsi="Times New Roman" w:cs="Times New Roman"/>
          <w:sz w:val="28"/>
          <w:szCs w:val="28"/>
        </w:rPr>
        <w:t xml:space="preserve"> 549</w:t>
      </w:r>
    </w:p>
    <w:p w:rsidR="0082675F" w:rsidRPr="00491DA4" w:rsidRDefault="0082675F" w:rsidP="0082675F">
      <w:pPr>
        <w:spacing w:after="0" w:line="240" w:lineRule="auto"/>
        <w:jc w:val="center"/>
        <w:rPr>
          <w:rFonts w:ascii="Times New Roman" w:hAnsi="Times New Roman" w:cs="Times New Roman"/>
          <w:sz w:val="28"/>
          <w:szCs w:val="28"/>
        </w:rPr>
      </w:pPr>
      <w:r w:rsidRPr="00491DA4">
        <w:rPr>
          <w:rFonts w:ascii="Times New Roman" w:hAnsi="Times New Roman" w:cs="Times New Roman"/>
          <w:sz w:val="28"/>
          <w:szCs w:val="28"/>
        </w:rPr>
        <w:t>с.Красногорское</w:t>
      </w:r>
    </w:p>
    <w:p w:rsidR="0082675F" w:rsidRPr="00491DA4" w:rsidRDefault="0082675F" w:rsidP="0082675F">
      <w:pPr>
        <w:spacing w:after="0" w:line="240" w:lineRule="auto"/>
        <w:rPr>
          <w:rFonts w:ascii="Times New Roman" w:hAnsi="Times New Roman" w:cs="Times New Roman"/>
          <w:sz w:val="28"/>
          <w:szCs w:val="28"/>
        </w:rPr>
      </w:pPr>
    </w:p>
    <w:p w:rsidR="0082675F" w:rsidRPr="00491DA4" w:rsidRDefault="0082675F" w:rsidP="0082675F">
      <w:pPr>
        <w:spacing w:after="0" w:line="240" w:lineRule="auto"/>
        <w:rPr>
          <w:rFonts w:ascii="Times New Roman" w:hAnsi="Times New Roman" w:cs="Times New Roman"/>
          <w:sz w:val="28"/>
          <w:szCs w:val="28"/>
        </w:rPr>
      </w:pPr>
      <w:r w:rsidRPr="00491DA4">
        <w:rPr>
          <w:rFonts w:ascii="Times New Roman" w:hAnsi="Times New Roman" w:cs="Times New Roman"/>
          <w:sz w:val="28"/>
          <w:szCs w:val="28"/>
        </w:rPr>
        <w:t xml:space="preserve">Об утверждении  Положения </w:t>
      </w:r>
    </w:p>
    <w:p w:rsidR="0082675F" w:rsidRPr="00491DA4" w:rsidRDefault="0082675F" w:rsidP="0082675F">
      <w:pPr>
        <w:spacing w:after="0" w:line="240" w:lineRule="auto"/>
        <w:rPr>
          <w:rFonts w:ascii="Times New Roman" w:hAnsi="Times New Roman" w:cs="Times New Roman"/>
          <w:sz w:val="28"/>
          <w:szCs w:val="28"/>
        </w:rPr>
      </w:pPr>
      <w:r w:rsidRPr="00491DA4">
        <w:rPr>
          <w:rFonts w:ascii="Times New Roman" w:hAnsi="Times New Roman" w:cs="Times New Roman"/>
          <w:sz w:val="28"/>
          <w:szCs w:val="28"/>
        </w:rPr>
        <w:t>о персонифицированном до-</w:t>
      </w:r>
    </w:p>
    <w:p w:rsidR="0082675F" w:rsidRPr="00491DA4" w:rsidRDefault="0082675F" w:rsidP="0082675F">
      <w:pPr>
        <w:spacing w:after="0" w:line="240" w:lineRule="auto"/>
        <w:rPr>
          <w:rFonts w:ascii="Times New Roman" w:hAnsi="Times New Roman" w:cs="Times New Roman"/>
          <w:sz w:val="28"/>
          <w:szCs w:val="28"/>
        </w:rPr>
      </w:pPr>
      <w:proofErr w:type="spellStart"/>
      <w:r w:rsidRPr="00491DA4">
        <w:rPr>
          <w:rFonts w:ascii="Times New Roman" w:hAnsi="Times New Roman" w:cs="Times New Roman"/>
          <w:sz w:val="28"/>
          <w:szCs w:val="28"/>
        </w:rPr>
        <w:t>полнительном</w:t>
      </w:r>
      <w:proofErr w:type="spellEnd"/>
      <w:r w:rsidRPr="00491DA4">
        <w:rPr>
          <w:rFonts w:ascii="Times New Roman" w:hAnsi="Times New Roman" w:cs="Times New Roman"/>
          <w:sz w:val="28"/>
          <w:szCs w:val="28"/>
        </w:rPr>
        <w:t xml:space="preserve"> </w:t>
      </w:r>
      <w:r w:rsidRPr="0082675F">
        <w:rPr>
          <w:rFonts w:ascii="Times New Roman" w:hAnsi="Times New Roman" w:cs="Times New Roman"/>
          <w:sz w:val="28"/>
          <w:szCs w:val="28"/>
        </w:rPr>
        <w:t xml:space="preserve"> </w:t>
      </w:r>
      <w:r w:rsidRPr="00491DA4">
        <w:rPr>
          <w:rFonts w:ascii="Times New Roman" w:hAnsi="Times New Roman" w:cs="Times New Roman"/>
          <w:sz w:val="28"/>
          <w:szCs w:val="28"/>
        </w:rPr>
        <w:t xml:space="preserve">образовании </w:t>
      </w:r>
    </w:p>
    <w:p w:rsidR="0082675F" w:rsidRPr="00491DA4" w:rsidRDefault="0082675F" w:rsidP="0082675F">
      <w:pPr>
        <w:spacing w:after="0" w:line="240" w:lineRule="auto"/>
        <w:rPr>
          <w:rFonts w:ascii="Times New Roman" w:hAnsi="Times New Roman" w:cs="Times New Roman"/>
          <w:sz w:val="28"/>
          <w:szCs w:val="28"/>
        </w:rPr>
      </w:pPr>
      <w:r w:rsidRPr="00491DA4">
        <w:rPr>
          <w:rFonts w:ascii="Times New Roman" w:hAnsi="Times New Roman" w:cs="Times New Roman"/>
          <w:sz w:val="28"/>
          <w:szCs w:val="28"/>
        </w:rPr>
        <w:t>детей</w:t>
      </w:r>
    </w:p>
    <w:p w:rsidR="0082675F" w:rsidRPr="00491DA4" w:rsidRDefault="0082675F" w:rsidP="0082675F">
      <w:pPr>
        <w:pStyle w:val="ConsPlusNormal"/>
        <w:jc w:val="both"/>
        <w:rPr>
          <w:rFonts w:ascii="Times New Roman" w:hAnsi="Times New Roman" w:cs="Times New Roman"/>
          <w:sz w:val="28"/>
          <w:szCs w:val="28"/>
        </w:rPr>
      </w:pPr>
    </w:p>
    <w:p w:rsidR="0082675F" w:rsidRPr="00491DA4" w:rsidRDefault="0082675F" w:rsidP="0082675F">
      <w:pPr>
        <w:spacing w:after="0" w:line="240" w:lineRule="auto"/>
        <w:ind w:firstLine="708"/>
        <w:jc w:val="both"/>
        <w:rPr>
          <w:rFonts w:ascii="Times New Roman" w:hAnsi="Times New Roman" w:cs="Times New Roman"/>
          <w:sz w:val="28"/>
          <w:szCs w:val="28"/>
        </w:rPr>
      </w:pPr>
      <w:r w:rsidRPr="00491DA4">
        <w:rPr>
          <w:rFonts w:ascii="Times New Roman" w:hAnsi="Times New Roman" w:cs="Times New Roman"/>
          <w:sz w:val="28"/>
          <w:szCs w:val="28"/>
        </w:rPr>
        <w:t xml:space="preserve">В соответствии с Концепцией персонифицированного дополнительного образования детей в Алтайском крае, утвержденной распоряжением Правительства Алтайского края от 01.08.2019г. №287-р «Об утверждении Концепции персонифицированного дополнительного образования детей в Алтайском крае» </w:t>
      </w:r>
    </w:p>
    <w:p w:rsidR="0082675F" w:rsidRPr="00491DA4" w:rsidRDefault="0082675F" w:rsidP="0082675F">
      <w:pPr>
        <w:spacing w:after="0" w:line="240" w:lineRule="auto"/>
        <w:jc w:val="both"/>
        <w:rPr>
          <w:rFonts w:ascii="Times New Roman" w:hAnsi="Times New Roman" w:cs="Times New Roman"/>
          <w:sz w:val="28"/>
          <w:szCs w:val="28"/>
        </w:rPr>
      </w:pPr>
      <w:r w:rsidRPr="00491DA4">
        <w:rPr>
          <w:rFonts w:ascii="Times New Roman" w:hAnsi="Times New Roman" w:cs="Times New Roman"/>
          <w:sz w:val="28"/>
          <w:szCs w:val="28"/>
        </w:rPr>
        <w:t>ПОСТАНОВЛЯЮ:</w:t>
      </w:r>
    </w:p>
    <w:p w:rsidR="0082675F" w:rsidRPr="00491DA4" w:rsidRDefault="0082675F" w:rsidP="0082675F">
      <w:pPr>
        <w:pStyle w:val="a3"/>
        <w:numPr>
          <w:ilvl w:val="0"/>
          <w:numId w:val="6"/>
        </w:numPr>
        <w:tabs>
          <w:tab w:val="left" w:pos="993"/>
          <w:tab w:val="left" w:pos="1701"/>
        </w:tabs>
        <w:spacing w:after="0" w:line="240" w:lineRule="auto"/>
        <w:ind w:left="0" w:firstLine="709"/>
        <w:jc w:val="both"/>
        <w:rPr>
          <w:rFonts w:ascii="Times New Roman" w:hAnsi="Times New Roman" w:cs="Times New Roman"/>
          <w:i/>
          <w:color w:val="000000" w:themeColor="text1"/>
          <w:sz w:val="28"/>
          <w:szCs w:val="28"/>
        </w:rPr>
      </w:pPr>
      <w:r w:rsidRPr="00491DA4">
        <w:rPr>
          <w:rFonts w:ascii="Times New Roman" w:hAnsi="Times New Roman" w:cs="Times New Roman"/>
          <w:color w:val="000000" w:themeColor="text1"/>
          <w:spacing w:val="2"/>
          <w:sz w:val="28"/>
          <w:szCs w:val="28"/>
          <w:shd w:val="clear" w:color="auto" w:fill="FFFFFF"/>
        </w:rPr>
        <w:t xml:space="preserve">Утвердить прилагаемое Положение </w:t>
      </w:r>
      <w:r w:rsidRPr="00491DA4">
        <w:rPr>
          <w:rFonts w:ascii="Times New Roman" w:hAnsi="Times New Roman" w:cs="Times New Roman"/>
          <w:color w:val="000000" w:themeColor="text1"/>
          <w:sz w:val="28"/>
          <w:szCs w:val="28"/>
        </w:rPr>
        <w:t>о персонифицированном дополнительном образовании в  Красногорском районе(прилагается).</w:t>
      </w:r>
    </w:p>
    <w:p w:rsidR="0082675F" w:rsidRPr="00491DA4" w:rsidRDefault="0082675F" w:rsidP="0082675F">
      <w:pPr>
        <w:pStyle w:val="a3"/>
        <w:numPr>
          <w:ilvl w:val="0"/>
          <w:numId w:val="6"/>
        </w:numPr>
        <w:tabs>
          <w:tab w:val="left" w:pos="993"/>
        </w:tabs>
        <w:spacing w:after="0" w:line="240" w:lineRule="auto"/>
        <w:ind w:left="0" w:firstLine="709"/>
        <w:jc w:val="both"/>
        <w:rPr>
          <w:rFonts w:ascii="Times New Roman" w:hAnsi="Times New Roman" w:cs="Times New Roman"/>
          <w:i/>
          <w:color w:val="000000" w:themeColor="text1"/>
          <w:sz w:val="28"/>
          <w:szCs w:val="28"/>
        </w:rPr>
      </w:pPr>
      <w:r w:rsidRPr="00491DA4">
        <w:rPr>
          <w:rFonts w:ascii="Times New Roman" w:hAnsi="Times New Roman" w:cs="Times New Roman"/>
          <w:color w:val="000000" w:themeColor="text1"/>
          <w:spacing w:val="2"/>
          <w:sz w:val="28"/>
          <w:szCs w:val="28"/>
          <w:shd w:val="clear" w:color="auto" w:fill="FFFFFF"/>
        </w:rPr>
        <w:t>Определить  комитет Администрации Красногорского района по образованию в качестве уполномоченного органа по реализации персонифицированного дополнительного образования.</w:t>
      </w:r>
    </w:p>
    <w:p w:rsidR="0082675F" w:rsidRPr="00491DA4" w:rsidRDefault="0082675F" w:rsidP="0082675F">
      <w:pPr>
        <w:tabs>
          <w:tab w:val="left" w:pos="993"/>
        </w:tabs>
        <w:spacing w:after="0" w:line="240" w:lineRule="auto"/>
        <w:jc w:val="both"/>
        <w:rPr>
          <w:rFonts w:ascii="Times New Roman" w:hAnsi="Times New Roman" w:cs="Times New Roman"/>
          <w:sz w:val="28"/>
          <w:szCs w:val="28"/>
        </w:rPr>
      </w:pPr>
      <w:r w:rsidRPr="00491DA4">
        <w:rPr>
          <w:rFonts w:ascii="Times New Roman" w:hAnsi="Times New Roman" w:cs="Times New Roman"/>
          <w:sz w:val="28"/>
          <w:szCs w:val="28"/>
        </w:rPr>
        <w:t xml:space="preserve">          3. Настоящее постановление вступает в силу со дня его подписания и подлежит обязательному опубликованию на сайте Администрации района.</w:t>
      </w:r>
    </w:p>
    <w:p w:rsidR="0082675F" w:rsidRPr="00491DA4" w:rsidRDefault="0082675F" w:rsidP="0082675F">
      <w:pPr>
        <w:tabs>
          <w:tab w:val="left" w:pos="993"/>
        </w:tabs>
        <w:spacing w:after="0" w:line="240" w:lineRule="auto"/>
        <w:jc w:val="both"/>
        <w:rPr>
          <w:rFonts w:ascii="Times New Roman" w:hAnsi="Times New Roman" w:cs="Times New Roman"/>
          <w:sz w:val="28"/>
          <w:szCs w:val="28"/>
        </w:rPr>
      </w:pPr>
      <w:r w:rsidRPr="00491DA4">
        <w:rPr>
          <w:rFonts w:ascii="Times New Roman" w:hAnsi="Times New Roman" w:cs="Times New Roman"/>
          <w:sz w:val="28"/>
          <w:szCs w:val="28"/>
        </w:rPr>
        <w:t xml:space="preserve">          4. Контроль исполнения настоящего постановления возложить на  заместителя главы Администрации района  Князеву Л.Н.</w:t>
      </w:r>
    </w:p>
    <w:p w:rsidR="0082675F" w:rsidRPr="00491DA4" w:rsidRDefault="0082675F" w:rsidP="0082675F">
      <w:pPr>
        <w:pStyle w:val="a3"/>
        <w:tabs>
          <w:tab w:val="left" w:pos="2805"/>
        </w:tabs>
        <w:spacing w:after="0" w:line="240" w:lineRule="auto"/>
        <w:ind w:left="0"/>
        <w:rPr>
          <w:rFonts w:ascii="Times New Roman" w:hAnsi="Times New Roman" w:cs="Times New Roman"/>
          <w:sz w:val="28"/>
          <w:szCs w:val="28"/>
        </w:rPr>
      </w:pPr>
      <w:r w:rsidRPr="00491DA4">
        <w:rPr>
          <w:rFonts w:ascii="Times New Roman" w:hAnsi="Times New Roman" w:cs="Times New Roman"/>
          <w:sz w:val="28"/>
          <w:szCs w:val="28"/>
        </w:rPr>
        <w:t xml:space="preserve">  </w:t>
      </w:r>
    </w:p>
    <w:p w:rsidR="0082675F" w:rsidRPr="00491DA4" w:rsidRDefault="0082675F" w:rsidP="0082675F">
      <w:pPr>
        <w:pStyle w:val="a3"/>
        <w:tabs>
          <w:tab w:val="left" w:pos="2805"/>
        </w:tabs>
        <w:spacing w:after="0" w:line="240" w:lineRule="auto"/>
        <w:ind w:left="0"/>
        <w:rPr>
          <w:rFonts w:ascii="Times New Roman" w:hAnsi="Times New Roman" w:cs="Times New Roman"/>
          <w:sz w:val="28"/>
          <w:szCs w:val="28"/>
        </w:rPr>
      </w:pPr>
    </w:p>
    <w:p w:rsidR="0082675F" w:rsidRPr="00491DA4" w:rsidRDefault="0082675F" w:rsidP="0082675F">
      <w:pPr>
        <w:pStyle w:val="a3"/>
        <w:tabs>
          <w:tab w:val="left" w:pos="2805"/>
        </w:tabs>
        <w:spacing w:after="0" w:line="240" w:lineRule="auto"/>
        <w:ind w:left="0"/>
        <w:rPr>
          <w:rFonts w:ascii="Times New Roman" w:hAnsi="Times New Roman" w:cs="Times New Roman"/>
          <w:sz w:val="28"/>
          <w:szCs w:val="28"/>
        </w:rPr>
      </w:pPr>
      <w:r w:rsidRPr="00491DA4">
        <w:rPr>
          <w:rFonts w:ascii="Times New Roman" w:hAnsi="Times New Roman" w:cs="Times New Roman"/>
          <w:sz w:val="28"/>
          <w:szCs w:val="28"/>
        </w:rPr>
        <w:t>Глава  района                                                                                       А.Л.Вожаков</w:t>
      </w:r>
    </w:p>
    <w:p w:rsidR="0082675F" w:rsidRPr="00491DA4" w:rsidRDefault="0082675F" w:rsidP="0082675F">
      <w:pPr>
        <w:pStyle w:val="a3"/>
        <w:tabs>
          <w:tab w:val="left" w:pos="2805"/>
        </w:tabs>
        <w:spacing w:after="0" w:line="240" w:lineRule="auto"/>
        <w:ind w:left="0"/>
        <w:rPr>
          <w:rFonts w:ascii="Times New Roman" w:hAnsi="Times New Roman" w:cs="Times New Roman"/>
          <w:sz w:val="28"/>
          <w:szCs w:val="28"/>
        </w:rPr>
      </w:pPr>
    </w:p>
    <w:p w:rsidR="0082675F" w:rsidRPr="00491DA4" w:rsidRDefault="0082675F" w:rsidP="0082675F">
      <w:pPr>
        <w:pStyle w:val="a3"/>
        <w:tabs>
          <w:tab w:val="left" w:pos="2805"/>
        </w:tabs>
        <w:spacing w:after="0" w:line="240" w:lineRule="auto"/>
        <w:ind w:left="0"/>
        <w:rPr>
          <w:rFonts w:ascii="Times New Roman" w:hAnsi="Times New Roman" w:cs="Times New Roman"/>
          <w:sz w:val="28"/>
          <w:szCs w:val="28"/>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sz w:val="20"/>
          <w:szCs w:val="20"/>
        </w:rPr>
      </w:pPr>
      <w:r w:rsidRPr="00491DA4">
        <w:rPr>
          <w:rFonts w:ascii="Times New Roman" w:hAnsi="Times New Roman" w:cs="Times New Roman"/>
          <w:sz w:val="20"/>
          <w:szCs w:val="20"/>
        </w:rPr>
        <w:t>Маковка З.В.</w:t>
      </w:r>
    </w:p>
    <w:p w:rsidR="0082675F" w:rsidRPr="00491DA4" w:rsidRDefault="0082675F" w:rsidP="0082675F">
      <w:pPr>
        <w:spacing w:after="0" w:line="240" w:lineRule="auto"/>
        <w:jc w:val="both"/>
        <w:rPr>
          <w:rFonts w:ascii="Times New Roman" w:hAnsi="Times New Roman" w:cs="Times New Roman"/>
          <w:sz w:val="20"/>
          <w:szCs w:val="20"/>
        </w:rPr>
      </w:pPr>
      <w:r w:rsidRPr="00491DA4">
        <w:rPr>
          <w:rFonts w:ascii="Times New Roman" w:hAnsi="Times New Roman" w:cs="Times New Roman"/>
          <w:sz w:val="20"/>
          <w:szCs w:val="20"/>
        </w:rPr>
        <w:t>21382</w:t>
      </w:r>
    </w:p>
    <w:p w:rsidR="0082675F" w:rsidRPr="00491DA4" w:rsidRDefault="0082675F" w:rsidP="0082675F">
      <w:pPr>
        <w:spacing w:after="0" w:line="240" w:lineRule="auto"/>
        <w:jc w:val="both"/>
        <w:rPr>
          <w:rFonts w:ascii="Times New Roman" w:hAnsi="Times New Roman" w:cs="Times New Roman"/>
          <w:sz w:val="24"/>
          <w:szCs w:val="24"/>
        </w:rPr>
      </w:pPr>
    </w:p>
    <w:p w:rsidR="0082675F" w:rsidRPr="00491DA4" w:rsidRDefault="0082675F" w:rsidP="0082675F">
      <w:pPr>
        <w:spacing w:after="0" w:line="240" w:lineRule="auto"/>
        <w:jc w:val="both"/>
        <w:rPr>
          <w:rFonts w:ascii="Times New Roman" w:hAnsi="Times New Roman" w:cs="Times New Roman"/>
          <w:i/>
          <w:sz w:val="24"/>
          <w:szCs w:val="24"/>
        </w:rPr>
      </w:pPr>
    </w:p>
    <w:p w:rsidR="0082675F" w:rsidRPr="00491DA4" w:rsidRDefault="0082675F" w:rsidP="0082675F">
      <w:pPr>
        <w:spacing w:after="0" w:line="240" w:lineRule="auto"/>
        <w:jc w:val="both"/>
        <w:rPr>
          <w:rFonts w:ascii="Times New Roman" w:hAnsi="Times New Roman" w:cs="Times New Roman"/>
          <w:b/>
          <w:i/>
          <w:szCs w:val="24"/>
        </w:rPr>
      </w:pPr>
      <w:r w:rsidRPr="00491DA4">
        <w:rPr>
          <w:rFonts w:ascii="Times New Roman" w:hAnsi="Times New Roman" w:cs="Times New Roman"/>
          <w:b/>
          <w:i/>
          <w:szCs w:val="24"/>
        </w:rPr>
        <w:t xml:space="preserve">                                                                                                      </w:t>
      </w:r>
      <w:r w:rsidRPr="00491DA4">
        <w:rPr>
          <w:rFonts w:ascii="Times New Roman" w:hAnsi="Times New Roman" w:cs="Times New Roman"/>
          <w:szCs w:val="24"/>
        </w:rPr>
        <w:t xml:space="preserve">Утверждено </w:t>
      </w:r>
      <w:r w:rsidR="00EE264A">
        <w:rPr>
          <w:rFonts w:ascii="Times New Roman" w:hAnsi="Times New Roman" w:cs="Times New Roman"/>
          <w:szCs w:val="24"/>
        </w:rPr>
        <w:t xml:space="preserve">    </w:t>
      </w:r>
      <w:r w:rsidRPr="00491DA4">
        <w:rPr>
          <w:rFonts w:ascii="Times New Roman" w:hAnsi="Times New Roman" w:cs="Times New Roman"/>
          <w:szCs w:val="24"/>
        </w:rPr>
        <w:t xml:space="preserve">постановлением                                          </w:t>
      </w:r>
    </w:p>
    <w:p w:rsidR="0082675F" w:rsidRPr="00491DA4" w:rsidRDefault="0082675F" w:rsidP="0082675F">
      <w:pPr>
        <w:spacing w:after="0" w:line="240" w:lineRule="auto"/>
        <w:jc w:val="both"/>
        <w:rPr>
          <w:rFonts w:ascii="Times New Roman" w:hAnsi="Times New Roman" w:cs="Times New Roman"/>
          <w:szCs w:val="24"/>
        </w:rPr>
      </w:pPr>
      <w:r w:rsidRPr="00491DA4">
        <w:rPr>
          <w:rFonts w:ascii="Times New Roman" w:hAnsi="Times New Roman" w:cs="Times New Roman"/>
          <w:szCs w:val="24"/>
        </w:rPr>
        <w:t xml:space="preserve">                                                                                                        Администрации  Красногорского                 </w:t>
      </w:r>
    </w:p>
    <w:p w:rsidR="0082675F" w:rsidRPr="00491DA4" w:rsidRDefault="0082675F" w:rsidP="0082675F">
      <w:pPr>
        <w:spacing w:after="0" w:line="240" w:lineRule="auto"/>
        <w:jc w:val="both"/>
        <w:rPr>
          <w:rFonts w:ascii="Times New Roman" w:hAnsi="Times New Roman" w:cs="Times New Roman"/>
          <w:szCs w:val="24"/>
        </w:rPr>
      </w:pPr>
      <w:r w:rsidRPr="00491DA4">
        <w:rPr>
          <w:rFonts w:ascii="Times New Roman" w:hAnsi="Times New Roman" w:cs="Times New Roman"/>
          <w:szCs w:val="24"/>
        </w:rPr>
        <w:t xml:space="preserve">                                                                        </w:t>
      </w:r>
      <w:r w:rsidR="00EE264A">
        <w:rPr>
          <w:rFonts w:ascii="Times New Roman" w:hAnsi="Times New Roman" w:cs="Times New Roman"/>
          <w:szCs w:val="24"/>
        </w:rPr>
        <w:t xml:space="preserve">                              </w:t>
      </w:r>
      <w:r w:rsidRPr="00491DA4">
        <w:rPr>
          <w:rFonts w:ascii="Times New Roman" w:hAnsi="Times New Roman" w:cs="Times New Roman"/>
          <w:szCs w:val="24"/>
        </w:rPr>
        <w:t xml:space="preserve">района  </w:t>
      </w:r>
    </w:p>
    <w:p w:rsidR="0082675F" w:rsidRPr="00491DA4" w:rsidRDefault="0082675F" w:rsidP="0082675F">
      <w:pPr>
        <w:spacing w:after="0" w:line="240" w:lineRule="auto"/>
        <w:jc w:val="both"/>
        <w:rPr>
          <w:rFonts w:ascii="Times New Roman" w:hAnsi="Times New Roman" w:cs="Times New Roman"/>
          <w:szCs w:val="24"/>
        </w:rPr>
      </w:pPr>
      <w:r w:rsidRPr="00491DA4">
        <w:rPr>
          <w:rFonts w:ascii="Times New Roman" w:hAnsi="Times New Roman" w:cs="Times New Roman"/>
          <w:szCs w:val="24"/>
        </w:rPr>
        <w:t xml:space="preserve">                                                                        </w:t>
      </w:r>
      <w:r w:rsidR="00EE264A">
        <w:rPr>
          <w:rFonts w:ascii="Times New Roman" w:hAnsi="Times New Roman" w:cs="Times New Roman"/>
          <w:szCs w:val="24"/>
        </w:rPr>
        <w:t xml:space="preserve">                              </w:t>
      </w:r>
      <w:r w:rsidRPr="00491DA4">
        <w:rPr>
          <w:rFonts w:ascii="Times New Roman" w:hAnsi="Times New Roman" w:cs="Times New Roman"/>
          <w:szCs w:val="24"/>
        </w:rPr>
        <w:t xml:space="preserve">от </w:t>
      </w:r>
      <w:r w:rsidR="00EE264A">
        <w:rPr>
          <w:rFonts w:ascii="Times New Roman" w:hAnsi="Times New Roman" w:cs="Times New Roman"/>
          <w:szCs w:val="24"/>
        </w:rPr>
        <w:t>02.09.2019</w:t>
      </w:r>
      <w:r w:rsidRPr="00491DA4">
        <w:rPr>
          <w:rFonts w:ascii="Times New Roman" w:hAnsi="Times New Roman" w:cs="Times New Roman"/>
          <w:szCs w:val="24"/>
        </w:rPr>
        <w:t xml:space="preserve"> </w:t>
      </w:r>
      <w:r w:rsidR="00EE264A">
        <w:rPr>
          <w:rFonts w:ascii="Times New Roman" w:hAnsi="Times New Roman" w:cs="Times New Roman"/>
          <w:szCs w:val="24"/>
        </w:rPr>
        <w:t xml:space="preserve">      </w:t>
      </w:r>
      <w:r w:rsidRPr="00491DA4">
        <w:rPr>
          <w:rFonts w:ascii="Times New Roman" w:hAnsi="Times New Roman" w:cs="Times New Roman"/>
          <w:szCs w:val="24"/>
        </w:rPr>
        <w:t>№</w:t>
      </w:r>
      <w:r w:rsidR="00EE264A">
        <w:rPr>
          <w:rFonts w:ascii="Times New Roman" w:hAnsi="Times New Roman" w:cs="Times New Roman"/>
          <w:szCs w:val="24"/>
        </w:rPr>
        <w:t xml:space="preserve">  549</w:t>
      </w:r>
    </w:p>
    <w:p w:rsidR="0082675F" w:rsidRPr="00491DA4" w:rsidRDefault="0082675F" w:rsidP="0082675F">
      <w:pPr>
        <w:spacing w:after="0" w:line="240" w:lineRule="auto"/>
        <w:rPr>
          <w:rFonts w:ascii="Times New Roman" w:hAnsi="Times New Roman" w:cs="Times New Roman"/>
          <w:sz w:val="24"/>
          <w:szCs w:val="24"/>
        </w:rPr>
      </w:pPr>
    </w:p>
    <w:p w:rsidR="0082675F" w:rsidRPr="00491DA4" w:rsidRDefault="0082675F" w:rsidP="0082675F">
      <w:pPr>
        <w:spacing w:after="0" w:line="240" w:lineRule="auto"/>
        <w:rPr>
          <w:rFonts w:ascii="Times New Roman" w:hAnsi="Times New Roman" w:cs="Times New Roman"/>
          <w:b/>
          <w:sz w:val="24"/>
          <w:szCs w:val="24"/>
        </w:rPr>
      </w:pPr>
    </w:p>
    <w:p w:rsidR="0082675F" w:rsidRPr="00491DA4" w:rsidRDefault="0082675F" w:rsidP="0082675F">
      <w:pPr>
        <w:spacing w:after="0" w:line="240" w:lineRule="auto"/>
        <w:jc w:val="center"/>
        <w:rPr>
          <w:rFonts w:ascii="Times New Roman" w:hAnsi="Times New Roman" w:cs="Times New Roman"/>
          <w:b/>
          <w:smallCaps/>
          <w:sz w:val="24"/>
          <w:szCs w:val="24"/>
        </w:rPr>
      </w:pPr>
      <w:r w:rsidRPr="00491DA4">
        <w:rPr>
          <w:rFonts w:ascii="Times New Roman" w:hAnsi="Times New Roman" w:cs="Times New Roman"/>
          <w:b/>
          <w:smallCaps/>
          <w:sz w:val="24"/>
          <w:szCs w:val="24"/>
        </w:rPr>
        <w:t>Положение о персонифицированном дополнительном образовании в</w:t>
      </w:r>
    </w:p>
    <w:p w:rsidR="0082675F" w:rsidRPr="00491DA4" w:rsidRDefault="0082675F" w:rsidP="0082675F">
      <w:pPr>
        <w:spacing w:after="0" w:line="240" w:lineRule="auto"/>
        <w:jc w:val="center"/>
        <w:rPr>
          <w:rFonts w:ascii="Times New Roman" w:hAnsi="Times New Roman" w:cs="Times New Roman"/>
          <w:b/>
          <w:smallCaps/>
          <w:sz w:val="24"/>
          <w:szCs w:val="24"/>
        </w:rPr>
      </w:pPr>
      <w:r w:rsidRPr="00491DA4">
        <w:rPr>
          <w:rFonts w:ascii="Times New Roman" w:hAnsi="Times New Roman" w:cs="Times New Roman"/>
          <w:b/>
          <w:smallCaps/>
          <w:sz w:val="24"/>
          <w:szCs w:val="24"/>
        </w:rPr>
        <w:t xml:space="preserve"> Красногорском   районе.</w:t>
      </w:r>
    </w:p>
    <w:p w:rsidR="0082675F" w:rsidRPr="00491DA4" w:rsidRDefault="0082675F" w:rsidP="0082675F">
      <w:pPr>
        <w:spacing w:after="0" w:line="240" w:lineRule="auto"/>
        <w:rPr>
          <w:rFonts w:ascii="Times New Roman" w:hAnsi="Times New Roman" w:cs="Times New Roman"/>
          <w:sz w:val="24"/>
          <w:szCs w:val="24"/>
        </w:rPr>
      </w:pPr>
    </w:p>
    <w:p w:rsidR="0082675F" w:rsidRPr="00491DA4" w:rsidRDefault="0082675F" w:rsidP="0082675F">
      <w:pPr>
        <w:pStyle w:val="a3"/>
        <w:numPr>
          <w:ilvl w:val="0"/>
          <w:numId w:val="8"/>
        </w:numPr>
        <w:spacing w:after="0" w:line="240" w:lineRule="auto"/>
        <w:jc w:val="center"/>
        <w:rPr>
          <w:rFonts w:ascii="Times New Roman" w:hAnsi="Times New Roman" w:cs="Times New Roman"/>
          <w:smallCaps/>
          <w:sz w:val="24"/>
          <w:szCs w:val="24"/>
        </w:rPr>
      </w:pPr>
      <w:r w:rsidRPr="00491DA4">
        <w:rPr>
          <w:rFonts w:ascii="Times New Roman" w:hAnsi="Times New Roman" w:cs="Times New Roman"/>
          <w:smallCaps/>
          <w:sz w:val="24"/>
          <w:szCs w:val="24"/>
        </w:rPr>
        <w:t>Общие положения.</w:t>
      </w:r>
    </w:p>
    <w:p w:rsidR="0082675F" w:rsidRPr="00491DA4" w:rsidRDefault="0082675F" w:rsidP="0082675F">
      <w:pPr>
        <w:pStyle w:val="a3"/>
        <w:spacing w:after="0" w:line="240" w:lineRule="auto"/>
        <w:ind w:left="1080"/>
        <w:rPr>
          <w:rFonts w:ascii="Times New Roman" w:hAnsi="Times New Roman" w:cs="Times New Roman"/>
          <w:smallCaps/>
          <w:sz w:val="24"/>
          <w:szCs w:val="24"/>
        </w:rPr>
      </w:pPr>
    </w:p>
    <w:p w:rsidR="0082675F" w:rsidRPr="00491DA4" w:rsidRDefault="0082675F" w:rsidP="0082675F">
      <w:pPr>
        <w:pStyle w:val="a3"/>
        <w:numPr>
          <w:ilvl w:val="1"/>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Положение о персонифицированно</w:t>
      </w:r>
      <w:r w:rsidR="00EE264A">
        <w:rPr>
          <w:rFonts w:ascii="Times New Roman" w:hAnsi="Times New Roman" w:cs="Times New Roman"/>
          <w:sz w:val="24"/>
          <w:szCs w:val="24"/>
        </w:rPr>
        <w:t xml:space="preserve">м дополнительном образовании в </w:t>
      </w:r>
      <w:r w:rsidRPr="00491DA4">
        <w:rPr>
          <w:rFonts w:ascii="Times New Roman" w:hAnsi="Times New Roman" w:cs="Times New Roman"/>
          <w:sz w:val="24"/>
          <w:szCs w:val="24"/>
        </w:rPr>
        <w:t>Красногорском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района, дополнительного образования за счет средств местного бюджета Красногорского района.</w:t>
      </w:r>
    </w:p>
    <w:p w:rsidR="0082675F" w:rsidRPr="00491DA4" w:rsidRDefault="0082675F" w:rsidP="0082675F">
      <w:pPr>
        <w:pStyle w:val="a3"/>
        <w:numPr>
          <w:ilvl w:val="1"/>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Для целей настоящего Положения используются следующие понятия:</w:t>
      </w:r>
    </w:p>
    <w:p w:rsidR="0082675F" w:rsidRPr="00491DA4"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82675F" w:rsidRPr="00491DA4"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поставщик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491DA4">
        <w:rPr>
          <w:rFonts w:ascii="Times New Roman" w:hAnsi="Times New Roman" w:cs="Times New Roman"/>
          <w:sz w:val="24"/>
          <w:szCs w:val="24"/>
        </w:rPr>
        <w:t>ий</w:t>
      </w:r>
      <w:proofErr w:type="spellEnd"/>
      <w:r w:rsidRPr="00491DA4">
        <w:rPr>
          <w:rFonts w:ascii="Times New Roman" w:hAnsi="Times New Roman" w:cs="Times New Roman"/>
          <w:sz w:val="24"/>
          <w:szCs w:val="24"/>
        </w:rPr>
        <w:t>) услуги дополнительного образования;</w:t>
      </w:r>
    </w:p>
    <w:p w:rsidR="0082675F" w:rsidRPr="00491DA4"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реестр сертификатов дополнительного образования – база данных о детях, проживающих на территории  района, которые имеют возможность получения дополнительного образования за счет средств местного бюджета  Красногорского района, ведение которой осуществляется в порядке, установленном настоящим Положением;</w:t>
      </w:r>
    </w:p>
    <w:p w:rsidR="0082675F" w:rsidRPr="00491DA4" w:rsidRDefault="0082675F" w:rsidP="0082675F">
      <w:pPr>
        <w:spacing w:after="0" w:line="240" w:lineRule="auto"/>
        <w:jc w:val="both"/>
        <w:rPr>
          <w:rFonts w:ascii="Times New Roman" w:hAnsi="Times New Roman" w:cs="Times New Roman"/>
          <w:sz w:val="24"/>
          <w:szCs w:val="24"/>
        </w:rPr>
      </w:pPr>
      <w:r w:rsidRPr="00491DA4">
        <w:rPr>
          <w:rFonts w:ascii="Times New Roman" w:hAnsi="Times New Roman" w:cs="Times New Roman"/>
          <w:sz w:val="24"/>
          <w:szCs w:val="24"/>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Алтайском крае, утвержденными приказом Министерства образования и науки Алтайского края от 30.08.2019 г. №1283 (далее – Правила персонифицированного финансирования)</w:t>
      </w:r>
      <w:bookmarkStart w:id="0" w:name="_GoBack"/>
      <w:bookmarkEnd w:id="0"/>
      <w:r w:rsidRPr="00491DA4">
        <w:rPr>
          <w:rFonts w:ascii="Times New Roman" w:hAnsi="Times New Roman" w:cs="Times New Roman"/>
          <w:sz w:val="24"/>
          <w:szCs w:val="24"/>
        </w:rPr>
        <w:t>;</w:t>
      </w:r>
    </w:p>
    <w:p w:rsidR="0082675F"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реестр значимых программ – база данных о дополнительных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Красногорского   района  Алтайского края;</w:t>
      </w:r>
    </w:p>
    <w:p w:rsidR="00EE264A" w:rsidRPr="00491DA4" w:rsidRDefault="00EE264A"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реестр </w:t>
      </w:r>
      <w:proofErr w:type="spellStart"/>
      <w:r>
        <w:rPr>
          <w:rFonts w:ascii="Times New Roman" w:hAnsi="Times New Roman" w:cs="Times New Roman"/>
          <w:sz w:val="24"/>
          <w:szCs w:val="24"/>
        </w:rPr>
        <w:t>предпрофессиональных</w:t>
      </w:r>
      <w:proofErr w:type="spellEnd"/>
      <w:r>
        <w:rPr>
          <w:rFonts w:ascii="Times New Roman" w:hAnsi="Times New Roman" w:cs="Times New Roman"/>
          <w:sz w:val="24"/>
          <w:szCs w:val="24"/>
        </w:rPr>
        <w:t xml:space="preserve"> </w:t>
      </w:r>
      <w:r w:rsidRPr="00491DA4">
        <w:rPr>
          <w:rFonts w:ascii="Times New Roman" w:hAnsi="Times New Roman" w:cs="Times New Roman"/>
          <w:sz w:val="24"/>
          <w:szCs w:val="24"/>
        </w:rPr>
        <w:t xml:space="preserve"> программ – база данных о дополнительных</w:t>
      </w:r>
      <w:r w:rsidRPr="00EE264A">
        <w:rPr>
          <w:rFonts w:ascii="Times New Roman" w:hAnsi="Times New Roman" w:cs="Times New Roman"/>
          <w:sz w:val="24"/>
          <w:szCs w:val="24"/>
        </w:rPr>
        <w:t xml:space="preserve"> </w:t>
      </w:r>
      <w:proofErr w:type="spellStart"/>
      <w:r>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программах в </w:t>
      </w:r>
      <w:r>
        <w:rPr>
          <w:rFonts w:ascii="Times New Roman" w:hAnsi="Times New Roman" w:cs="Times New Roman"/>
          <w:sz w:val="24"/>
          <w:szCs w:val="24"/>
        </w:rPr>
        <w:t xml:space="preserve">области искусств и (или) физической культуры и спорта, реализуемых образовательными организациями за счет бюджетных  ассигнований; </w:t>
      </w:r>
    </w:p>
    <w:p w:rsidR="0082675F" w:rsidRPr="00491DA4"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реестр </w:t>
      </w:r>
      <w:proofErr w:type="spellStart"/>
      <w:r w:rsidR="00EE264A" w:rsidRPr="00491DA4">
        <w:rPr>
          <w:rFonts w:ascii="Times New Roman" w:hAnsi="Times New Roman" w:cs="Times New Roman"/>
          <w:sz w:val="24"/>
          <w:szCs w:val="24"/>
        </w:rPr>
        <w:t>общеразвивающих</w:t>
      </w:r>
      <w:proofErr w:type="spellEnd"/>
      <w:r w:rsidR="00EE264A">
        <w:rPr>
          <w:rFonts w:ascii="Times New Roman" w:hAnsi="Times New Roman" w:cs="Times New Roman"/>
          <w:sz w:val="24"/>
          <w:szCs w:val="24"/>
        </w:rPr>
        <w:t xml:space="preserve"> </w:t>
      </w:r>
      <w:r w:rsidRPr="00491DA4">
        <w:rPr>
          <w:rFonts w:ascii="Times New Roman" w:hAnsi="Times New Roman" w:cs="Times New Roman"/>
          <w:sz w:val="24"/>
          <w:szCs w:val="24"/>
        </w:rPr>
        <w:t xml:space="preserve"> программ – база данных о дополнительных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Красногорского района.</w:t>
      </w:r>
    </w:p>
    <w:p w:rsidR="0082675F" w:rsidRPr="00491DA4"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сертификат дополнительного образования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w:t>
      </w:r>
      <w:r w:rsidRPr="00491DA4">
        <w:rPr>
          <w:rFonts w:ascii="Times New Roman" w:hAnsi="Times New Roman" w:cs="Times New Roman"/>
          <w:sz w:val="24"/>
          <w:szCs w:val="24"/>
        </w:rPr>
        <w:lastRenderedPageBreak/>
        <w:t>образования понимается создание записи в реестре сертификатов дополнительного образования.</w:t>
      </w:r>
    </w:p>
    <w:p w:rsidR="0082675F" w:rsidRPr="00491DA4"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82675F" w:rsidRPr="00491DA4"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82675F" w:rsidRPr="00491DA4"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82675F" w:rsidRPr="00491DA4" w:rsidRDefault="0082675F" w:rsidP="0082675F">
      <w:pPr>
        <w:pStyle w:val="a3"/>
        <w:numPr>
          <w:ilvl w:val="2"/>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уполномоченный орган по реализации персонифицированного дополнительного образования (далее - уполномоченный орган) – орган местного самоуправления района,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w:t>
      </w:r>
    </w:p>
    <w:p w:rsidR="0082675F" w:rsidRPr="00491DA4" w:rsidRDefault="0082675F" w:rsidP="0082675F">
      <w:pPr>
        <w:pStyle w:val="a3"/>
        <w:numPr>
          <w:ilvl w:val="1"/>
          <w:numId w:val="1"/>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Положение устанавливает:</w:t>
      </w:r>
    </w:p>
    <w:p w:rsidR="0082675F" w:rsidRPr="00491DA4" w:rsidRDefault="0082675F" w:rsidP="0082675F">
      <w:pPr>
        <w:pStyle w:val="a3"/>
        <w:numPr>
          <w:ilvl w:val="0"/>
          <w:numId w:val="2"/>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порядок ведения реестра сертификатов дополнительного образования;</w:t>
      </w:r>
    </w:p>
    <w:p w:rsidR="0082675F" w:rsidRPr="00491DA4" w:rsidRDefault="0082675F" w:rsidP="0082675F">
      <w:pPr>
        <w:pStyle w:val="a3"/>
        <w:numPr>
          <w:ilvl w:val="0"/>
          <w:numId w:val="2"/>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порядок формирования реестров образовательных программ;</w:t>
      </w:r>
    </w:p>
    <w:p w:rsidR="0082675F" w:rsidRPr="00491DA4" w:rsidRDefault="0082675F" w:rsidP="0082675F">
      <w:pPr>
        <w:pStyle w:val="a3"/>
        <w:numPr>
          <w:ilvl w:val="0"/>
          <w:numId w:val="2"/>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порядок использования сертификатов дополнительного образования.</w:t>
      </w:r>
    </w:p>
    <w:p w:rsidR="0082675F" w:rsidRPr="00491DA4" w:rsidRDefault="0082675F" w:rsidP="0082675F">
      <w:pPr>
        <w:spacing w:after="0" w:line="240" w:lineRule="auto"/>
        <w:ind w:firstLine="709"/>
        <w:jc w:val="both"/>
        <w:rPr>
          <w:rFonts w:ascii="Times New Roman" w:hAnsi="Times New Roman" w:cs="Times New Roman"/>
          <w:sz w:val="24"/>
          <w:szCs w:val="24"/>
        </w:rPr>
      </w:pPr>
    </w:p>
    <w:p w:rsidR="0082675F" w:rsidRPr="00491DA4" w:rsidRDefault="0082675F" w:rsidP="0082675F">
      <w:pPr>
        <w:pStyle w:val="a3"/>
        <w:numPr>
          <w:ilvl w:val="0"/>
          <w:numId w:val="8"/>
        </w:numPr>
        <w:spacing w:after="0" w:line="240" w:lineRule="auto"/>
        <w:rPr>
          <w:rFonts w:ascii="Times New Roman" w:hAnsi="Times New Roman" w:cs="Times New Roman"/>
          <w:smallCaps/>
          <w:sz w:val="28"/>
          <w:szCs w:val="28"/>
        </w:rPr>
      </w:pPr>
      <w:r w:rsidRPr="00491DA4">
        <w:rPr>
          <w:rFonts w:ascii="Times New Roman" w:hAnsi="Times New Roman" w:cs="Times New Roman"/>
          <w:smallCaps/>
          <w:sz w:val="28"/>
          <w:szCs w:val="28"/>
        </w:rPr>
        <w:t xml:space="preserve">Порядок ведения реестра сертификатов дополнительного     </w:t>
      </w:r>
    </w:p>
    <w:p w:rsidR="0082675F" w:rsidRPr="00491DA4" w:rsidRDefault="0082675F" w:rsidP="0082675F">
      <w:pPr>
        <w:spacing w:after="0" w:line="240" w:lineRule="auto"/>
        <w:ind w:left="360"/>
        <w:rPr>
          <w:rFonts w:ascii="Times New Roman" w:hAnsi="Times New Roman" w:cs="Times New Roman"/>
          <w:smallCaps/>
          <w:sz w:val="28"/>
          <w:szCs w:val="28"/>
        </w:rPr>
      </w:pPr>
      <w:r w:rsidRPr="00491DA4">
        <w:rPr>
          <w:rFonts w:ascii="Times New Roman" w:hAnsi="Times New Roman" w:cs="Times New Roman"/>
          <w:smallCaps/>
          <w:sz w:val="28"/>
          <w:szCs w:val="28"/>
        </w:rPr>
        <w:t xml:space="preserve">                                                        образования.</w:t>
      </w:r>
    </w:p>
    <w:p w:rsidR="0082675F" w:rsidRPr="00491DA4" w:rsidRDefault="0082675F" w:rsidP="0082675F">
      <w:pPr>
        <w:spacing w:after="0" w:line="240" w:lineRule="auto"/>
        <w:ind w:firstLine="709"/>
        <w:rPr>
          <w:rFonts w:ascii="Times New Roman" w:hAnsi="Times New Roman" w:cs="Times New Roman"/>
          <w:smallCaps/>
          <w:sz w:val="28"/>
          <w:szCs w:val="28"/>
        </w:rPr>
      </w:pP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bookmarkStart w:id="1" w:name="_Ref499121366"/>
      <w:r w:rsidRPr="00491DA4">
        <w:rPr>
          <w:rFonts w:ascii="Times New Roman" w:hAnsi="Times New Roman" w:cs="Times New Roman"/>
          <w:sz w:val="24"/>
          <w:szCs w:val="24"/>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bookmarkStart w:id="2" w:name="_Ref512709345"/>
      <w:r w:rsidRPr="00491DA4">
        <w:rPr>
          <w:rFonts w:ascii="Times New Roman" w:hAnsi="Times New Roman" w:cs="Times New Roman"/>
          <w:sz w:val="24"/>
          <w:szCs w:val="24"/>
        </w:rPr>
        <w:t>Право на получение и использование сертификата дополнительного образования имеют все дети в возрасте от 5-ти до 18-ти лет, проживающи</w:t>
      </w:r>
      <w:r w:rsidR="00551FA1">
        <w:rPr>
          <w:rFonts w:ascii="Times New Roman" w:hAnsi="Times New Roman" w:cs="Times New Roman"/>
          <w:sz w:val="24"/>
          <w:szCs w:val="24"/>
        </w:rPr>
        <w:t xml:space="preserve">е на территории Красногорского </w:t>
      </w:r>
      <w:r w:rsidRPr="00491DA4">
        <w:rPr>
          <w:rFonts w:ascii="Times New Roman" w:hAnsi="Times New Roman" w:cs="Times New Roman"/>
          <w:sz w:val="24"/>
          <w:szCs w:val="24"/>
        </w:rPr>
        <w:t>района.</w:t>
      </w:r>
      <w:bookmarkEnd w:id="1"/>
      <w:bookmarkEnd w:id="2"/>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bookmarkStart w:id="3" w:name="_Ref536198560"/>
      <w:bookmarkStart w:id="4" w:name="_Ref499107739"/>
      <w:r w:rsidRPr="00491DA4">
        <w:rPr>
          <w:rFonts w:ascii="Times New Roman" w:hAnsi="Times New Roman" w:cs="Times New Roman"/>
          <w:sz w:val="24"/>
          <w:szCs w:val="24"/>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fldSimple w:instr=" REF _Ref507407000 \r \h  \* MERGEFORMAT ">
        <w:r w:rsidRPr="002C581F">
          <w:rPr>
            <w:rFonts w:ascii="Times New Roman" w:hAnsi="Times New Roman" w:cs="Times New Roman"/>
            <w:sz w:val="24"/>
            <w:szCs w:val="24"/>
          </w:rPr>
          <w:t>2.8</w:t>
        </w:r>
      </w:fldSimple>
      <w:r w:rsidRPr="00491DA4">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фамилию, имя, отчество (при наличии) ребенка;</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дату рождения ребенка;</w:t>
      </w:r>
    </w:p>
    <w:p w:rsidR="0082675F" w:rsidRPr="00491DA4" w:rsidRDefault="0082675F" w:rsidP="0082675F">
      <w:pPr>
        <w:pStyle w:val="a3"/>
        <w:numPr>
          <w:ilvl w:val="2"/>
          <w:numId w:val="3"/>
        </w:numPr>
        <w:spacing w:after="0" w:line="240" w:lineRule="auto"/>
        <w:ind w:left="709" w:firstLine="0"/>
        <w:jc w:val="both"/>
        <w:rPr>
          <w:rFonts w:ascii="Times New Roman" w:hAnsi="Times New Roman" w:cs="Times New Roman"/>
          <w:sz w:val="24"/>
          <w:szCs w:val="24"/>
        </w:rPr>
      </w:pPr>
      <w:r w:rsidRPr="00491DA4">
        <w:rPr>
          <w:rFonts w:ascii="Times New Roman" w:hAnsi="Times New Roman" w:cs="Times New Roman"/>
          <w:sz w:val="24"/>
          <w:szCs w:val="24"/>
        </w:rPr>
        <w:t>страховой номер индивидуального лицевого счёта (при его наличии);</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место (адрес) фактического проживания ребенка;</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lastRenderedPageBreak/>
        <w:t>фамилию, имя, отчество (при наличии) родителя (законного представителя) ребенка;</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контактную информацию родителя (законного представителя) ребенка;</w:t>
      </w:r>
    </w:p>
    <w:p w:rsidR="0082675F" w:rsidRPr="00491DA4" w:rsidRDefault="0082675F" w:rsidP="0082675F">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82675F" w:rsidRPr="00491DA4" w:rsidRDefault="0082675F" w:rsidP="0082675F">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82675F" w:rsidRPr="00491DA4" w:rsidRDefault="0082675F" w:rsidP="0082675F">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82675F" w:rsidRPr="00491DA4" w:rsidRDefault="0082675F" w:rsidP="0082675F">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обязательство Заявителя уведомлять уполномоченный орган (уполномоченную организацию), или в случаях, предусмотренных пунктом </w:t>
      </w:r>
      <w:fldSimple w:instr=" REF _Ref507407000 \r \h  \* MERGEFORMAT ">
        <w:r w:rsidRPr="002C581F">
          <w:rPr>
            <w:rFonts w:ascii="Times New Roman" w:hAnsi="Times New Roman" w:cs="Times New Roman"/>
            <w:sz w:val="24"/>
            <w:szCs w:val="24"/>
          </w:rPr>
          <w:t>2.8</w:t>
        </w:r>
      </w:fldSimple>
      <w:r w:rsidRPr="00491DA4">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bookmarkStart w:id="5" w:name="_Ref507409292"/>
      <w:r w:rsidRPr="00491DA4">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документ, удостоверяющий личность родителя (законного представителя) ребенка;</w:t>
      </w:r>
    </w:p>
    <w:p w:rsidR="0082675F"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страховое свидетельство обязательного пенсионного страхования ребенка (при его наличии);</w:t>
      </w:r>
    </w:p>
    <w:p w:rsidR="00551FA1" w:rsidRDefault="00551FA1" w:rsidP="00551FA1">
      <w:pPr>
        <w:pStyle w:val="a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один из документов, подтверждающих проживание ребенка на территории Красногорского района;</w:t>
      </w:r>
    </w:p>
    <w:p w:rsidR="00551FA1" w:rsidRDefault="00551FA1" w:rsidP="00551FA1">
      <w:pPr>
        <w:pStyle w:val="a3"/>
        <w:spacing w:after="0" w:line="240" w:lineRule="auto"/>
        <w:ind w:left="709"/>
        <w:jc w:val="both"/>
        <w:rPr>
          <w:rFonts w:ascii="Times New Roman" w:hAnsi="Times New Roman" w:cs="Times New Roman"/>
          <w:sz w:val="24"/>
          <w:szCs w:val="24"/>
        </w:rPr>
      </w:pPr>
      <w:r w:rsidRPr="00551FA1">
        <w:rPr>
          <w:rFonts w:ascii="Times New Roman" w:hAnsi="Times New Roman" w:cs="Times New Roman"/>
          <w:sz w:val="24"/>
          <w:szCs w:val="24"/>
        </w:rPr>
        <w:t xml:space="preserve"> 2.4.4.1</w:t>
      </w:r>
      <w:r>
        <w:rPr>
          <w:rFonts w:ascii="Times New Roman" w:hAnsi="Times New Roman" w:cs="Times New Roman"/>
          <w:sz w:val="24"/>
          <w:szCs w:val="24"/>
        </w:rPr>
        <w:t xml:space="preserve">.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w:t>
      </w:r>
    </w:p>
    <w:p w:rsidR="0082675F" w:rsidRPr="00204A4F" w:rsidRDefault="00551FA1" w:rsidP="00551FA1">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2.4.4.2.</w:t>
      </w:r>
      <w:r w:rsidR="0082675F" w:rsidRPr="00491DA4">
        <w:rPr>
          <w:rFonts w:ascii="Times New Roman" w:hAnsi="Times New Roman" w:cs="Times New Roman"/>
          <w:sz w:val="24"/>
          <w:szCs w:val="24"/>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Красногорского района</w:t>
      </w:r>
      <w:bookmarkStart w:id="6" w:name="_Ref507409298"/>
      <w:r>
        <w:rPr>
          <w:rFonts w:ascii="Times New Roman" w:hAnsi="Times New Roman" w:cs="Times New Roman"/>
          <w:sz w:val="24"/>
          <w:szCs w:val="24"/>
        </w:rPr>
        <w:t>:</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Должностное лицо, осуществляющее прием Заявления, проверяет соответствие указанн</w:t>
      </w:r>
      <w:bookmarkEnd w:id="6"/>
      <w:r w:rsidRPr="00491DA4">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fldSimple w:instr=" REF _Ref507409292 \r \h  \* MERGEFORMAT ">
        <w:r w:rsidRPr="002C581F">
          <w:rPr>
            <w:rFonts w:ascii="Times New Roman" w:hAnsi="Times New Roman" w:cs="Times New Roman"/>
            <w:sz w:val="24"/>
            <w:szCs w:val="24"/>
          </w:rPr>
          <w:t>2.4</w:t>
        </w:r>
      </w:fldSimple>
      <w:r w:rsidRPr="00491DA4">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bookmarkStart w:id="7" w:name="_Ref507407000"/>
      <w:r w:rsidRPr="00491DA4">
        <w:rPr>
          <w:rFonts w:ascii="Times New Roman" w:hAnsi="Times New Roman" w:cs="Times New Roman"/>
          <w:sz w:val="24"/>
          <w:szCs w:val="24"/>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7"/>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При приеме Заявления, юридическое лицо, определенное в соответствии с пунктом </w:t>
      </w:r>
      <w:fldSimple w:instr=" REF _Ref507407000 \r \h  \* MERGEFORMAT ">
        <w:r w:rsidRPr="002C581F">
          <w:rPr>
            <w:rFonts w:ascii="Times New Roman" w:hAnsi="Times New Roman" w:cs="Times New Roman"/>
            <w:sz w:val="24"/>
            <w:szCs w:val="24"/>
          </w:rPr>
          <w:t>2.8</w:t>
        </w:r>
      </w:fldSimple>
      <w:r w:rsidRPr="00491DA4">
        <w:rPr>
          <w:rFonts w:ascii="Times New Roman" w:hAnsi="Times New Roman" w:cs="Times New Roman"/>
          <w:sz w:val="24"/>
          <w:szCs w:val="24"/>
        </w:rPr>
        <w:t xml:space="preserve"> настоящего Положения, самостоятельно проверяет достоверность </w:t>
      </w:r>
      <w:r w:rsidRPr="00491DA4">
        <w:rPr>
          <w:rFonts w:ascii="Times New Roman" w:hAnsi="Times New Roman" w:cs="Times New Roman"/>
          <w:sz w:val="24"/>
          <w:szCs w:val="24"/>
        </w:rPr>
        <w:lastRenderedPageBreak/>
        <w:t>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Pr="002C581F">
          <w:rPr>
            <w:rFonts w:ascii="Times New Roman" w:hAnsi="Times New Roman" w:cs="Times New Roman"/>
            <w:sz w:val="24"/>
            <w:szCs w:val="24"/>
          </w:rPr>
          <w:t>2.8</w:t>
        </w:r>
      </w:fldSimple>
      <w:r w:rsidRPr="00491DA4">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fldSimple w:instr=" REF _Ref536112848 \r \h  \* MERGEFORMAT ">
        <w:r w:rsidRPr="002C581F">
          <w:rPr>
            <w:rFonts w:ascii="Times New Roman" w:hAnsi="Times New Roman" w:cs="Times New Roman"/>
            <w:sz w:val="24"/>
            <w:szCs w:val="24"/>
          </w:rPr>
          <w:t>2.11</w:t>
        </w:r>
      </w:fldSimple>
      <w:r w:rsidRPr="00491DA4">
        <w:rPr>
          <w:rFonts w:ascii="Times New Roman" w:hAnsi="Times New Roman" w:cs="Times New Roman"/>
          <w:sz w:val="24"/>
          <w:szCs w:val="24"/>
        </w:rPr>
        <w:t xml:space="preserve"> настоящего Положения.</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bookmarkStart w:id="8" w:name="_Ref536112848"/>
      <w:r w:rsidRPr="00491DA4">
        <w:rPr>
          <w:rFonts w:ascii="Times New Roman" w:hAnsi="Times New Roman" w:cs="Times New Roman"/>
          <w:sz w:val="24"/>
          <w:szCs w:val="24"/>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4"/>
      <w:bookmarkEnd w:id="8"/>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ребенок проживает на территории Красногорского </w:t>
      </w:r>
      <w:proofErr w:type="spellStart"/>
      <w:r w:rsidRPr="00491DA4">
        <w:rPr>
          <w:rFonts w:ascii="Times New Roman" w:hAnsi="Times New Roman" w:cs="Times New Roman"/>
          <w:sz w:val="24"/>
          <w:szCs w:val="24"/>
        </w:rPr>
        <w:t>_района</w:t>
      </w:r>
      <w:proofErr w:type="spellEnd"/>
      <w:r w:rsidRPr="00491DA4">
        <w:rPr>
          <w:rFonts w:ascii="Times New Roman" w:hAnsi="Times New Roman" w:cs="Times New Roman"/>
          <w:sz w:val="24"/>
          <w:szCs w:val="24"/>
        </w:rPr>
        <w:t xml:space="preserve">, либо осваивает основную образовательную программу в общеобразовательной или </w:t>
      </w:r>
      <w:proofErr w:type="spellStart"/>
      <w:r w:rsidRPr="00491DA4">
        <w:rPr>
          <w:rFonts w:ascii="Times New Roman" w:hAnsi="Times New Roman" w:cs="Times New Roman"/>
          <w:sz w:val="24"/>
          <w:szCs w:val="24"/>
        </w:rPr>
        <w:t>предпрофессиональной</w:t>
      </w:r>
      <w:proofErr w:type="spellEnd"/>
      <w:r w:rsidRPr="00491DA4">
        <w:rPr>
          <w:rFonts w:ascii="Times New Roman" w:hAnsi="Times New Roman" w:cs="Times New Roman"/>
          <w:sz w:val="24"/>
          <w:szCs w:val="24"/>
        </w:rPr>
        <w:t xml:space="preserve"> образовательной организации, расположенной на территории  муниципального образования  Красногорский район Алтайского края</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в реестре сертификатов дополнительного образования района отсутствует запись о предоставленном ранее сертификате дополнительного образования;</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в Заявлении указаны достоверные сведения, подтверждаемые предъявленными документами;</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bookmarkStart w:id="9" w:name="_Ref450486209"/>
      <w:bookmarkStart w:id="10" w:name="_Ref507414264"/>
      <w:r w:rsidRPr="00491DA4">
        <w:rPr>
          <w:rFonts w:ascii="Times New Roman" w:hAnsi="Times New Roman" w:cs="Times New Roman"/>
          <w:sz w:val="24"/>
          <w:szCs w:val="24"/>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9"/>
      <w:r w:rsidRPr="00491DA4">
        <w:rPr>
          <w:rFonts w:ascii="Times New Roman" w:hAnsi="Times New Roman" w:cs="Times New Roman"/>
          <w:sz w:val="24"/>
          <w:szCs w:val="24"/>
        </w:rPr>
        <w:t xml:space="preserve">(уполномоченная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Pr="002C581F">
          <w:rPr>
            <w:rFonts w:ascii="Times New Roman" w:hAnsi="Times New Roman" w:cs="Times New Roman"/>
            <w:sz w:val="24"/>
            <w:szCs w:val="24"/>
          </w:rPr>
          <w:t>2.14</w:t>
        </w:r>
      </w:fldSimple>
      <w:r w:rsidRPr="00491DA4">
        <w:rPr>
          <w:rFonts w:ascii="Times New Roman" w:hAnsi="Times New Roman" w:cs="Times New Roman"/>
          <w:sz w:val="24"/>
          <w:szCs w:val="24"/>
        </w:rPr>
        <w:t xml:space="preserve"> настоящего Положения, подтверждает соответствующую запись в реестре сертификатов дополнительного образования.</w:t>
      </w:r>
      <w:bookmarkEnd w:id="10"/>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 </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bookmarkStart w:id="11" w:name="_Ref507497423"/>
      <w:r w:rsidRPr="00491DA4">
        <w:rPr>
          <w:rFonts w:ascii="Times New Roman" w:hAnsi="Times New Roman" w:cs="Times New Roman"/>
          <w:sz w:val="24"/>
          <w:szCs w:val="24"/>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rsidRPr="002C581F">
          <w:rPr>
            <w:rFonts w:ascii="Times New Roman" w:hAnsi="Times New Roman" w:cs="Times New Roman"/>
            <w:sz w:val="24"/>
            <w:szCs w:val="24"/>
          </w:rPr>
          <w:t>2.3</w:t>
        </w:r>
      </w:fldSimple>
      <w:r w:rsidRPr="00491DA4">
        <w:rPr>
          <w:rFonts w:ascii="Times New Roman" w:hAnsi="Times New Roman" w:cs="Times New Roman"/>
          <w:sz w:val="24"/>
          <w:szCs w:val="24"/>
        </w:rPr>
        <w:t xml:space="preserve"> настоящего Положения (далее – электронная заявка).</w:t>
      </w:r>
      <w:bookmarkEnd w:id="11"/>
    </w:p>
    <w:p w:rsidR="0082675F" w:rsidRPr="00491DA4" w:rsidRDefault="0082675F" w:rsidP="0082675F">
      <w:pPr>
        <w:spacing w:after="0" w:line="240" w:lineRule="auto"/>
        <w:ind w:firstLine="709"/>
        <w:jc w:val="both"/>
        <w:rPr>
          <w:rFonts w:ascii="Times New Roman" w:hAnsi="Times New Roman" w:cs="Times New Roman"/>
          <w:sz w:val="24"/>
          <w:szCs w:val="24"/>
        </w:rPr>
      </w:pPr>
      <w:r w:rsidRPr="00491DA4">
        <w:rPr>
          <w:rFonts w:ascii="Times New Roman" w:hAnsi="Times New Roman" w:cs="Times New Roman"/>
          <w:sz w:val="24"/>
          <w:szCs w:val="24"/>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82675F" w:rsidRPr="00491DA4" w:rsidRDefault="0082675F" w:rsidP="0082675F">
      <w:pPr>
        <w:spacing w:after="0" w:line="240" w:lineRule="auto"/>
        <w:ind w:firstLine="709"/>
        <w:jc w:val="both"/>
        <w:rPr>
          <w:rFonts w:ascii="Times New Roman" w:hAnsi="Times New Roman" w:cs="Times New Roman"/>
          <w:sz w:val="24"/>
          <w:szCs w:val="24"/>
        </w:rPr>
      </w:pPr>
      <w:r w:rsidRPr="00491DA4">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82675F" w:rsidRPr="00491DA4" w:rsidRDefault="0082675F" w:rsidP="0082675F">
      <w:pPr>
        <w:spacing w:after="0" w:line="240" w:lineRule="auto"/>
        <w:ind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w:t>
      </w:r>
      <w:r w:rsidRPr="00491DA4">
        <w:rPr>
          <w:rFonts w:ascii="Times New Roman" w:hAnsi="Times New Roman" w:cs="Times New Roman"/>
          <w:sz w:val="24"/>
          <w:szCs w:val="24"/>
        </w:rPr>
        <w:lastRenderedPageBreak/>
        <w:t xml:space="preserve">Подтверждение Ожидающей записи осуществляется уполномоченным органом (уполномоченной организацией) в соответствии с пунктами </w:t>
      </w:r>
      <w:fldSimple w:instr=" REF _Ref536198560 \r \h  \* MERGEFORMAT ">
        <w:r w:rsidRPr="002C581F">
          <w:rPr>
            <w:rFonts w:ascii="Times New Roman" w:hAnsi="Times New Roman" w:cs="Times New Roman"/>
            <w:sz w:val="24"/>
            <w:szCs w:val="24"/>
          </w:rPr>
          <w:t>2.3</w:t>
        </w:r>
      </w:fldSimple>
      <w:r w:rsidRPr="00491DA4">
        <w:rPr>
          <w:rFonts w:ascii="Times New Roman" w:hAnsi="Times New Roman" w:cs="Times New Roman"/>
          <w:sz w:val="24"/>
          <w:szCs w:val="24"/>
        </w:rPr>
        <w:t xml:space="preserve"> - </w:t>
      </w:r>
      <w:fldSimple w:instr=" REF _Ref507414264 \r \h  \* MERGEFORMAT ">
        <w:r w:rsidRPr="002C581F">
          <w:rPr>
            <w:rFonts w:ascii="Times New Roman" w:hAnsi="Times New Roman" w:cs="Times New Roman"/>
            <w:sz w:val="24"/>
            <w:szCs w:val="24"/>
          </w:rPr>
          <w:t>2.12</w:t>
        </w:r>
      </w:fldSimple>
      <w:r w:rsidRPr="00491DA4">
        <w:rPr>
          <w:rFonts w:ascii="Times New Roman" w:hAnsi="Times New Roman" w:cs="Times New Roman"/>
          <w:sz w:val="24"/>
          <w:szCs w:val="24"/>
        </w:rPr>
        <w:t xml:space="preserve"> настоящего Положения.</w:t>
      </w:r>
    </w:p>
    <w:p w:rsidR="0082675F" w:rsidRPr="00491DA4" w:rsidRDefault="0082675F" w:rsidP="0082675F">
      <w:pPr>
        <w:spacing w:after="0" w:line="240" w:lineRule="auto"/>
        <w:ind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fldSimple w:instr=" REF _Ref507409292 \r \h  \* MERGEFORMAT ">
        <w:r w:rsidRPr="002C581F">
          <w:rPr>
            <w:rFonts w:ascii="Times New Roman" w:hAnsi="Times New Roman" w:cs="Times New Roman"/>
            <w:sz w:val="24"/>
            <w:szCs w:val="24"/>
          </w:rPr>
          <w:t>2.4</w:t>
        </w:r>
      </w:fldSimple>
      <w:r w:rsidRPr="00491DA4">
        <w:rPr>
          <w:rFonts w:ascii="Times New Roman" w:hAnsi="Times New Roman" w:cs="Times New Roman"/>
        </w:rPr>
        <w:t xml:space="preserve"> </w:t>
      </w:r>
      <w:r w:rsidRPr="00491DA4">
        <w:rPr>
          <w:rFonts w:ascii="Times New Roman" w:hAnsi="Times New Roman" w:cs="Times New Roman"/>
          <w:sz w:val="24"/>
          <w:szCs w:val="24"/>
        </w:rPr>
        <w:t>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В случае если на момент получения сертификата дополнительного образования в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района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района. При этом в реестре сертификатов дополнительного образования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bookmarkStart w:id="12" w:name="_Ref499894075"/>
      <w:r w:rsidRPr="00491DA4">
        <w:rPr>
          <w:rFonts w:ascii="Times New Roman" w:hAnsi="Times New Roman" w:cs="Times New Roman"/>
          <w:sz w:val="24"/>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2"/>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поступления уведомления от уполномоченного органа (уполномоченной организации)другого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3" w:name="_Ref499894074"/>
    </w:p>
    <w:p w:rsidR="0082675F" w:rsidRPr="00491DA4" w:rsidRDefault="0082675F" w:rsidP="0082675F">
      <w:pPr>
        <w:pStyle w:val="a3"/>
        <w:numPr>
          <w:ilvl w:val="2"/>
          <w:numId w:val="3"/>
        </w:numPr>
        <w:spacing w:after="0" w:line="240" w:lineRule="auto"/>
        <w:ind w:left="0" w:firstLine="709"/>
        <w:jc w:val="both"/>
        <w:rPr>
          <w:rFonts w:ascii="Times New Roman" w:hAnsi="Times New Roman" w:cs="Times New Roman"/>
          <w:sz w:val="24"/>
          <w:szCs w:val="24"/>
        </w:rPr>
      </w:pPr>
      <w:bookmarkStart w:id="14" w:name="_Ref512600378"/>
      <w:r w:rsidRPr="00491DA4">
        <w:rPr>
          <w:rFonts w:ascii="Times New Roman" w:hAnsi="Times New Roman" w:cs="Times New Roman"/>
          <w:sz w:val="24"/>
          <w:szCs w:val="24"/>
        </w:rPr>
        <w:t xml:space="preserve">достижения ребенком предельного возраста, установленного пунктом </w:t>
      </w:r>
      <w:fldSimple w:instr=" REF _Ref512709345 \r \h  \* MERGEFORMAT ">
        <w:r w:rsidRPr="002C581F">
          <w:rPr>
            <w:rFonts w:ascii="Times New Roman" w:hAnsi="Times New Roman" w:cs="Times New Roman"/>
            <w:sz w:val="24"/>
            <w:szCs w:val="24"/>
          </w:rPr>
          <w:t>2.2</w:t>
        </w:r>
      </w:fldSimple>
      <w:r w:rsidRPr="00491DA4">
        <w:rPr>
          <w:rFonts w:ascii="Times New Roman" w:hAnsi="Times New Roman" w:cs="Times New Roman"/>
          <w:sz w:val="24"/>
          <w:szCs w:val="24"/>
        </w:rPr>
        <w:t>настоящего Положения.</w:t>
      </w:r>
      <w:bookmarkEnd w:id="13"/>
      <w:bookmarkEnd w:id="14"/>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fldSimple w:instr=" REF _Ref507407000 \r \h  \* MERGEFORMAT ">
        <w:r w:rsidRPr="002C581F">
          <w:rPr>
            <w:rFonts w:ascii="Times New Roman" w:hAnsi="Times New Roman" w:cs="Times New Roman"/>
            <w:sz w:val="24"/>
            <w:szCs w:val="24"/>
          </w:rPr>
          <w:t>2.8</w:t>
        </w:r>
      </w:fldSimple>
      <w:r w:rsidRPr="00491DA4">
        <w:rPr>
          <w:rFonts w:ascii="Times New Roman" w:hAnsi="Times New Roman" w:cs="Times New Roman"/>
          <w:sz w:val="24"/>
          <w:szCs w:val="24"/>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w:t>
      </w:r>
      <w:proofErr w:type="spellStart"/>
      <w:r w:rsidRPr="00491DA4">
        <w:rPr>
          <w:rFonts w:ascii="Times New Roman" w:hAnsi="Times New Roman" w:cs="Times New Roman"/>
          <w:sz w:val="24"/>
          <w:szCs w:val="24"/>
        </w:rPr>
        <w:t>ы</w:t>
      </w:r>
      <w:proofErr w:type="spellEnd"/>
      <w:r w:rsidRPr="00491DA4">
        <w:rPr>
          <w:rFonts w:ascii="Times New Roman" w:hAnsi="Times New Roman" w:cs="Times New Roman"/>
          <w:sz w:val="24"/>
          <w:szCs w:val="24"/>
        </w:rPr>
        <w:t xml:space="preserve">)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rsidRPr="002C581F">
          <w:rPr>
            <w:rFonts w:ascii="Times New Roman" w:hAnsi="Times New Roman" w:cs="Times New Roman"/>
            <w:sz w:val="24"/>
            <w:szCs w:val="24"/>
          </w:rPr>
          <w:t>2.8</w:t>
        </w:r>
      </w:fldSimple>
      <w:r w:rsidRPr="00491DA4">
        <w:rPr>
          <w:rFonts w:ascii="Times New Roman" w:hAnsi="Times New Roman" w:cs="Times New Roman"/>
          <w:sz w:val="24"/>
          <w:szCs w:val="24"/>
        </w:rPr>
        <w:t xml:space="preserve">настоящего Положения, самостоятельно </w:t>
      </w:r>
      <w:r w:rsidRPr="00491DA4">
        <w:rPr>
          <w:rFonts w:ascii="Times New Roman" w:hAnsi="Times New Roman" w:cs="Times New Roman"/>
          <w:sz w:val="24"/>
          <w:szCs w:val="24"/>
        </w:rPr>
        <w:lastRenderedPageBreak/>
        <w:t>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случае, предусмотренном пунктом </w:t>
      </w:r>
      <w:fldSimple w:instr=" REF _Ref512600378 \r \h  \* MERGEFORMAT ">
        <w:r w:rsidRPr="002C581F">
          <w:rPr>
            <w:rFonts w:ascii="Times New Roman" w:hAnsi="Times New Roman" w:cs="Times New Roman"/>
            <w:sz w:val="24"/>
            <w:szCs w:val="24"/>
          </w:rPr>
          <w:t>2.17.3</w:t>
        </w:r>
      </w:fldSimple>
      <w:r w:rsidRPr="00491DA4">
        <w:rPr>
          <w:rFonts w:ascii="Times New Roman" w:hAnsi="Times New Roman" w:cs="Times New Roman"/>
          <w:sz w:val="24"/>
          <w:szCs w:val="24"/>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Pr="002C581F">
          <w:rPr>
            <w:rFonts w:ascii="Times New Roman" w:hAnsi="Times New Roman" w:cs="Times New Roman"/>
            <w:sz w:val="24"/>
            <w:szCs w:val="24"/>
          </w:rPr>
          <w:t>2.2</w:t>
        </w:r>
      </w:fldSimple>
      <w:r w:rsidRPr="00491DA4">
        <w:rPr>
          <w:rFonts w:ascii="Times New Roman" w:hAnsi="Times New Roman" w:cs="Times New Roman"/>
          <w:sz w:val="24"/>
          <w:szCs w:val="24"/>
        </w:rPr>
        <w:t>настоящего Положения, дополнительным общеобразовательным программам (частям).</w:t>
      </w:r>
    </w:p>
    <w:p w:rsidR="0082675F" w:rsidRPr="00491DA4" w:rsidRDefault="0082675F" w:rsidP="0082675F">
      <w:pPr>
        <w:pStyle w:val="a3"/>
        <w:numPr>
          <w:ilvl w:val="1"/>
          <w:numId w:val="3"/>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82675F" w:rsidRPr="00491DA4" w:rsidRDefault="0082675F" w:rsidP="0082675F">
      <w:pPr>
        <w:pStyle w:val="a3"/>
        <w:spacing w:after="0" w:line="240" w:lineRule="auto"/>
        <w:ind w:left="0"/>
        <w:jc w:val="both"/>
        <w:rPr>
          <w:rFonts w:ascii="Times New Roman" w:hAnsi="Times New Roman" w:cs="Times New Roman"/>
          <w:sz w:val="24"/>
          <w:szCs w:val="24"/>
        </w:rPr>
      </w:pPr>
    </w:p>
    <w:p w:rsidR="0082675F" w:rsidRPr="00491DA4" w:rsidRDefault="0082675F" w:rsidP="0082675F">
      <w:pPr>
        <w:spacing w:after="0" w:line="240" w:lineRule="auto"/>
        <w:jc w:val="center"/>
        <w:rPr>
          <w:rFonts w:ascii="Times New Roman" w:hAnsi="Times New Roman" w:cs="Times New Roman"/>
          <w:smallCaps/>
          <w:sz w:val="24"/>
          <w:szCs w:val="24"/>
        </w:rPr>
      </w:pPr>
      <w:r w:rsidRPr="00491DA4">
        <w:rPr>
          <w:rFonts w:ascii="Times New Roman" w:hAnsi="Times New Roman" w:cs="Times New Roman"/>
          <w:smallCaps/>
          <w:sz w:val="24"/>
          <w:szCs w:val="24"/>
          <w:lang w:val="en-US"/>
        </w:rPr>
        <w:t>III</w:t>
      </w:r>
      <w:r w:rsidRPr="00491DA4">
        <w:rPr>
          <w:rFonts w:ascii="Times New Roman" w:hAnsi="Times New Roman" w:cs="Times New Roman"/>
          <w:smallCaps/>
          <w:sz w:val="24"/>
          <w:szCs w:val="24"/>
        </w:rPr>
        <w:t>. Порядок формирования реестров дополнительных общеобразовательных программ</w:t>
      </w:r>
    </w:p>
    <w:p w:rsidR="0082675F" w:rsidRPr="00491DA4" w:rsidRDefault="0082675F" w:rsidP="0082675F">
      <w:pPr>
        <w:spacing w:after="0" w:line="240" w:lineRule="auto"/>
        <w:jc w:val="center"/>
        <w:rPr>
          <w:rFonts w:ascii="Times New Roman" w:hAnsi="Times New Roman" w:cs="Times New Roman"/>
          <w:smallCaps/>
          <w:sz w:val="24"/>
          <w:szCs w:val="24"/>
        </w:rPr>
      </w:pPr>
    </w:p>
    <w:p w:rsidR="0082675F" w:rsidRPr="00491DA4" w:rsidRDefault="0082675F" w:rsidP="0082675F">
      <w:pPr>
        <w:pStyle w:val="a3"/>
        <w:numPr>
          <w:ilvl w:val="0"/>
          <w:numId w:val="4"/>
        </w:numPr>
        <w:spacing w:after="0" w:line="240" w:lineRule="auto"/>
        <w:ind w:left="0"/>
        <w:jc w:val="both"/>
        <w:rPr>
          <w:rFonts w:ascii="Times New Roman" w:hAnsi="Times New Roman" w:cs="Times New Roman"/>
          <w:vanish/>
          <w:sz w:val="24"/>
          <w:szCs w:val="24"/>
        </w:rPr>
      </w:pPr>
    </w:p>
    <w:p w:rsidR="0082675F" w:rsidRPr="00491DA4" w:rsidRDefault="0082675F" w:rsidP="0082675F">
      <w:pPr>
        <w:pStyle w:val="a3"/>
        <w:numPr>
          <w:ilvl w:val="0"/>
          <w:numId w:val="4"/>
        </w:numPr>
        <w:spacing w:after="0" w:line="240" w:lineRule="auto"/>
        <w:ind w:left="0"/>
        <w:jc w:val="both"/>
        <w:rPr>
          <w:rFonts w:ascii="Times New Roman" w:hAnsi="Times New Roman" w:cs="Times New Roman"/>
          <w:vanish/>
          <w:sz w:val="24"/>
          <w:szCs w:val="24"/>
        </w:rPr>
      </w:pPr>
    </w:p>
    <w:p w:rsidR="0082675F" w:rsidRPr="00491DA4" w:rsidRDefault="0082675F" w:rsidP="0082675F">
      <w:pPr>
        <w:pStyle w:val="a3"/>
        <w:numPr>
          <w:ilvl w:val="1"/>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w:t>
      </w:r>
      <w:proofErr w:type="spellStart"/>
      <w:r w:rsidRPr="00491DA4">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программ, реестра значимых программ, реестра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 доступных для прохождения обучения детьми, имеющими сертификаты дополнительного образования.</w:t>
      </w:r>
    </w:p>
    <w:p w:rsidR="0082675F" w:rsidRPr="00491DA4" w:rsidRDefault="0082675F" w:rsidP="0082675F">
      <w:pPr>
        <w:pStyle w:val="a3"/>
        <w:numPr>
          <w:ilvl w:val="1"/>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82675F" w:rsidRPr="00491DA4" w:rsidRDefault="0082675F" w:rsidP="0082675F">
      <w:pPr>
        <w:pStyle w:val="a3"/>
        <w:numPr>
          <w:ilvl w:val="1"/>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целях формирования реестров </w:t>
      </w:r>
      <w:proofErr w:type="spellStart"/>
      <w:r w:rsidRPr="00491DA4">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программ, значимых программ,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_ Красногорского района,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82675F" w:rsidRPr="00491DA4" w:rsidRDefault="0082675F" w:rsidP="0082675F">
      <w:pPr>
        <w:pStyle w:val="a3"/>
        <w:numPr>
          <w:ilvl w:val="1"/>
          <w:numId w:val="4"/>
        </w:numPr>
        <w:spacing w:after="0" w:line="240" w:lineRule="auto"/>
        <w:ind w:left="0" w:firstLine="709"/>
        <w:jc w:val="both"/>
        <w:rPr>
          <w:rFonts w:ascii="Times New Roman" w:hAnsi="Times New Roman" w:cs="Times New Roman"/>
          <w:sz w:val="24"/>
          <w:szCs w:val="24"/>
        </w:rPr>
      </w:pPr>
      <w:bookmarkStart w:id="15" w:name="_Ref499113111"/>
      <w:r w:rsidRPr="00491DA4">
        <w:rPr>
          <w:rFonts w:ascii="Times New Roman" w:hAnsi="Times New Roman" w:cs="Times New Roman"/>
          <w:sz w:val="24"/>
          <w:szCs w:val="24"/>
        </w:rPr>
        <w:t>Решения о</w:t>
      </w:r>
      <w:bookmarkEnd w:id="15"/>
      <w:r w:rsidRPr="00491DA4">
        <w:rPr>
          <w:rFonts w:ascii="Times New Roman" w:hAnsi="Times New Roman" w:cs="Times New Roman"/>
          <w:sz w:val="24"/>
          <w:szCs w:val="24"/>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района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Красногорского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района </w:t>
      </w:r>
      <w:r w:rsidRPr="00491DA4">
        <w:rPr>
          <w:rFonts w:ascii="Times New Roman" w:hAnsi="Times New Roman" w:cs="Times New Roman"/>
          <w:sz w:val="24"/>
          <w:szCs w:val="24"/>
        </w:rPr>
        <w:lastRenderedPageBreak/>
        <w:t>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района.</w:t>
      </w:r>
    </w:p>
    <w:p w:rsidR="0082675F" w:rsidRPr="00491DA4" w:rsidRDefault="0082675F" w:rsidP="0082675F">
      <w:pPr>
        <w:pStyle w:val="a3"/>
        <w:numPr>
          <w:ilvl w:val="1"/>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
    <w:p w:rsidR="0082675F" w:rsidRPr="00491DA4" w:rsidRDefault="0082675F" w:rsidP="0082675F">
      <w:pPr>
        <w:pStyle w:val="a3"/>
        <w:numPr>
          <w:ilvl w:val="1"/>
          <w:numId w:val="4"/>
        </w:numPr>
        <w:spacing w:after="0" w:line="240" w:lineRule="auto"/>
        <w:ind w:left="0" w:firstLine="709"/>
        <w:jc w:val="both"/>
        <w:rPr>
          <w:rFonts w:ascii="Times New Roman" w:hAnsi="Times New Roman" w:cs="Times New Roman"/>
          <w:sz w:val="24"/>
          <w:szCs w:val="24"/>
        </w:rPr>
      </w:pPr>
      <w:bookmarkStart w:id="16" w:name="_Ref499118684"/>
      <w:r w:rsidRPr="00491DA4">
        <w:rPr>
          <w:rFonts w:ascii="Times New Roman" w:hAnsi="Times New Roman" w:cs="Times New Roman"/>
          <w:sz w:val="24"/>
          <w:szCs w:val="24"/>
        </w:rPr>
        <w:t xml:space="preserve">Решение о включении дополнительной </w:t>
      </w:r>
      <w:proofErr w:type="spellStart"/>
      <w:r w:rsidRPr="00491DA4">
        <w:rPr>
          <w:rFonts w:ascii="Times New Roman" w:hAnsi="Times New Roman" w:cs="Times New Roman"/>
          <w:sz w:val="24"/>
          <w:szCs w:val="24"/>
        </w:rPr>
        <w:t>предпрофессиональной</w:t>
      </w:r>
      <w:proofErr w:type="spellEnd"/>
      <w:r w:rsidRPr="00491DA4">
        <w:rPr>
          <w:rFonts w:ascii="Times New Roman" w:hAnsi="Times New Roman" w:cs="Times New Roman"/>
          <w:sz w:val="24"/>
          <w:szCs w:val="24"/>
        </w:rPr>
        <w:t xml:space="preserve"> программы     в реестр </w:t>
      </w:r>
      <w:proofErr w:type="spellStart"/>
      <w:r w:rsidRPr="00491DA4">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82675F" w:rsidRPr="00491DA4" w:rsidRDefault="0082675F" w:rsidP="0082675F">
      <w:pPr>
        <w:pStyle w:val="a3"/>
        <w:numPr>
          <w:ilvl w:val="1"/>
          <w:numId w:val="4"/>
        </w:numPr>
        <w:spacing w:after="0" w:line="240" w:lineRule="auto"/>
        <w:ind w:left="0" w:firstLine="709"/>
        <w:jc w:val="both"/>
        <w:rPr>
          <w:rFonts w:ascii="Times New Roman" w:hAnsi="Times New Roman" w:cs="Times New Roman"/>
          <w:sz w:val="24"/>
          <w:szCs w:val="24"/>
        </w:rPr>
      </w:pPr>
      <w:bookmarkStart w:id="17" w:name="_Ref507420746"/>
      <w:r w:rsidRPr="00491DA4">
        <w:rPr>
          <w:rFonts w:ascii="Times New Roman" w:hAnsi="Times New Roman" w:cs="Times New Roman"/>
          <w:sz w:val="24"/>
          <w:szCs w:val="24"/>
        </w:rPr>
        <w:t xml:space="preserve">Решение о включении дополнительной </w:t>
      </w:r>
      <w:proofErr w:type="spellStart"/>
      <w:r w:rsidRPr="00491DA4">
        <w:rPr>
          <w:rFonts w:ascii="Times New Roman" w:hAnsi="Times New Roman" w:cs="Times New Roman"/>
          <w:sz w:val="24"/>
          <w:szCs w:val="24"/>
        </w:rPr>
        <w:t>общеразвивающей</w:t>
      </w:r>
      <w:proofErr w:type="spellEnd"/>
      <w:r w:rsidRPr="00491DA4">
        <w:rPr>
          <w:rFonts w:ascii="Times New Roman" w:hAnsi="Times New Roman" w:cs="Times New Roman"/>
          <w:sz w:val="24"/>
          <w:szCs w:val="24"/>
        </w:rPr>
        <w:t xml:space="preserve"> программы в реестр значимых программ Комиссия по реестрам принимает в случае одновременного соответствия дополнительной </w:t>
      </w:r>
      <w:proofErr w:type="spellStart"/>
      <w:r w:rsidRPr="00491DA4">
        <w:rPr>
          <w:rFonts w:ascii="Times New Roman" w:hAnsi="Times New Roman" w:cs="Times New Roman"/>
          <w:sz w:val="24"/>
          <w:szCs w:val="24"/>
        </w:rPr>
        <w:t>общеразвивающей</w:t>
      </w:r>
      <w:proofErr w:type="spellEnd"/>
      <w:r w:rsidRPr="00491DA4">
        <w:rPr>
          <w:rFonts w:ascii="Times New Roman" w:hAnsi="Times New Roman" w:cs="Times New Roman"/>
          <w:sz w:val="24"/>
          <w:szCs w:val="24"/>
        </w:rPr>
        <w:t xml:space="preserve"> программы не менее чем двум из следующих условий:</w:t>
      </w:r>
      <w:bookmarkEnd w:id="16"/>
      <w:bookmarkEnd w:id="17"/>
    </w:p>
    <w:p w:rsidR="0082675F" w:rsidRPr="00491DA4" w:rsidRDefault="0082675F" w:rsidP="0082675F">
      <w:pPr>
        <w:pStyle w:val="a3"/>
        <w:numPr>
          <w:ilvl w:val="2"/>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rsidR="0082675F" w:rsidRPr="00491DA4" w:rsidRDefault="0082675F" w:rsidP="0082675F">
      <w:pPr>
        <w:pStyle w:val="a3"/>
        <w:numPr>
          <w:ilvl w:val="2"/>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82675F" w:rsidRPr="00491DA4" w:rsidRDefault="0082675F" w:rsidP="0082675F">
      <w:pPr>
        <w:pStyle w:val="a3"/>
        <w:numPr>
          <w:ilvl w:val="2"/>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образовательная программа реализуется в целях обеспечения развития детей по приоритетным видам деятельности;</w:t>
      </w:r>
    </w:p>
    <w:p w:rsidR="0082675F" w:rsidRPr="00491DA4" w:rsidRDefault="0082675F" w:rsidP="0082675F">
      <w:pPr>
        <w:pStyle w:val="a3"/>
        <w:numPr>
          <w:ilvl w:val="2"/>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491DA4">
        <w:rPr>
          <w:rFonts w:ascii="Times New Roman" w:hAnsi="Times New Roman" w:cs="Times New Roman"/>
          <w:sz w:val="24"/>
          <w:szCs w:val="24"/>
        </w:rPr>
        <w:t>девиантного</w:t>
      </w:r>
      <w:proofErr w:type="spellEnd"/>
      <w:r w:rsidRPr="00491DA4">
        <w:rPr>
          <w:rFonts w:ascii="Times New Roman" w:hAnsi="Times New Roman" w:cs="Times New Roman"/>
          <w:sz w:val="24"/>
          <w:szCs w:val="24"/>
        </w:rPr>
        <w:t xml:space="preserve"> поведения детей и подростков;</w:t>
      </w:r>
    </w:p>
    <w:p w:rsidR="0082675F" w:rsidRPr="00491DA4" w:rsidRDefault="0082675F" w:rsidP="0082675F">
      <w:pPr>
        <w:pStyle w:val="a3"/>
        <w:numPr>
          <w:ilvl w:val="2"/>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82675F" w:rsidRPr="00491DA4" w:rsidRDefault="0082675F" w:rsidP="0082675F">
      <w:pPr>
        <w:pStyle w:val="a3"/>
        <w:numPr>
          <w:ilvl w:val="1"/>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fldSimple w:instr=" REF _Ref507420746 \r \h  \* MERGEFORMAT ">
        <w:r w:rsidRPr="002C581F">
          <w:rPr>
            <w:rFonts w:ascii="Times New Roman" w:hAnsi="Times New Roman" w:cs="Times New Roman"/>
            <w:sz w:val="24"/>
            <w:szCs w:val="24"/>
          </w:rPr>
          <w:t>3.7</w:t>
        </w:r>
      </w:fldSimple>
      <w:r w:rsidRPr="00491DA4">
        <w:rPr>
          <w:rFonts w:ascii="Times New Roman" w:hAnsi="Times New Roman" w:cs="Times New Roman"/>
          <w:sz w:val="24"/>
          <w:szCs w:val="24"/>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 Решение о включении дополнительной общеобразовательной программы в реестр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 принимается по окончанию завершения формирования реестров </w:t>
      </w:r>
      <w:proofErr w:type="spellStart"/>
      <w:r w:rsidRPr="00491DA4">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программ и значимых программ, с учетом доступных после формирования указанных реестров остатков бюджетных ассигнований.</w:t>
      </w:r>
    </w:p>
    <w:p w:rsidR="0082675F" w:rsidRPr="00491DA4" w:rsidRDefault="0082675F" w:rsidP="0082675F">
      <w:pPr>
        <w:pStyle w:val="a3"/>
        <w:numPr>
          <w:ilvl w:val="2"/>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реестр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 в приоритетном порядке включаются дополнительные общеобразовательные программы, не включенные в реестры значимых и </w:t>
      </w:r>
      <w:proofErr w:type="spellStart"/>
      <w:r w:rsidRPr="00491DA4">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82675F" w:rsidRPr="00491DA4" w:rsidRDefault="0082675F" w:rsidP="0082675F">
      <w:pPr>
        <w:pStyle w:val="a3"/>
        <w:numPr>
          <w:ilvl w:val="1"/>
          <w:numId w:val="4"/>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lastRenderedPageBreak/>
        <w:t xml:space="preserve">В реестры </w:t>
      </w:r>
      <w:proofErr w:type="spellStart"/>
      <w:r w:rsidRPr="00491DA4">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и значимых программ могут включаться соответствующие дополнительные общеобразовательные программы, реализуемые на территории  Красногорского района  за счет средств бюджета Алтайского края.</w:t>
      </w:r>
    </w:p>
    <w:p w:rsidR="0082675F" w:rsidRPr="00491DA4" w:rsidRDefault="0082675F" w:rsidP="0082675F">
      <w:pPr>
        <w:spacing w:after="0" w:line="240" w:lineRule="auto"/>
        <w:jc w:val="both"/>
        <w:rPr>
          <w:rFonts w:ascii="Times New Roman" w:hAnsi="Times New Roman" w:cs="Times New Roman"/>
          <w:sz w:val="24"/>
          <w:szCs w:val="24"/>
        </w:rPr>
      </w:pPr>
    </w:p>
    <w:p w:rsidR="0082675F" w:rsidRPr="00491DA4" w:rsidRDefault="0082675F" w:rsidP="0082675F">
      <w:pPr>
        <w:spacing w:after="0" w:line="240" w:lineRule="auto"/>
        <w:jc w:val="center"/>
        <w:rPr>
          <w:rFonts w:ascii="Times New Roman" w:hAnsi="Times New Roman" w:cs="Times New Roman"/>
          <w:smallCaps/>
          <w:sz w:val="24"/>
          <w:szCs w:val="24"/>
        </w:rPr>
      </w:pPr>
      <w:r w:rsidRPr="00491DA4">
        <w:rPr>
          <w:rFonts w:ascii="Times New Roman" w:hAnsi="Times New Roman" w:cs="Times New Roman"/>
          <w:smallCaps/>
          <w:sz w:val="24"/>
          <w:szCs w:val="24"/>
          <w:lang w:val="en-US"/>
        </w:rPr>
        <w:t>IV</w:t>
      </w:r>
      <w:r w:rsidRPr="00491DA4">
        <w:rPr>
          <w:rFonts w:ascii="Times New Roman" w:hAnsi="Times New Roman" w:cs="Times New Roman"/>
          <w:smallCaps/>
          <w:sz w:val="24"/>
          <w:szCs w:val="24"/>
        </w:rPr>
        <w:t>. Порядок использования сертификатов дополнительного образования.</w:t>
      </w:r>
    </w:p>
    <w:p w:rsidR="0082675F" w:rsidRPr="00491DA4" w:rsidRDefault="0082675F" w:rsidP="0082675F">
      <w:pPr>
        <w:spacing w:after="0" w:line="240" w:lineRule="auto"/>
        <w:jc w:val="center"/>
        <w:rPr>
          <w:rFonts w:ascii="Times New Roman" w:hAnsi="Times New Roman" w:cs="Times New Roman"/>
          <w:smallCaps/>
          <w:sz w:val="24"/>
          <w:szCs w:val="24"/>
        </w:rPr>
      </w:pPr>
    </w:p>
    <w:p w:rsidR="0082675F" w:rsidRPr="00491DA4" w:rsidRDefault="0082675F" w:rsidP="0082675F">
      <w:pPr>
        <w:pStyle w:val="a3"/>
        <w:numPr>
          <w:ilvl w:val="0"/>
          <w:numId w:val="4"/>
        </w:numPr>
        <w:spacing w:after="0" w:line="240" w:lineRule="auto"/>
        <w:ind w:left="0"/>
        <w:jc w:val="both"/>
        <w:rPr>
          <w:rFonts w:ascii="Times New Roman" w:hAnsi="Times New Roman" w:cs="Times New Roman"/>
          <w:vanish/>
          <w:sz w:val="24"/>
          <w:szCs w:val="24"/>
        </w:rPr>
      </w:pPr>
    </w:p>
    <w:p w:rsidR="0082675F" w:rsidRPr="00491DA4" w:rsidRDefault="0082675F" w:rsidP="0082675F">
      <w:pPr>
        <w:pStyle w:val="a3"/>
        <w:numPr>
          <w:ilvl w:val="0"/>
          <w:numId w:val="4"/>
        </w:numPr>
        <w:spacing w:after="0" w:line="240" w:lineRule="auto"/>
        <w:ind w:left="0"/>
        <w:jc w:val="both"/>
        <w:rPr>
          <w:rFonts w:ascii="Times New Roman" w:hAnsi="Times New Roman" w:cs="Times New Roman"/>
          <w:vanish/>
          <w:sz w:val="24"/>
          <w:szCs w:val="24"/>
        </w:rPr>
      </w:pPr>
    </w:p>
    <w:p w:rsidR="0082675F" w:rsidRPr="00491DA4" w:rsidRDefault="0082675F" w:rsidP="0082675F">
      <w:pPr>
        <w:pStyle w:val="a3"/>
        <w:numPr>
          <w:ilvl w:val="1"/>
          <w:numId w:val="5"/>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82675F" w:rsidRPr="00491DA4" w:rsidRDefault="0082675F" w:rsidP="0082675F">
      <w:pPr>
        <w:pStyle w:val="a3"/>
        <w:numPr>
          <w:ilvl w:val="1"/>
          <w:numId w:val="5"/>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82675F" w:rsidRPr="00491DA4" w:rsidRDefault="0082675F" w:rsidP="0082675F">
      <w:pPr>
        <w:pStyle w:val="a3"/>
        <w:numPr>
          <w:ilvl w:val="1"/>
          <w:numId w:val="5"/>
        </w:numPr>
        <w:spacing w:after="0" w:line="240" w:lineRule="auto"/>
        <w:ind w:left="0" w:firstLine="709"/>
        <w:jc w:val="both"/>
        <w:rPr>
          <w:rFonts w:ascii="Times New Roman" w:hAnsi="Times New Roman" w:cs="Times New Roman"/>
          <w:color w:val="000000" w:themeColor="text1"/>
          <w:sz w:val="24"/>
          <w:szCs w:val="24"/>
        </w:rPr>
      </w:pPr>
      <w:r w:rsidRPr="00491DA4">
        <w:rPr>
          <w:rFonts w:ascii="Times New Roman" w:hAnsi="Times New Roman" w:cs="Times New Roman"/>
          <w:sz w:val="24"/>
          <w:szCs w:val="24"/>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491DA4">
        <w:rPr>
          <w:rFonts w:ascii="Times New Roman" w:hAnsi="Times New Roman" w:cs="Times New Roman"/>
          <w:color w:val="000000" w:themeColor="text1"/>
          <w:sz w:val="24"/>
          <w:szCs w:val="24"/>
        </w:rPr>
        <w:t xml:space="preserve">соблюдения условий, установленных пунктом </w:t>
      </w:r>
      <w:fldSimple w:instr=" REF _Ref499131407 \r \h  \* MERGEFORMAT ">
        <w:r w:rsidRPr="002C581F">
          <w:rPr>
            <w:rFonts w:ascii="Times New Roman" w:hAnsi="Times New Roman" w:cs="Times New Roman"/>
            <w:color w:val="000000" w:themeColor="text1"/>
            <w:sz w:val="24"/>
            <w:szCs w:val="24"/>
          </w:rPr>
          <w:t>4.5</w:t>
        </w:r>
      </w:fldSimple>
      <w:r w:rsidRPr="00491DA4">
        <w:rPr>
          <w:rFonts w:ascii="Times New Roman" w:hAnsi="Times New Roman" w:cs="Times New Roman"/>
          <w:color w:val="000000" w:themeColor="text1"/>
          <w:sz w:val="24"/>
          <w:szCs w:val="24"/>
        </w:rPr>
        <w:t xml:space="preserve"> настоящего Положения.</w:t>
      </w:r>
    </w:p>
    <w:p w:rsidR="0082675F" w:rsidRPr="00491DA4" w:rsidRDefault="0082675F" w:rsidP="0082675F">
      <w:pPr>
        <w:pStyle w:val="a3"/>
        <w:numPr>
          <w:ilvl w:val="1"/>
          <w:numId w:val="5"/>
        </w:numPr>
        <w:spacing w:after="0" w:line="240" w:lineRule="auto"/>
        <w:ind w:left="0" w:firstLine="709"/>
        <w:jc w:val="both"/>
        <w:rPr>
          <w:rFonts w:ascii="Times New Roman" w:hAnsi="Times New Roman" w:cs="Times New Roman"/>
          <w:color w:val="000000" w:themeColor="text1"/>
          <w:sz w:val="24"/>
          <w:szCs w:val="24"/>
        </w:rPr>
      </w:pPr>
      <w:r w:rsidRPr="00491DA4">
        <w:rPr>
          <w:rFonts w:ascii="Times New Roman" w:hAnsi="Times New Roman" w:cs="Times New Roman"/>
          <w:color w:val="000000" w:themeColor="text1"/>
          <w:sz w:val="24"/>
          <w:szCs w:val="24"/>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w:t>
      </w:r>
      <w:proofErr w:type="spellStart"/>
      <w:r w:rsidRPr="00491DA4">
        <w:rPr>
          <w:rFonts w:ascii="Times New Roman" w:hAnsi="Times New Roman" w:cs="Times New Roman"/>
          <w:color w:val="000000" w:themeColor="text1"/>
          <w:sz w:val="24"/>
          <w:szCs w:val="24"/>
        </w:rPr>
        <w:t>предпрофессиональных</w:t>
      </w:r>
      <w:proofErr w:type="spellEnd"/>
      <w:r w:rsidRPr="00491DA4">
        <w:rPr>
          <w:rFonts w:ascii="Times New Roman" w:hAnsi="Times New Roman" w:cs="Times New Roman"/>
          <w:color w:val="000000" w:themeColor="text1"/>
          <w:sz w:val="24"/>
          <w:szCs w:val="24"/>
        </w:rPr>
        <w:t xml:space="preserve">, </w:t>
      </w:r>
      <w:proofErr w:type="spellStart"/>
      <w:r w:rsidRPr="00491DA4">
        <w:rPr>
          <w:rFonts w:ascii="Times New Roman" w:hAnsi="Times New Roman" w:cs="Times New Roman"/>
          <w:color w:val="000000" w:themeColor="text1"/>
          <w:sz w:val="24"/>
          <w:szCs w:val="24"/>
        </w:rPr>
        <w:t>общеразвивающих</w:t>
      </w:r>
      <w:proofErr w:type="spellEnd"/>
      <w:r w:rsidRPr="00491DA4">
        <w:rPr>
          <w:rFonts w:ascii="Times New Roman" w:hAnsi="Times New Roman" w:cs="Times New Roman"/>
          <w:color w:val="000000" w:themeColor="text1"/>
          <w:sz w:val="24"/>
          <w:szCs w:val="24"/>
        </w:rPr>
        <w:t xml:space="preserve"> или значимых программ, происходит при соблюдении условий, установленных пунктом </w:t>
      </w:r>
      <w:fldSimple w:instr=" REF _Ref536197622 \r \h  \* MERGEFORMAT ">
        <w:r w:rsidRPr="002C581F">
          <w:rPr>
            <w:rFonts w:ascii="Times New Roman" w:hAnsi="Times New Roman" w:cs="Times New Roman"/>
            <w:color w:val="000000" w:themeColor="text1"/>
            <w:sz w:val="24"/>
            <w:szCs w:val="24"/>
          </w:rPr>
          <w:t>4.6</w:t>
        </w:r>
      </w:fldSimple>
      <w:r w:rsidRPr="00491DA4">
        <w:rPr>
          <w:rFonts w:ascii="Times New Roman" w:hAnsi="Times New Roman" w:cs="Times New Roman"/>
          <w:color w:val="000000" w:themeColor="text1"/>
          <w:sz w:val="24"/>
          <w:szCs w:val="24"/>
        </w:rPr>
        <w:t xml:space="preserve"> настоящего Положения. В ином случае статус сертификата не меняется.</w:t>
      </w:r>
    </w:p>
    <w:p w:rsidR="0082675F" w:rsidRPr="00491DA4" w:rsidRDefault="0082675F" w:rsidP="0082675F">
      <w:pPr>
        <w:pStyle w:val="a3"/>
        <w:numPr>
          <w:ilvl w:val="1"/>
          <w:numId w:val="5"/>
        </w:numPr>
        <w:spacing w:after="0" w:line="240" w:lineRule="auto"/>
        <w:ind w:left="0" w:firstLine="709"/>
        <w:jc w:val="both"/>
        <w:rPr>
          <w:rFonts w:ascii="Times New Roman" w:hAnsi="Times New Roman" w:cs="Times New Roman"/>
          <w:sz w:val="24"/>
          <w:szCs w:val="24"/>
        </w:rPr>
      </w:pPr>
      <w:bookmarkStart w:id="18" w:name="_Ref499131407"/>
      <w:r w:rsidRPr="00491DA4">
        <w:rPr>
          <w:rFonts w:ascii="Times New Roman" w:hAnsi="Times New Roman" w:cs="Times New Roman"/>
          <w:color w:val="000000" w:themeColor="text1"/>
          <w:sz w:val="24"/>
          <w:szCs w:val="24"/>
        </w:rPr>
        <w:t xml:space="preserve">Перевод сертификата дополнительного </w:t>
      </w:r>
      <w:r w:rsidRPr="00491DA4">
        <w:rPr>
          <w:rFonts w:ascii="Times New Roman" w:hAnsi="Times New Roman" w:cs="Times New Roman"/>
          <w:sz w:val="24"/>
          <w:szCs w:val="24"/>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8"/>
      <w:r w:rsidRPr="00491DA4">
        <w:rPr>
          <w:rFonts w:ascii="Times New Roman" w:hAnsi="Times New Roman" w:cs="Times New Roman"/>
          <w:sz w:val="24"/>
          <w:szCs w:val="24"/>
        </w:rPr>
        <w:t xml:space="preserve"> для обучения по дополнительным общеобразовательным программам в объеме, не предусмотренном пунктом</w:t>
      </w:r>
      <w:r w:rsidR="00C10F33">
        <w:rPr>
          <w:rFonts w:ascii="Times New Roman" w:hAnsi="Times New Roman" w:cs="Times New Roman"/>
          <w:sz w:val="24"/>
          <w:szCs w:val="24"/>
        </w:rPr>
        <w:t xml:space="preserve">  </w:t>
      </w:r>
      <w:r w:rsidR="00A02624">
        <w:fldChar w:fldCharType="begin"/>
      </w:r>
      <w:r w:rsidR="00A02624">
        <w:instrText xml:space="preserve"> REF _Ref507428096 \w \h  \* MERGEFORMAT </w:instrText>
      </w:r>
      <w:r w:rsidR="00A02624">
        <w:fldChar w:fldCharType="separate"/>
      </w:r>
      <w:r w:rsidRPr="002C581F">
        <w:rPr>
          <w:rFonts w:ascii="Times New Roman" w:hAnsi="Times New Roman" w:cs="Times New Roman"/>
          <w:sz w:val="24"/>
          <w:szCs w:val="24"/>
        </w:rPr>
        <w:t>4.11</w:t>
      </w:r>
      <w:r w:rsidR="00A02624">
        <w:fldChar w:fldCharType="end"/>
      </w:r>
      <w:r w:rsidRPr="00491DA4">
        <w:rPr>
          <w:rFonts w:ascii="Times New Roman" w:hAnsi="Times New Roman" w:cs="Times New Roman"/>
          <w:sz w:val="24"/>
          <w:szCs w:val="24"/>
        </w:rPr>
        <w:t xml:space="preserve"> настоящего Положения.</w:t>
      </w:r>
    </w:p>
    <w:p w:rsidR="0082675F" w:rsidRPr="00491DA4" w:rsidRDefault="0082675F" w:rsidP="0082675F">
      <w:pPr>
        <w:pStyle w:val="a3"/>
        <w:numPr>
          <w:ilvl w:val="1"/>
          <w:numId w:val="5"/>
        </w:numPr>
        <w:spacing w:after="0" w:line="240" w:lineRule="auto"/>
        <w:ind w:left="0" w:firstLine="709"/>
        <w:jc w:val="both"/>
        <w:rPr>
          <w:rFonts w:ascii="Times New Roman" w:hAnsi="Times New Roman" w:cs="Times New Roman"/>
          <w:color w:val="000000" w:themeColor="text1"/>
          <w:sz w:val="24"/>
          <w:szCs w:val="24"/>
        </w:rPr>
      </w:pPr>
      <w:bookmarkStart w:id="19" w:name="_Ref536197622"/>
      <w:bookmarkStart w:id="20" w:name="_Ref499131295"/>
      <w:r w:rsidRPr="00491DA4">
        <w:rPr>
          <w:rFonts w:ascii="Times New Roman" w:hAnsi="Times New Roman" w:cs="Times New Roman"/>
          <w:color w:val="000000" w:themeColor="text1"/>
          <w:sz w:val="24"/>
          <w:szCs w:val="24"/>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19"/>
    </w:p>
    <w:p w:rsidR="0082675F" w:rsidRPr="00491DA4" w:rsidRDefault="0082675F" w:rsidP="0082675F">
      <w:pPr>
        <w:pStyle w:val="a3"/>
        <w:numPr>
          <w:ilvl w:val="0"/>
          <w:numId w:val="7"/>
        </w:numPr>
        <w:spacing w:after="0" w:line="240" w:lineRule="auto"/>
        <w:ind w:left="0" w:firstLine="709"/>
        <w:jc w:val="both"/>
        <w:rPr>
          <w:rFonts w:ascii="Times New Roman" w:hAnsi="Times New Roman" w:cs="Times New Roman"/>
          <w:color w:val="000000" w:themeColor="text1"/>
          <w:sz w:val="24"/>
          <w:szCs w:val="24"/>
        </w:rPr>
      </w:pPr>
      <w:r w:rsidRPr="00491DA4">
        <w:rPr>
          <w:rFonts w:ascii="Times New Roman" w:hAnsi="Times New Roman" w:cs="Times New Roman"/>
          <w:color w:val="000000" w:themeColor="text1"/>
          <w:sz w:val="24"/>
          <w:szCs w:val="24"/>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491DA4">
        <w:rPr>
          <w:rFonts w:ascii="Times New Roman" w:hAnsi="Times New Roman" w:cs="Times New Roman"/>
          <w:color w:val="000000" w:themeColor="text1"/>
          <w:sz w:val="24"/>
          <w:szCs w:val="24"/>
        </w:rPr>
        <w:t>неотклоненные</w:t>
      </w:r>
      <w:proofErr w:type="spellEnd"/>
      <w:r w:rsidRPr="00491DA4">
        <w:rPr>
          <w:rFonts w:ascii="Times New Roman" w:hAnsi="Times New Roman" w:cs="Times New Roman"/>
          <w:color w:val="000000" w:themeColor="text1"/>
          <w:sz w:val="24"/>
          <w:szCs w:val="24"/>
        </w:rPr>
        <w:t>. Заявки, на обучение по дополнительным общеобразовательным программам, включенным в реестр сертифицированных образовательных программ;</w:t>
      </w:r>
      <w:bookmarkEnd w:id="20"/>
    </w:p>
    <w:p w:rsidR="0082675F" w:rsidRPr="00491DA4" w:rsidRDefault="0082675F" w:rsidP="0082675F">
      <w:pPr>
        <w:pStyle w:val="a3"/>
        <w:numPr>
          <w:ilvl w:val="0"/>
          <w:numId w:val="7"/>
        </w:numPr>
        <w:spacing w:after="0" w:line="240" w:lineRule="auto"/>
        <w:ind w:left="0" w:firstLine="709"/>
        <w:jc w:val="both"/>
        <w:rPr>
          <w:rFonts w:ascii="Times New Roman" w:hAnsi="Times New Roman" w:cs="Times New Roman"/>
          <w:color w:val="000000" w:themeColor="text1"/>
          <w:sz w:val="24"/>
          <w:szCs w:val="24"/>
        </w:rPr>
      </w:pPr>
      <w:r w:rsidRPr="00491DA4">
        <w:rPr>
          <w:rFonts w:ascii="Times New Roman" w:hAnsi="Times New Roman" w:cs="Times New Roman"/>
          <w:color w:val="000000" w:themeColor="text1"/>
          <w:sz w:val="24"/>
          <w:szCs w:val="24"/>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82675F" w:rsidRPr="00491DA4" w:rsidRDefault="0082675F" w:rsidP="0082675F">
      <w:pPr>
        <w:pStyle w:val="a3"/>
        <w:numPr>
          <w:ilvl w:val="1"/>
          <w:numId w:val="5"/>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Pr="002C581F">
          <w:rPr>
            <w:rFonts w:ascii="Times New Roman" w:hAnsi="Times New Roman" w:cs="Times New Roman"/>
            <w:sz w:val="24"/>
            <w:szCs w:val="24"/>
          </w:rPr>
          <w:t>4.5</w:t>
        </w:r>
      </w:fldSimple>
      <w:r w:rsidRPr="00491DA4">
        <w:rPr>
          <w:rFonts w:ascii="Times New Roman" w:hAnsi="Times New Roman" w:cs="Times New Roman"/>
          <w:sz w:val="24"/>
          <w:szCs w:val="24"/>
        </w:rPr>
        <w:t xml:space="preserve"> настоящего Положения, осуществляется уполномоченным органом (уполномоченной организации):</w:t>
      </w:r>
    </w:p>
    <w:p w:rsidR="0082675F" w:rsidRPr="00491DA4" w:rsidRDefault="0082675F" w:rsidP="0082675F">
      <w:pPr>
        <w:pStyle w:val="a3"/>
        <w:shd w:val="clear" w:color="auto" w:fill="FFFFFF" w:themeFill="background1"/>
        <w:spacing w:after="0" w:line="240" w:lineRule="auto"/>
        <w:ind w:left="0" w:firstLine="709"/>
        <w:jc w:val="both"/>
        <w:rPr>
          <w:rFonts w:ascii="Times New Roman" w:hAnsi="Times New Roman" w:cs="Times New Roman"/>
          <w:sz w:val="24"/>
          <w:szCs w:val="24"/>
          <w:highlight w:val="cyan"/>
        </w:rPr>
      </w:pPr>
      <w:bookmarkStart w:id="21" w:name="_Ref507424420"/>
      <w:r w:rsidRPr="00491DA4">
        <w:rPr>
          <w:rFonts w:ascii="Times New Roman" w:hAnsi="Times New Roman" w:cs="Times New Roman"/>
          <w:sz w:val="24"/>
          <w:szCs w:val="24"/>
        </w:rPr>
        <w:lastRenderedPageBreak/>
        <w:t>4.7.1.в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1"/>
    </w:p>
    <w:p w:rsidR="0082675F" w:rsidRPr="00491DA4" w:rsidRDefault="0082675F" w:rsidP="0082675F">
      <w:pPr>
        <w:pStyle w:val="a3"/>
        <w:numPr>
          <w:ilvl w:val="2"/>
          <w:numId w:val="9"/>
        </w:numPr>
        <w:spacing w:after="0" w:line="240" w:lineRule="auto"/>
        <w:ind w:left="0" w:firstLine="556"/>
        <w:jc w:val="both"/>
        <w:rPr>
          <w:rFonts w:ascii="Times New Roman" w:hAnsi="Times New Roman" w:cs="Times New Roman"/>
          <w:sz w:val="24"/>
          <w:szCs w:val="24"/>
        </w:rPr>
      </w:pPr>
      <w:r w:rsidRPr="00491DA4">
        <w:rPr>
          <w:rFonts w:ascii="Times New Roman" w:hAnsi="Times New Roman" w:cs="Times New Roman"/>
          <w:sz w:val="24"/>
          <w:szCs w:val="24"/>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82675F" w:rsidRPr="00491DA4" w:rsidRDefault="0082675F" w:rsidP="0082675F">
      <w:pPr>
        <w:pStyle w:val="a3"/>
        <w:numPr>
          <w:ilvl w:val="1"/>
          <w:numId w:val="9"/>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fldSimple w:instr=" REF _Ref507428096 \w \h  \* MERGEFORMAT ">
        <w:r w:rsidRPr="002C581F">
          <w:rPr>
            <w:rFonts w:ascii="Times New Roman" w:hAnsi="Times New Roman" w:cs="Times New Roman"/>
            <w:sz w:val="24"/>
            <w:szCs w:val="24"/>
          </w:rPr>
          <w:t>4.11</w:t>
        </w:r>
      </w:fldSimple>
      <w:r w:rsidRPr="00491DA4">
        <w:rPr>
          <w:rFonts w:ascii="Times New Roman" w:hAnsi="Times New Roman" w:cs="Times New Roman"/>
          <w:sz w:val="24"/>
          <w:szCs w:val="24"/>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82675F" w:rsidRPr="00491DA4" w:rsidRDefault="0082675F" w:rsidP="0082675F">
      <w:pPr>
        <w:pStyle w:val="a3"/>
        <w:numPr>
          <w:ilvl w:val="1"/>
          <w:numId w:val="9"/>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Pr="002C581F">
          <w:rPr>
            <w:rFonts w:ascii="Times New Roman" w:hAnsi="Times New Roman" w:cs="Times New Roman"/>
            <w:sz w:val="24"/>
            <w:szCs w:val="24"/>
          </w:rPr>
          <w:t>4.6</w:t>
        </w:r>
      </w:fldSimple>
      <w:r w:rsidRPr="00491DA4">
        <w:rPr>
          <w:rFonts w:ascii="Times New Roman" w:hAnsi="Times New Roman" w:cs="Times New Roman"/>
          <w:sz w:val="24"/>
          <w:szCs w:val="24"/>
        </w:rPr>
        <w:t xml:space="preserve">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w:t>
      </w:r>
    </w:p>
    <w:p w:rsidR="0082675F" w:rsidRPr="00491DA4" w:rsidRDefault="0082675F" w:rsidP="0082675F">
      <w:pPr>
        <w:pStyle w:val="a3"/>
        <w:numPr>
          <w:ilvl w:val="1"/>
          <w:numId w:val="9"/>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82675F" w:rsidRPr="00491DA4" w:rsidRDefault="0082675F" w:rsidP="0082675F">
      <w:pPr>
        <w:pStyle w:val="a3"/>
        <w:numPr>
          <w:ilvl w:val="2"/>
          <w:numId w:val="9"/>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82675F" w:rsidRPr="00491DA4" w:rsidRDefault="0082675F" w:rsidP="0082675F">
      <w:pPr>
        <w:pStyle w:val="a3"/>
        <w:numPr>
          <w:ilvl w:val="2"/>
          <w:numId w:val="9"/>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82675F" w:rsidRPr="00491DA4" w:rsidRDefault="0082675F" w:rsidP="0082675F">
      <w:pPr>
        <w:pStyle w:val="a3"/>
        <w:numPr>
          <w:ilvl w:val="1"/>
          <w:numId w:val="9"/>
        </w:numPr>
        <w:spacing w:after="0" w:line="240" w:lineRule="auto"/>
        <w:ind w:left="0" w:firstLine="709"/>
        <w:jc w:val="both"/>
        <w:rPr>
          <w:rFonts w:ascii="Times New Roman" w:hAnsi="Times New Roman" w:cs="Times New Roman"/>
          <w:sz w:val="24"/>
          <w:szCs w:val="24"/>
        </w:rPr>
      </w:pPr>
      <w:bookmarkStart w:id="22" w:name="_Ref507428096"/>
      <w:r w:rsidRPr="00491DA4">
        <w:rPr>
          <w:rFonts w:ascii="Times New Roman" w:hAnsi="Times New Roman" w:cs="Times New Roman"/>
          <w:sz w:val="24"/>
          <w:szCs w:val="24"/>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fldSimple w:instr=" REF _Ref507426844 \h  \* MERGEFORMAT ">
        <w:r w:rsidRPr="00491DA4">
          <w:rPr>
            <w:rFonts w:ascii="Times New Roman" w:hAnsi="Times New Roman" w:cs="Times New Roman"/>
            <w:sz w:val="24"/>
            <w:szCs w:val="24"/>
          </w:rPr>
          <w:t xml:space="preserve">Таблица </w:t>
        </w:r>
        <w:r>
          <w:rPr>
            <w:rFonts w:ascii="Times New Roman" w:hAnsi="Times New Roman" w:cs="Times New Roman"/>
            <w:noProof/>
            <w:sz w:val="24"/>
            <w:szCs w:val="24"/>
          </w:rPr>
          <w:t>1</w:t>
        </w:r>
      </w:fldSimple>
      <w:r w:rsidRPr="00491DA4">
        <w:rPr>
          <w:rFonts w:ascii="Times New Roman" w:hAnsi="Times New Roman" w:cs="Times New Roman"/>
          <w:sz w:val="24"/>
          <w:szCs w:val="24"/>
        </w:rPr>
        <w:t>.</w:t>
      </w:r>
      <w:bookmarkEnd w:id="22"/>
    </w:p>
    <w:p w:rsidR="0082675F" w:rsidRPr="00491DA4" w:rsidRDefault="0082675F" w:rsidP="0082675F">
      <w:pPr>
        <w:spacing w:after="0" w:line="240" w:lineRule="auto"/>
        <w:jc w:val="both"/>
        <w:rPr>
          <w:rFonts w:ascii="Times New Roman" w:hAnsi="Times New Roman" w:cs="Times New Roman"/>
          <w:sz w:val="24"/>
          <w:szCs w:val="24"/>
        </w:rPr>
      </w:pPr>
    </w:p>
    <w:p w:rsidR="0082675F" w:rsidRPr="00491DA4" w:rsidRDefault="0082675F" w:rsidP="0082675F">
      <w:pPr>
        <w:pStyle w:val="a5"/>
        <w:keepNext/>
        <w:spacing w:after="0"/>
        <w:jc w:val="right"/>
        <w:rPr>
          <w:rFonts w:ascii="Times New Roman" w:hAnsi="Times New Roman" w:cs="Times New Roman"/>
          <w:color w:val="auto"/>
          <w:sz w:val="24"/>
          <w:szCs w:val="24"/>
        </w:rPr>
      </w:pPr>
      <w:bookmarkStart w:id="23" w:name="_Ref507426844"/>
      <w:r w:rsidRPr="00491DA4">
        <w:rPr>
          <w:rFonts w:ascii="Times New Roman" w:hAnsi="Times New Roman" w:cs="Times New Roman"/>
          <w:color w:val="auto"/>
          <w:sz w:val="24"/>
          <w:szCs w:val="24"/>
        </w:rPr>
        <w:t xml:space="preserve">Таблица </w:t>
      </w:r>
      <w:r w:rsidR="00A02624" w:rsidRPr="00491DA4">
        <w:rPr>
          <w:rFonts w:ascii="Times New Roman" w:hAnsi="Times New Roman" w:cs="Times New Roman"/>
          <w:color w:val="auto"/>
          <w:sz w:val="24"/>
          <w:szCs w:val="24"/>
        </w:rPr>
        <w:fldChar w:fldCharType="begin"/>
      </w:r>
      <w:r w:rsidRPr="00491DA4">
        <w:rPr>
          <w:rFonts w:ascii="Times New Roman" w:hAnsi="Times New Roman" w:cs="Times New Roman"/>
          <w:color w:val="auto"/>
          <w:sz w:val="24"/>
          <w:szCs w:val="24"/>
        </w:rPr>
        <w:instrText xml:space="preserve"> SEQ Таблица \* ARABIC </w:instrText>
      </w:r>
      <w:r w:rsidR="00A02624" w:rsidRPr="00491DA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00A02624" w:rsidRPr="00491DA4">
        <w:rPr>
          <w:rFonts w:ascii="Times New Roman" w:hAnsi="Times New Roman" w:cs="Times New Roman"/>
          <w:color w:val="auto"/>
          <w:sz w:val="24"/>
          <w:szCs w:val="24"/>
        </w:rPr>
        <w:fldChar w:fldCharType="end"/>
      </w:r>
      <w:bookmarkEnd w:id="23"/>
      <w:r w:rsidRPr="00491DA4">
        <w:rPr>
          <w:rFonts w:ascii="Times New Roman" w:hAnsi="Times New Roman" w:cs="Times New Roman"/>
          <w:color w:val="auto"/>
          <w:sz w:val="24"/>
          <w:szCs w:val="24"/>
        </w:rPr>
        <w:t xml:space="preserve">. </w:t>
      </w:r>
    </w:p>
    <w:p w:rsidR="0082675F" w:rsidRPr="00491DA4" w:rsidRDefault="0082675F" w:rsidP="0082675F">
      <w:pPr>
        <w:pStyle w:val="a5"/>
        <w:keepNext/>
        <w:spacing w:after="0"/>
        <w:jc w:val="center"/>
        <w:rPr>
          <w:rFonts w:ascii="Times New Roman" w:hAnsi="Times New Roman" w:cs="Times New Roman"/>
          <w:color w:val="auto"/>
          <w:sz w:val="24"/>
          <w:szCs w:val="24"/>
        </w:rPr>
      </w:pPr>
      <w:r w:rsidRPr="00491DA4">
        <w:rPr>
          <w:rFonts w:ascii="Times New Roman" w:hAnsi="Times New Roman" w:cs="Times New Roman"/>
          <w:color w:val="auto"/>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4"/>
        <w:tblW w:w="9476" w:type="dxa"/>
        <w:tblInd w:w="-12" w:type="dxa"/>
        <w:tblLayout w:type="fixed"/>
        <w:tblLook w:val="04A0"/>
      </w:tblPr>
      <w:tblGrid>
        <w:gridCol w:w="2672"/>
        <w:gridCol w:w="2410"/>
        <w:gridCol w:w="2409"/>
        <w:gridCol w:w="1985"/>
      </w:tblGrid>
      <w:tr w:rsidR="0082675F" w:rsidRPr="00491DA4" w:rsidTr="008A2BB3">
        <w:tc>
          <w:tcPr>
            <w:tcW w:w="2672" w:type="dxa"/>
            <w:vMerge w:val="restart"/>
            <w:vAlign w:val="center"/>
          </w:tcPr>
          <w:p w:rsidR="0082675F" w:rsidRPr="00491DA4" w:rsidRDefault="0082675F" w:rsidP="008A2BB3">
            <w:pPr>
              <w:jc w:val="center"/>
              <w:rPr>
                <w:rFonts w:ascii="Times New Roman" w:hAnsi="Times New Roman" w:cs="Times New Roman"/>
                <w:sz w:val="24"/>
                <w:szCs w:val="24"/>
              </w:rPr>
            </w:pPr>
            <w:r w:rsidRPr="00491DA4">
              <w:rPr>
                <w:rFonts w:ascii="Times New Roman" w:hAnsi="Times New Roman" w:cs="Times New Roman"/>
                <w:sz w:val="24"/>
                <w:szCs w:val="24"/>
              </w:rPr>
              <w:t>Статус сертификата</w:t>
            </w:r>
          </w:p>
        </w:tc>
        <w:tc>
          <w:tcPr>
            <w:tcW w:w="6804" w:type="dxa"/>
            <w:gridSpan w:val="3"/>
            <w:vAlign w:val="center"/>
          </w:tcPr>
          <w:p w:rsidR="0082675F" w:rsidRPr="00491DA4" w:rsidRDefault="0082675F" w:rsidP="008A2BB3">
            <w:pPr>
              <w:jc w:val="both"/>
              <w:rPr>
                <w:rFonts w:ascii="Times New Roman" w:hAnsi="Times New Roman" w:cs="Times New Roman"/>
                <w:sz w:val="24"/>
                <w:szCs w:val="24"/>
              </w:rPr>
            </w:pPr>
            <w:r w:rsidRPr="00491DA4">
              <w:rPr>
                <w:rFonts w:ascii="Times New Roman" w:hAnsi="Times New Roman" w:cs="Times New Roman"/>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82675F" w:rsidRPr="00491DA4" w:rsidTr="008A2BB3">
        <w:tc>
          <w:tcPr>
            <w:tcW w:w="2672" w:type="dxa"/>
            <w:vMerge/>
          </w:tcPr>
          <w:p w:rsidR="0082675F" w:rsidRPr="00491DA4" w:rsidRDefault="0082675F" w:rsidP="008A2BB3">
            <w:pPr>
              <w:jc w:val="both"/>
              <w:rPr>
                <w:rFonts w:ascii="Times New Roman" w:hAnsi="Times New Roman" w:cs="Times New Roman"/>
                <w:sz w:val="24"/>
                <w:szCs w:val="24"/>
              </w:rPr>
            </w:pPr>
          </w:p>
        </w:tc>
        <w:tc>
          <w:tcPr>
            <w:tcW w:w="2410" w:type="dxa"/>
            <w:vAlign w:val="center"/>
          </w:tcPr>
          <w:p w:rsidR="0082675F" w:rsidRPr="00491DA4" w:rsidRDefault="0082675F" w:rsidP="008A2BB3">
            <w:pPr>
              <w:jc w:val="center"/>
              <w:rPr>
                <w:rFonts w:ascii="Times New Roman" w:hAnsi="Times New Roman" w:cs="Times New Roman"/>
                <w:sz w:val="24"/>
                <w:szCs w:val="24"/>
              </w:rPr>
            </w:pPr>
            <w:r w:rsidRPr="00491DA4">
              <w:rPr>
                <w:rFonts w:ascii="Times New Roman" w:hAnsi="Times New Roman" w:cs="Times New Roman"/>
                <w:sz w:val="24"/>
                <w:szCs w:val="24"/>
              </w:rPr>
              <w:t xml:space="preserve">Реестр </w:t>
            </w:r>
            <w:proofErr w:type="spellStart"/>
            <w:r w:rsidRPr="00491DA4">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программ</w:t>
            </w:r>
          </w:p>
        </w:tc>
        <w:tc>
          <w:tcPr>
            <w:tcW w:w="2409" w:type="dxa"/>
            <w:vAlign w:val="center"/>
          </w:tcPr>
          <w:p w:rsidR="0082675F" w:rsidRPr="00491DA4" w:rsidRDefault="0082675F" w:rsidP="008A2BB3">
            <w:pPr>
              <w:jc w:val="center"/>
              <w:rPr>
                <w:rFonts w:ascii="Times New Roman" w:hAnsi="Times New Roman" w:cs="Times New Roman"/>
                <w:sz w:val="24"/>
                <w:szCs w:val="24"/>
              </w:rPr>
            </w:pPr>
            <w:r w:rsidRPr="00491DA4">
              <w:rPr>
                <w:rFonts w:ascii="Times New Roman" w:hAnsi="Times New Roman" w:cs="Times New Roman"/>
                <w:sz w:val="24"/>
                <w:szCs w:val="24"/>
              </w:rPr>
              <w:t>Реестр значимых программ</w:t>
            </w:r>
          </w:p>
        </w:tc>
        <w:tc>
          <w:tcPr>
            <w:tcW w:w="1985" w:type="dxa"/>
            <w:vAlign w:val="center"/>
          </w:tcPr>
          <w:p w:rsidR="0082675F" w:rsidRPr="00491DA4" w:rsidRDefault="0082675F" w:rsidP="008A2BB3">
            <w:pPr>
              <w:jc w:val="center"/>
              <w:rPr>
                <w:rFonts w:ascii="Times New Roman" w:hAnsi="Times New Roman" w:cs="Times New Roman"/>
                <w:sz w:val="24"/>
                <w:szCs w:val="24"/>
              </w:rPr>
            </w:pPr>
            <w:r w:rsidRPr="00491DA4">
              <w:rPr>
                <w:rFonts w:ascii="Times New Roman" w:hAnsi="Times New Roman" w:cs="Times New Roman"/>
                <w:sz w:val="24"/>
                <w:szCs w:val="24"/>
              </w:rPr>
              <w:t xml:space="preserve">Реестр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w:t>
            </w:r>
          </w:p>
        </w:tc>
      </w:tr>
      <w:tr w:rsidR="0082675F" w:rsidRPr="00491DA4" w:rsidTr="008A2BB3">
        <w:tc>
          <w:tcPr>
            <w:tcW w:w="2672" w:type="dxa"/>
            <w:vAlign w:val="center"/>
          </w:tcPr>
          <w:p w:rsidR="0082675F" w:rsidRPr="00491DA4" w:rsidRDefault="0082675F" w:rsidP="008A2BB3">
            <w:pPr>
              <w:jc w:val="center"/>
              <w:rPr>
                <w:rFonts w:ascii="Times New Roman" w:hAnsi="Times New Roman" w:cs="Times New Roman"/>
                <w:sz w:val="24"/>
                <w:szCs w:val="24"/>
              </w:rPr>
            </w:pPr>
            <w:r w:rsidRPr="00491DA4">
              <w:rPr>
                <w:rFonts w:ascii="Times New Roman" w:hAnsi="Times New Roman" w:cs="Times New Roman"/>
                <w:sz w:val="24"/>
                <w:szCs w:val="24"/>
              </w:rPr>
              <w:t>Сертификат учета</w:t>
            </w:r>
          </w:p>
        </w:tc>
        <w:tc>
          <w:tcPr>
            <w:tcW w:w="2410" w:type="dxa"/>
            <w:vAlign w:val="center"/>
          </w:tcPr>
          <w:p w:rsidR="0082675F" w:rsidRPr="00491DA4" w:rsidRDefault="0082675F" w:rsidP="008A2BB3">
            <w:pPr>
              <w:jc w:val="center"/>
              <w:rPr>
                <w:rFonts w:ascii="Times New Roman" w:hAnsi="Times New Roman" w:cs="Times New Roman"/>
                <w:sz w:val="24"/>
                <w:szCs w:val="24"/>
              </w:rPr>
            </w:pPr>
          </w:p>
        </w:tc>
        <w:tc>
          <w:tcPr>
            <w:tcW w:w="2409" w:type="dxa"/>
            <w:vAlign w:val="center"/>
          </w:tcPr>
          <w:p w:rsidR="0082675F" w:rsidRPr="00491DA4" w:rsidRDefault="0082675F" w:rsidP="008A2BB3">
            <w:pPr>
              <w:jc w:val="center"/>
              <w:rPr>
                <w:rFonts w:ascii="Times New Roman" w:hAnsi="Times New Roman" w:cs="Times New Roman"/>
                <w:sz w:val="24"/>
                <w:szCs w:val="24"/>
              </w:rPr>
            </w:pPr>
          </w:p>
        </w:tc>
        <w:tc>
          <w:tcPr>
            <w:tcW w:w="1985" w:type="dxa"/>
            <w:vAlign w:val="center"/>
          </w:tcPr>
          <w:p w:rsidR="0082675F" w:rsidRPr="00491DA4" w:rsidRDefault="0082675F" w:rsidP="008A2BB3">
            <w:pPr>
              <w:jc w:val="center"/>
              <w:rPr>
                <w:rFonts w:ascii="Times New Roman" w:hAnsi="Times New Roman" w:cs="Times New Roman"/>
                <w:sz w:val="24"/>
                <w:szCs w:val="24"/>
              </w:rPr>
            </w:pPr>
          </w:p>
        </w:tc>
      </w:tr>
      <w:tr w:rsidR="0082675F" w:rsidRPr="00491DA4" w:rsidTr="008A2BB3">
        <w:tc>
          <w:tcPr>
            <w:tcW w:w="2672" w:type="dxa"/>
            <w:vAlign w:val="center"/>
          </w:tcPr>
          <w:p w:rsidR="0082675F" w:rsidRPr="00491DA4" w:rsidRDefault="0082675F" w:rsidP="008A2BB3">
            <w:pPr>
              <w:jc w:val="center"/>
              <w:rPr>
                <w:rFonts w:ascii="Times New Roman" w:hAnsi="Times New Roman" w:cs="Times New Roman"/>
                <w:sz w:val="24"/>
                <w:szCs w:val="24"/>
              </w:rPr>
            </w:pPr>
            <w:r w:rsidRPr="00491DA4">
              <w:rPr>
                <w:rFonts w:ascii="Times New Roman" w:hAnsi="Times New Roman" w:cs="Times New Roman"/>
                <w:sz w:val="24"/>
                <w:szCs w:val="24"/>
              </w:rPr>
              <w:t>Сертификат персонифицированного финансирования</w:t>
            </w:r>
          </w:p>
        </w:tc>
        <w:tc>
          <w:tcPr>
            <w:tcW w:w="2410" w:type="dxa"/>
            <w:vAlign w:val="center"/>
          </w:tcPr>
          <w:p w:rsidR="0082675F" w:rsidRPr="00491DA4" w:rsidRDefault="0082675F" w:rsidP="008A2BB3">
            <w:pPr>
              <w:jc w:val="center"/>
              <w:rPr>
                <w:rFonts w:ascii="Times New Roman" w:hAnsi="Times New Roman" w:cs="Times New Roman"/>
                <w:sz w:val="24"/>
                <w:szCs w:val="24"/>
              </w:rPr>
            </w:pPr>
            <w:r w:rsidRPr="00491DA4">
              <w:rPr>
                <w:rFonts w:ascii="Times New Roman" w:hAnsi="Times New Roman" w:cs="Times New Roman"/>
                <w:sz w:val="24"/>
                <w:szCs w:val="24"/>
              </w:rPr>
              <w:t>1</w:t>
            </w:r>
          </w:p>
        </w:tc>
        <w:tc>
          <w:tcPr>
            <w:tcW w:w="2409" w:type="dxa"/>
            <w:vAlign w:val="center"/>
          </w:tcPr>
          <w:p w:rsidR="0082675F" w:rsidRPr="00491DA4" w:rsidRDefault="0082675F" w:rsidP="008A2BB3">
            <w:pPr>
              <w:jc w:val="center"/>
              <w:rPr>
                <w:rFonts w:ascii="Times New Roman" w:hAnsi="Times New Roman" w:cs="Times New Roman"/>
                <w:sz w:val="24"/>
                <w:szCs w:val="24"/>
              </w:rPr>
            </w:pPr>
            <w:r w:rsidRPr="00491DA4">
              <w:rPr>
                <w:rFonts w:ascii="Times New Roman" w:hAnsi="Times New Roman" w:cs="Times New Roman"/>
                <w:sz w:val="24"/>
                <w:szCs w:val="24"/>
              </w:rPr>
              <w:t>1</w:t>
            </w:r>
          </w:p>
        </w:tc>
        <w:tc>
          <w:tcPr>
            <w:tcW w:w="1985" w:type="dxa"/>
            <w:vAlign w:val="center"/>
          </w:tcPr>
          <w:p w:rsidR="0082675F" w:rsidRPr="00491DA4" w:rsidRDefault="0082675F" w:rsidP="008A2BB3">
            <w:pPr>
              <w:jc w:val="center"/>
              <w:rPr>
                <w:rFonts w:ascii="Times New Roman" w:hAnsi="Times New Roman" w:cs="Times New Roman"/>
                <w:sz w:val="24"/>
                <w:szCs w:val="24"/>
              </w:rPr>
            </w:pPr>
            <w:r w:rsidRPr="00491DA4">
              <w:rPr>
                <w:rFonts w:ascii="Times New Roman" w:hAnsi="Times New Roman" w:cs="Times New Roman"/>
                <w:sz w:val="24"/>
                <w:szCs w:val="24"/>
              </w:rPr>
              <w:t>0</w:t>
            </w:r>
          </w:p>
        </w:tc>
      </w:tr>
    </w:tbl>
    <w:p w:rsidR="0082675F" w:rsidRPr="00491DA4" w:rsidRDefault="0082675F" w:rsidP="0082675F">
      <w:pPr>
        <w:spacing w:after="0" w:line="240" w:lineRule="auto"/>
        <w:jc w:val="both"/>
        <w:rPr>
          <w:rFonts w:ascii="Times New Roman" w:hAnsi="Times New Roman" w:cs="Times New Roman"/>
          <w:sz w:val="24"/>
          <w:szCs w:val="24"/>
        </w:rPr>
      </w:pPr>
    </w:p>
    <w:p w:rsidR="0082675F" w:rsidRPr="00491DA4" w:rsidRDefault="0082675F" w:rsidP="0082675F">
      <w:pPr>
        <w:pStyle w:val="a3"/>
        <w:numPr>
          <w:ilvl w:val="1"/>
          <w:numId w:val="9"/>
        </w:numPr>
        <w:spacing w:after="0" w:line="240" w:lineRule="auto"/>
        <w:ind w:left="0" w:firstLine="709"/>
        <w:jc w:val="both"/>
        <w:rPr>
          <w:rFonts w:ascii="Times New Roman" w:hAnsi="Times New Roman" w:cs="Times New Roman"/>
          <w:sz w:val="24"/>
          <w:szCs w:val="24"/>
        </w:rPr>
      </w:pPr>
      <w:bookmarkStart w:id="24" w:name="_Ref499122345"/>
      <w:r w:rsidRPr="00491DA4">
        <w:rPr>
          <w:rFonts w:ascii="Times New Roman" w:hAnsi="Times New Roman" w:cs="Times New Roman"/>
          <w:sz w:val="24"/>
          <w:szCs w:val="24"/>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w:t>
      </w:r>
      <w:proofErr w:type="spellStart"/>
      <w:r w:rsidRPr="00491DA4">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программ, значимых программ,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82675F" w:rsidRPr="00491DA4" w:rsidRDefault="0082675F" w:rsidP="0082675F">
      <w:pPr>
        <w:spacing w:after="0" w:line="240" w:lineRule="auto"/>
        <w:ind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fldSimple w:instr=" REF _Ref507428096 \w \h  \* MERGEFORMAT ">
        <w:r w:rsidRPr="002C581F">
          <w:rPr>
            <w:rFonts w:ascii="Times New Roman" w:hAnsi="Times New Roman" w:cs="Times New Roman"/>
            <w:sz w:val="24"/>
            <w:szCs w:val="24"/>
          </w:rPr>
          <w:t>4.11</w:t>
        </w:r>
      </w:fldSimple>
      <w:r w:rsidRPr="00491DA4">
        <w:rPr>
          <w:rFonts w:ascii="Times New Roman" w:hAnsi="Times New Roman" w:cs="Times New Roman"/>
          <w:sz w:val="24"/>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4"/>
    </w:p>
    <w:p w:rsidR="0082675F" w:rsidRPr="00491DA4" w:rsidRDefault="0082675F" w:rsidP="0082675F">
      <w:pPr>
        <w:pStyle w:val="a3"/>
        <w:numPr>
          <w:ilvl w:val="1"/>
          <w:numId w:val="9"/>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При отсутствии оснований для отклонения заявки на обучение, поданной от лица ребенка, предусмотренных пунктом</w:t>
      </w:r>
      <w:fldSimple w:instr=" REF _Ref507428096 \w \h  \* MERGEFORMAT ">
        <w:r w:rsidRPr="002C581F">
          <w:rPr>
            <w:rFonts w:ascii="Times New Roman" w:hAnsi="Times New Roman" w:cs="Times New Roman"/>
            <w:sz w:val="24"/>
            <w:szCs w:val="24"/>
          </w:rPr>
          <w:t>4.11</w:t>
        </w:r>
      </w:fldSimple>
      <w:r w:rsidRPr="00491DA4">
        <w:rPr>
          <w:rFonts w:ascii="Times New Roman" w:hAnsi="Times New Roman" w:cs="Times New Roman"/>
          <w:sz w:val="24"/>
          <w:szCs w:val="24"/>
        </w:rPr>
        <w:t>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5 рабочих дней информирует уполномоченный орган (уполномоченную организацию).</w:t>
      </w:r>
    </w:p>
    <w:p w:rsidR="0082675F" w:rsidRPr="00491DA4" w:rsidRDefault="0082675F" w:rsidP="0082675F">
      <w:pPr>
        <w:pStyle w:val="a3"/>
        <w:numPr>
          <w:ilvl w:val="1"/>
          <w:numId w:val="9"/>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Поставщик образовательных услуг в течение 5 рабочих дней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82675F" w:rsidRPr="00491DA4" w:rsidRDefault="0082675F" w:rsidP="0082675F">
      <w:pPr>
        <w:pStyle w:val="a3"/>
        <w:numPr>
          <w:ilvl w:val="1"/>
          <w:numId w:val="9"/>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82675F" w:rsidRPr="00491DA4" w:rsidRDefault="0082675F" w:rsidP="0082675F">
      <w:pPr>
        <w:pStyle w:val="a3"/>
        <w:numPr>
          <w:ilvl w:val="1"/>
          <w:numId w:val="9"/>
        </w:numPr>
        <w:spacing w:after="0" w:line="240" w:lineRule="auto"/>
        <w:ind w:left="0" w:firstLine="709"/>
        <w:jc w:val="both"/>
        <w:rPr>
          <w:rFonts w:ascii="Times New Roman" w:hAnsi="Times New Roman" w:cs="Times New Roman"/>
          <w:sz w:val="24"/>
          <w:szCs w:val="24"/>
        </w:rPr>
      </w:pPr>
      <w:r w:rsidRPr="00491DA4">
        <w:rPr>
          <w:rFonts w:ascii="Times New Roman" w:hAnsi="Times New Roman" w:cs="Times New Roman"/>
          <w:sz w:val="24"/>
          <w:szCs w:val="24"/>
        </w:rPr>
        <w:t xml:space="preserve">В случае если на начало нового учебного года ребенок продолжает обучение по образовательным программам, включенным в реестры </w:t>
      </w:r>
      <w:proofErr w:type="spellStart"/>
      <w:r w:rsidRPr="00491DA4">
        <w:rPr>
          <w:rFonts w:ascii="Times New Roman" w:hAnsi="Times New Roman" w:cs="Times New Roman"/>
          <w:sz w:val="24"/>
          <w:szCs w:val="24"/>
        </w:rPr>
        <w:t>предпрофессиональных</w:t>
      </w:r>
      <w:proofErr w:type="spellEnd"/>
      <w:r w:rsidRPr="00491DA4">
        <w:rPr>
          <w:rFonts w:ascii="Times New Roman" w:hAnsi="Times New Roman" w:cs="Times New Roman"/>
          <w:sz w:val="24"/>
          <w:szCs w:val="24"/>
        </w:rPr>
        <w:t xml:space="preserve">, значимых и </w:t>
      </w:r>
      <w:proofErr w:type="spellStart"/>
      <w:r w:rsidRPr="00491DA4">
        <w:rPr>
          <w:rFonts w:ascii="Times New Roman" w:hAnsi="Times New Roman" w:cs="Times New Roman"/>
          <w:sz w:val="24"/>
          <w:szCs w:val="24"/>
        </w:rPr>
        <w:t>общеразвивающих</w:t>
      </w:r>
      <w:proofErr w:type="spellEnd"/>
      <w:r w:rsidRPr="00491DA4">
        <w:rPr>
          <w:rFonts w:ascii="Times New Roman" w:hAnsi="Times New Roman" w:cs="Times New Roman"/>
          <w:sz w:val="24"/>
          <w:szCs w:val="24"/>
        </w:rPr>
        <w:t xml:space="preserve"> программ, при этом, число получаемых им услуг, превышает возможности для зачислений, предусмотренные пунктами </w:t>
      </w:r>
      <w:fldSimple w:instr=" REF _Ref507428096 \w \h  \* MERGEFORMAT ">
        <w:r w:rsidRPr="002C581F">
          <w:rPr>
            <w:rFonts w:ascii="Times New Roman" w:hAnsi="Times New Roman" w:cs="Times New Roman"/>
            <w:sz w:val="24"/>
            <w:szCs w:val="24"/>
          </w:rPr>
          <w:t>4.11</w:t>
        </w:r>
      </w:fldSimple>
      <w:r w:rsidRPr="00491DA4">
        <w:rPr>
          <w:rFonts w:ascii="Times New Roman" w:hAnsi="Times New Roman" w:cs="Times New Roman"/>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82675F" w:rsidRPr="00491DA4" w:rsidRDefault="0082675F" w:rsidP="0082675F">
      <w:pPr>
        <w:pStyle w:val="a3"/>
        <w:spacing w:after="0" w:line="240" w:lineRule="auto"/>
        <w:ind w:left="709"/>
        <w:jc w:val="both"/>
        <w:rPr>
          <w:rFonts w:ascii="Times New Roman" w:hAnsi="Times New Roman" w:cs="Times New Roman"/>
          <w:sz w:val="24"/>
          <w:szCs w:val="24"/>
        </w:rPr>
      </w:pPr>
    </w:p>
    <w:p w:rsidR="0082675F" w:rsidRPr="00491DA4" w:rsidRDefault="0082675F" w:rsidP="0082675F">
      <w:pPr>
        <w:pStyle w:val="a3"/>
        <w:spacing w:after="0" w:line="240" w:lineRule="auto"/>
        <w:ind w:left="709"/>
        <w:jc w:val="both"/>
        <w:rPr>
          <w:rFonts w:ascii="Times New Roman" w:hAnsi="Times New Roman" w:cs="Times New Roman"/>
          <w:sz w:val="24"/>
          <w:szCs w:val="24"/>
        </w:rPr>
      </w:pPr>
    </w:p>
    <w:p w:rsidR="0082675F" w:rsidRPr="00491DA4" w:rsidRDefault="0082675F" w:rsidP="0082675F">
      <w:pPr>
        <w:pStyle w:val="a3"/>
        <w:spacing w:after="0" w:line="240" w:lineRule="auto"/>
        <w:ind w:left="709"/>
        <w:jc w:val="both"/>
        <w:rPr>
          <w:rFonts w:ascii="Times New Roman" w:hAnsi="Times New Roman" w:cs="Times New Roman"/>
          <w:sz w:val="24"/>
          <w:szCs w:val="24"/>
        </w:rPr>
      </w:pPr>
    </w:p>
    <w:p w:rsidR="0082675F" w:rsidRPr="00491DA4" w:rsidRDefault="0082675F" w:rsidP="0082675F">
      <w:pPr>
        <w:pStyle w:val="a3"/>
        <w:spacing w:after="0" w:line="240" w:lineRule="auto"/>
        <w:ind w:left="709"/>
        <w:jc w:val="both"/>
        <w:rPr>
          <w:rFonts w:ascii="Times New Roman" w:hAnsi="Times New Roman" w:cs="Times New Roman"/>
          <w:sz w:val="24"/>
          <w:szCs w:val="24"/>
        </w:rPr>
      </w:pPr>
    </w:p>
    <w:p w:rsidR="0082675F" w:rsidRPr="00491DA4" w:rsidRDefault="0082675F" w:rsidP="0082675F">
      <w:pPr>
        <w:pStyle w:val="a3"/>
        <w:spacing w:after="0" w:line="240" w:lineRule="auto"/>
        <w:ind w:left="709"/>
        <w:jc w:val="both"/>
        <w:rPr>
          <w:rFonts w:ascii="Times New Roman" w:hAnsi="Times New Roman" w:cs="Times New Roman"/>
          <w:sz w:val="24"/>
          <w:szCs w:val="24"/>
        </w:rPr>
      </w:pPr>
    </w:p>
    <w:p w:rsidR="00EF2D13" w:rsidRPr="00EE264A" w:rsidRDefault="00EF2D13"/>
    <w:sectPr w:rsidR="00EF2D13" w:rsidRPr="00EE264A" w:rsidSect="00EF2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14D4A70"/>
    <w:multiLevelType w:val="multilevel"/>
    <w:tmpl w:val="02C6CA6C"/>
    <w:lvl w:ilvl="0">
      <w:start w:val="4"/>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59887A94"/>
    <w:multiLevelType w:val="multilevel"/>
    <w:tmpl w:val="F27AC1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color w:val="FF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7"/>
  </w:num>
  <w:num w:numId="6">
    <w:abstractNumId w:val="8"/>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2675F"/>
    <w:rsid w:val="00000B8F"/>
    <w:rsid w:val="00001043"/>
    <w:rsid w:val="0000115D"/>
    <w:rsid w:val="00001EA2"/>
    <w:rsid w:val="000023A8"/>
    <w:rsid w:val="000029FE"/>
    <w:rsid w:val="00006A42"/>
    <w:rsid w:val="000101A4"/>
    <w:rsid w:val="000104C1"/>
    <w:rsid w:val="00010B71"/>
    <w:rsid w:val="00011A2D"/>
    <w:rsid w:val="00012403"/>
    <w:rsid w:val="00012C26"/>
    <w:rsid w:val="00012EFA"/>
    <w:rsid w:val="000132B8"/>
    <w:rsid w:val="000133EA"/>
    <w:rsid w:val="00013536"/>
    <w:rsid w:val="00014065"/>
    <w:rsid w:val="00014184"/>
    <w:rsid w:val="000155BB"/>
    <w:rsid w:val="00017E1E"/>
    <w:rsid w:val="00020076"/>
    <w:rsid w:val="00020552"/>
    <w:rsid w:val="00020876"/>
    <w:rsid w:val="00020E16"/>
    <w:rsid w:val="000219F9"/>
    <w:rsid w:val="00022748"/>
    <w:rsid w:val="000229F8"/>
    <w:rsid w:val="00022F78"/>
    <w:rsid w:val="0002357A"/>
    <w:rsid w:val="000237A2"/>
    <w:rsid w:val="00023A40"/>
    <w:rsid w:val="00023C48"/>
    <w:rsid w:val="00023D84"/>
    <w:rsid w:val="00024987"/>
    <w:rsid w:val="00025CD1"/>
    <w:rsid w:val="0002762A"/>
    <w:rsid w:val="00027AD4"/>
    <w:rsid w:val="000305A4"/>
    <w:rsid w:val="00031301"/>
    <w:rsid w:val="00032F9A"/>
    <w:rsid w:val="00033423"/>
    <w:rsid w:val="000344BA"/>
    <w:rsid w:val="0003478D"/>
    <w:rsid w:val="0003551F"/>
    <w:rsid w:val="00035C09"/>
    <w:rsid w:val="00036415"/>
    <w:rsid w:val="000367B6"/>
    <w:rsid w:val="00040A3E"/>
    <w:rsid w:val="00040E5A"/>
    <w:rsid w:val="00041431"/>
    <w:rsid w:val="00041C4B"/>
    <w:rsid w:val="000425AA"/>
    <w:rsid w:val="00042B88"/>
    <w:rsid w:val="00044C12"/>
    <w:rsid w:val="00044C95"/>
    <w:rsid w:val="000451FA"/>
    <w:rsid w:val="0004634D"/>
    <w:rsid w:val="0004669D"/>
    <w:rsid w:val="00046875"/>
    <w:rsid w:val="000505A0"/>
    <w:rsid w:val="00051391"/>
    <w:rsid w:val="00051BF2"/>
    <w:rsid w:val="000534CE"/>
    <w:rsid w:val="0005384D"/>
    <w:rsid w:val="00053B06"/>
    <w:rsid w:val="00054096"/>
    <w:rsid w:val="00054729"/>
    <w:rsid w:val="0005492D"/>
    <w:rsid w:val="00054F52"/>
    <w:rsid w:val="00055CE1"/>
    <w:rsid w:val="0005671D"/>
    <w:rsid w:val="000603D1"/>
    <w:rsid w:val="00060B4C"/>
    <w:rsid w:val="0006128A"/>
    <w:rsid w:val="00061848"/>
    <w:rsid w:val="00061BC6"/>
    <w:rsid w:val="00061CEA"/>
    <w:rsid w:val="00063C68"/>
    <w:rsid w:val="00063ECD"/>
    <w:rsid w:val="00064191"/>
    <w:rsid w:val="000647AD"/>
    <w:rsid w:val="00064D6A"/>
    <w:rsid w:val="000655C7"/>
    <w:rsid w:val="00065A86"/>
    <w:rsid w:val="000666F7"/>
    <w:rsid w:val="0006671A"/>
    <w:rsid w:val="000676DC"/>
    <w:rsid w:val="00070309"/>
    <w:rsid w:val="000705CF"/>
    <w:rsid w:val="00070A00"/>
    <w:rsid w:val="00070C11"/>
    <w:rsid w:val="00070D39"/>
    <w:rsid w:val="00071D63"/>
    <w:rsid w:val="00072796"/>
    <w:rsid w:val="000729D2"/>
    <w:rsid w:val="00072F5E"/>
    <w:rsid w:val="00073967"/>
    <w:rsid w:val="00074AC1"/>
    <w:rsid w:val="00075739"/>
    <w:rsid w:val="000760F8"/>
    <w:rsid w:val="0007773F"/>
    <w:rsid w:val="00077BDE"/>
    <w:rsid w:val="00080AFA"/>
    <w:rsid w:val="000810D0"/>
    <w:rsid w:val="0008263B"/>
    <w:rsid w:val="00084029"/>
    <w:rsid w:val="00084912"/>
    <w:rsid w:val="00087910"/>
    <w:rsid w:val="00090F3E"/>
    <w:rsid w:val="00090F40"/>
    <w:rsid w:val="00091AAB"/>
    <w:rsid w:val="00091F32"/>
    <w:rsid w:val="000934E2"/>
    <w:rsid w:val="00093630"/>
    <w:rsid w:val="00093777"/>
    <w:rsid w:val="00093856"/>
    <w:rsid w:val="0009394A"/>
    <w:rsid w:val="000939D2"/>
    <w:rsid w:val="00094A31"/>
    <w:rsid w:val="00094B05"/>
    <w:rsid w:val="00094C8A"/>
    <w:rsid w:val="000950BF"/>
    <w:rsid w:val="00095585"/>
    <w:rsid w:val="00095768"/>
    <w:rsid w:val="000957FF"/>
    <w:rsid w:val="000958F5"/>
    <w:rsid w:val="00096686"/>
    <w:rsid w:val="00096E12"/>
    <w:rsid w:val="00097932"/>
    <w:rsid w:val="000A0194"/>
    <w:rsid w:val="000A071B"/>
    <w:rsid w:val="000A11B3"/>
    <w:rsid w:val="000A19AC"/>
    <w:rsid w:val="000A1B57"/>
    <w:rsid w:val="000A530D"/>
    <w:rsid w:val="000A665C"/>
    <w:rsid w:val="000A745C"/>
    <w:rsid w:val="000A7884"/>
    <w:rsid w:val="000A7A32"/>
    <w:rsid w:val="000A7E6B"/>
    <w:rsid w:val="000B07FC"/>
    <w:rsid w:val="000B0969"/>
    <w:rsid w:val="000B159E"/>
    <w:rsid w:val="000B1901"/>
    <w:rsid w:val="000B247C"/>
    <w:rsid w:val="000B2C18"/>
    <w:rsid w:val="000B2D7B"/>
    <w:rsid w:val="000B3086"/>
    <w:rsid w:val="000B3338"/>
    <w:rsid w:val="000B3C64"/>
    <w:rsid w:val="000B4117"/>
    <w:rsid w:val="000B4B95"/>
    <w:rsid w:val="000B4CD4"/>
    <w:rsid w:val="000B5A90"/>
    <w:rsid w:val="000B6375"/>
    <w:rsid w:val="000B6699"/>
    <w:rsid w:val="000B6AD7"/>
    <w:rsid w:val="000B7BBA"/>
    <w:rsid w:val="000C0EC6"/>
    <w:rsid w:val="000C1D36"/>
    <w:rsid w:val="000C1ED0"/>
    <w:rsid w:val="000C1FDE"/>
    <w:rsid w:val="000C23F5"/>
    <w:rsid w:val="000C26DB"/>
    <w:rsid w:val="000C26DF"/>
    <w:rsid w:val="000C312C"/>
    <w:rsid w:val="000C3CD0"/>
    <w:rsid w:val="000C435F"/>
    <w:rsid w:val="000C446D"/>
    <w:rsid w:val="000C4F53"/>
    <w:rsid w:val="000C549F"/>
    <w:rsid w:val="000C551E"/>
    <w:rsid w:val="000C6C56"/>
    <w:rsid w:val="000C6F8A"/>
    <w:rsid w:val="000C6FC4"/>
    <w:rsid w:val="000C6FCC"/>
    <w:rsid w:val="000C7040"/>
    <w:rsid w:val="000C70B8"/>
    <w:rsid w:val="000D0939"/>
    <w:rsid w:val="000D0CEE"/>
    <w:rsid w:val="000D0EEA"/>
    <w:rsid w:val="000D11C2"/>
    <w:rsid w:val="000D17D9"/>
    <w:rsid w:val="000D1D02"/>
    <w:rsid w:val="000D37D2"/>
    <w:rsid w:val="000D3DF9"/>
    <w:rsid w:val="000D5629"/>
    <w:rsid w:val="000D61BD"/>
    <w:rsid w:val="000D6B49"/>
    <w:rsid w:val="000E048F"/>
    <w:rsid w:val="000E07A7"/>
    <w:rsid w:val="000E205F"/>
    <w:rsid w:val="000E2792"/>
    <w:rsid w:val="000E3225"/>
    <w:rsid w:val="000E4132"/>
    <w:rsid w:val="000E4611"/>
    <w:rsid w:val="000E4CB5"/>
    <w:rsid w:val="000E4E3A"/>
    <w:rsid w:val="000E51BA"/>
    <w:rsid w:val="000E59DD"/>
    <w:rsid w:val="000E5C5D"/>
    <w:rsid w:val="000E634E"/>
    <w:rsid w:val="000E682A"/>
    <w:rsid w:val="000E6A9B"/>
    <w:rsid w:val="000E751F"/>
    <w:rsid w:val="000E7A76"/>
    <w:rsid w:val="000E7B93"/>
    <w:rsid w:val="000F0C41"/>
    <w:rsid w:val="000F1663"/>
    <w:rsid w:val="000F2019"/>
    <w:rsid w:val="000F228E"/>
    <w:rsid w:val="000F2C5C"/>
    <w:rsid w:val="000F2D7D"/>
    <w:rsid w:val="000F351B"/>
    <w:rsid w:val="000F3559"/>
    <w:rsid w:val="000F3A04"/>
    <w:rsid w:val="000F4C0B"/>
    <w:rsid w:val="000F6532"/>
    <w:rsid w:val="000F6748"/>
    <w:rsid w:val="000F6A04"/>
    <w:rsid w:val="000F6C24"/>
    <w:rsid w:val="000F6CD2"/>
    <w:rsid w:val="000F7B56"/>
    <w:rsid w:val="00100631"/>
    <w:rsid w:val="0010074D"/>
    <w:rsid w:val="001014FD"/>
    <w:rsid w:val="00102345"/>
    <w:rsid w:val="00102A58"/>
    <w:rsid w:val="00103B2D"/>
    <w:rsid w:val="001048A0"/>
    <w:rsid w:val="00104CFF"/>
    <w:rsid w:val="00104FE1"/>
    <w:rsid w:val="00105454"/>
    <w:rsid w:val="00106884"/>
    <w:rsid w:val="00106AAF"/>
    <w:rsid w:val="00106FBA"/>
    <w:rsid w:val="00107407"/>
    <w:rsid w:val="00107513"/>
    <w:rsid w:val="00110115"/>
    <w:rsid w:val="00110981"/>
    <w:rsid w:val="00110EDF"/>
    <w:rsid w:val="001110EB"/>
    <w:rsid w:val="00111383"/>
    <w:rsid w:val="00111830"/>
    <w:rsid w:val="001119A0"/>
    <w:rsid w:val="00113392"/>
    <w:rsid w:val="00113466"/>
    <w:rsid w:val="0011410F"/>
    <w:rsid w:val="001142DF"/>
    <w:rsid w:val="001150BE"/>
    <w:rsid w:val="00115B85"/>
    <w:rsid w:val="00116D96"/>
    <w:rsid w:val="00116DB6"/>
    <w:rsid w:val="0011700F"/>
    <w:rsid w:val="0011731B"/>
    <w:rsid w:val="00117FF6"/>
    <w:rsid w:val="001213CC"/>
    <w:rsid w:val="00122E25"/>
    <w:rsid w:val="001232AB"/>
    <w:rsid w:val="0012535D"/>
    <w:rsid w:val="00126593"/>
    <w:rsid w:val="00126974"/>
    <w:rsid w:val="00126EEF"/>
    <w:rsid w:val="0013048F"/>
    <w:rsid w:val="001308AF"/>
    <w:rsid w:val="00131799"/>
    <w:rsid w:val="00133863"/>
    <w:rsid w:val="00133EE7"/>
    <w:rsid w:val="00133EFE"/>
    <w:rsid w:val="00134156"/>
    <w:rsid w:val="00134899"/>
    <w:rsid w:val="0013602D"/>
    <w:rsid w:val="00136074"/>
    <w:rsid w:val="001362C9"/>
    <w:rsid w:val="00136530"/>
    <w:rsid w:val="001373E7"/>
    <w:rsid w:val="001379EB"/>
    <w:rsid w:val="00137A28"/>
    <w:rsid w:val="00140487"/>
    <w:rsid w:val="0014240D"/>
    <w:rsid w:val="0014255C"/>
    <w:rsid w:val="00143EA6"/>
    <w:rsid w:val="001443FD"/>
    <w:rsid w:val="00145281"/>
    <w:rsid w:val="00145514"/>
    <w:rsid w:val="00145CD1"/>
    <w:rsid w:val="0014606D"/>
    <w:rsid w:val="001477C6"/>
    <w:rsid w:val="001506E0"/>
    <w:rsid w:val="00150A64"/>
    <w:rsid w:val="00151CD8"/>
    <w:rsid w:val="0015416D"/>
    <w:rsid w:val="00154267"/>
    <w:rsid w:val="001549DE"/>
    <w:rsid w:val="00154EA8"/>
    <w:rsid w:val="00155336"/>
    <w:rsid w:val="00155420"/>
    <w:rsid w:val="00155DC2"/>
    <w:rsid w:val="00156105"/>
    <w:rsid w:val="001569F5"/>
    <w:rsid w:val="00156A4C"/>
    <w:rsid w:val="00156F60"/>
    <w:rsid w:val="00157922"/>
    <w:rsid w:val="00160238"/>
    <w:rsid w:val="00162F80"/>
    <w:rsid w:val="001644FA"/>
    <w:rsid w:val="00164BCB"/>
    <w:rsid w:val="00164E9A"/>
    <w:rsid w:val="001670F8"/>
    <w:rsid w:val="001671FF"/>
    <w:rsid w:val="00167A17"/>
    <w:rsid w:val="00167B81"/>
    <w:rsid w:val="00167DA2"/>
    <w:rsid w:val="00170115"/>
    <w:rsid w:val="0017058F"/>
    <w:rsid w:val="001709B3"/>
    <w:rsid w:val="00170C00"/>
    <w:rsid w:val="00171E49"/>
    <w:rsid w:val="0017223B"/>
    <w:rsid w:val="0017370C"/>
    <w:rsid w:val="00173C97"/>
    <w:rsid w:val="00175990"/>
    <w:rsid w:val="00175E14"/>
    <w:rsid w:val="00175FC1"/>
    <w:rsid w:val="00177881"/>
    <w:rsid w:val="00177B55"/>
    <w:rsid w:val="00180380"/>
    <w:rsid w:val="00180A82"/>
    <w:rsid w:val="00181685"/>
    <w:rsid w:val="001820FF"/>
    <w:rsid w:val="001821EE"/>
    <w:rsid w:val="00184067"/>
    <w:rsid w:val="0018447A"/>
    <w:rsid w:val="00184B18"/>
    <w:rsid w:val="00184BA2"/>
    <w:rsid w:val="0018507A"/>
    <w:rsid w:val="00185822"/>
    <w:rsid w:val="00185843"/>
    <w:rsid w:val="00185CD1"/>
    <w:rsid w:val="00186342"/>
    <w:rsid w:val="0019092B"/>
    <w:rsid w:val="00190B33"/>
    <w:rsid w:val="00190D49"/>
    <w:rsid w:val="001915B4"/>
    <w:rsid w:val="00191BC4"/>
    <w:rsid w:val="00191CED"/>
    <w:rsid w:val="00191EA8"/>
    <w:rsid w:val="00192BD6"/>
    <w:rsid w:val="00192C04"/>
    <w:rsid w:val="001930B6"/>
    <w:rsid w:val="00193640"/>
    <w:rsid w:val="001A0509"/>
    <w:rsid w:val="001A21D3"/>
    <w:rsid w:val="001A2598"/>
    <w:rsid w:val="001A2725"/>
    <w:rsid w:val="001A2DBF"/>
    <w:rsid w:val="001A3FC6"/>
    <w:rsid w:val="001A418D"/>
    <w:rsid w:val="001A47A5"/>
    <w:rsid w:val="001A58EF"/>
    <w:rsid w:val="001A5B65"/>
    <w:rsid w:val="001A5B7A"/>
    <w:rsid w:val="001A5FB5"/>
    <w:rsid w:val="001A6713"/>
    <w:rsid w:val="001A6880"/>
    <w:rsid w:val="001A7740"/>
    <w:rsid w:val="001A78AF"/>
    <w:rsid w:val="001A7B41"/>
    <w:rsid w:val="001B00C5"/>
    <w:rsid w:val="001B15E1"/>
    <w:rsid w:val="001B2527"/>
    <w:rsid w:val="001B2778"/>
    <w:rsid w:val="001B2B6A"/>
    <w:rsid w:val="001B4046"/>
    <w:rsid w:val="001B4E21"/>
    <w:rsid w:val="001B51FE"/>
    <w:rsid w:val="001B5BBF"/>
    <w:rsid w:val="001B6071"/>
    <w:rsid w:val="001B6EB2"/>
    <w:rsid w:val="001B750C"/>
    <w:rsid w:val="001C0BC9"/>
    <w:rsid w:val="001C1116"/>
    <w:rsid w:val="001C1236"/>
    <w:rsid w:val="001C1537"/>
    <w:rsid w:val="001C18DE"/>
    <w:rsid w:val="001C2991"/>
    <w:rsid w:val="001C2A60"/>
    <w:rsid w:val="001C2C12"/>
    <w:rsid w:val="001C2C45"/>
    <w:rsid w:val="001C3521"/>
    <w:rsid w:val="001C366F"/>
    <w:rsid w:val="001C3733"/>
    <w:rsid w:val="001C4938"/>
    <w:rsid w:val="001C4AD5"/>
    <w:rsid w:val="001C4CE5"/>
    <w:rsid w:val="001C534D"/>
    <w:rsid w:val="001C540E"/>
    <w:rsid w:val="001C5791"/>
    <w:rsid w:val="001C5E8E"/>
    <w:rsid w:val="001C67DA"/>
    <w:rsid w:val="001C7525"/>
    <w:rsid w:val="001C755C"/>
    <w:rsid w:val="001C7A66"/>
    <w:rsid w:val="001D00E1"/>
    <w:rsid w:val="001D0FF8"/>
    <w:rsid w:val="001D1F36"/>
    <w:rsid w:val="001D2218"/>
    <w:rsid w:val="001D2CA5"/>
    <w:rsid w:val="001D2EAF"/>
    <w:rsid w:val="001D4792"/>
    <w:rsid w:val="001D50FF"/>
    <w:rsid w:val="001D5DC7"/>
    <w:rsid w:val="001D6247"/>
    <w:rsid w:val="001D78F1"/>
    <w:rsid w:val="001E25A7"/>
    <w:rsid w:val="001E3590"/>
    <w:rsid w:val="001E3B2C"/>
    <w:rsid w:val="001E3C4A"/>
    <w:rsid w:val="001E3FC5"/>
    <w:rsid w:val="001E439C"/>
    <w:rsid w:val="001E4F2C"/>
    <w:rsid w:val="001E5E5E"/>
    <w:rsid w:val="001E62F1"/>
    <w:rsid w:val="001E6A6D"/>
    <w:rsid w:val="001E6A92"/>
    <w:rsid w:val="001E6F3A"/>
    <w:rsid w:val="001E7963"/>
    <w:rsid w:val="001F0ED3"/>
    <w:rsid w:val="001F15EB"/>
    <w:rsid w:val="001F1EF4"/>
    <w:rsid w:val="001F4263"/>
    <w:rsid w:val="001F53D5"/>
    <w:rsid w:val="001F54B9"/>
    <w:rsid w:val="001F5E00"/>
    <w:rsid w:val="001F6380"/>
    <w:rsid w:val="001F742E"/>
    <w:rsid w:val="001F74D7"/>
    <w:rsid w:val="001F7604"/>
    <w:rsid w:val="001F7A87"/>
    <w:rsid w:val="001F7FF6"/>
    <w:rsid w:val="0020052C"/>
    <w:rsid w:val="00200689"/>
    <w:rsid w:val="00201DB6"/>
    <w:rsid w:val="00201F16"/>
    <w:rsid w:val="002024D5"/>
    <w:rsid w:val="002031E5"/>
    <w:rsid w:val="00203903"/>
    <w:rsid w:val="002045B5"/>
    <w:rsid w:val="002048C3"/>
    <w:rsid w:val="002061BC"/>
    <w:rsid w:val="0020648E"/>
    <w:rsid w:val="0020675E"/>
    <w:rsid w:val="00206E03"/>
    <w:rsid w:val="0020792C"/>
    <w:rsid w:val="00207EA1"/>
    <w:rsid w:val="00207EFA"/>
    <w:rsid w:val="00210147"/>
    <w:rsid w:val="002101FA"/>
    <w:rsid w:val="0021080D"/>
    <w:rsid w:val="00210949"/>
    <w:rsid w:val="00212122"/>
    <w:rsid w:val="00212B9C"/>
    <w:rsid w:val="002133E4"/>
    <w:rsid w:val="002139F1"/>
    <w:rsid w:val="00213B9C"/>
    <w:rsid w:val="00215236"/>
    <w:rsid w:val="002153F1"/>
    <w:rsid w:val="00215B97"/>
    <w:rsid w:val="00216CB1"/>
    <w:rsid w:val="00216D8D"/>
    <w:rsid w:val="00217D3C"/>
    <w:rsid w:val="002200A2"/>
    <w:rsid w:val="00220956"/>
    <w:rsid w:val="00220A8B"/>
    <w:rsid w:val="00220F8C"/>
    <w:rsid w:val="0022173E"/>
    <w:rsid w:val="002217A3"/>
    <w:rsid w:val="00222171"/>
    <w:rsid w:val="00222F58"/>
    <w:rsid w:val="00223891"/>
    <w:rsid w:val="00223CCB"/>
    <w:rsid w:val="00224A0D"/>
    <w:rsid w:val="00224B7F"/>
    <w:rsid w:val="00224EB9"/>
    <w:rsid w:val="00225984"/>
    <w:rsid w:val="00225A6C"/>
    <w:rsid w:val="00226A0B"/>
    <w:rsid w:val="00227A7B"/>
    <w:rsid w:val="00227B9F"/>
    <w:rsid w:val="0023024F"/>
    <w:rsid w:val="00231939"/>
    <w:rsid w:val="0023241A"/>
    <w:rsid w:val="00232EC7"/>
    <w:rsid w:val="00233CB2"/>
    <w:rsid w:val="0023467F"/>
    <w:rsid w:val="002348F4"/>
    <w:rsid w:val="00234D4D"/>
    <w:rsid w:val="00235362"/>
    <w:rsid w:val="002356BC"/>
    <w:rsid w:val="002358BB"/>
    <w:rsid w:val="00235DEE"/>
    <w:rsid w:val="0023652E"/>
    <w:rsid w:val="00236D42"/>
    <w:rsid w:val="002370F3"/>
    <w:rsid w:val="00237A1A"/>
    <w:rsid w:val="00237DC8"/>
    <w:rsid w:val="002401BA"/>
    <w:rsid w:val="0024068A"/>
    <w:rsid w:val="00240B4E"/>
    <w:rsid w:val="00240B4F"/>
    <w:rsid w:val="00241002"/>
    <w:rsid w:val="00241479"/>
    <w:rsid w:val="002418EA"/>
    <w:rsid w:val="00241FBB"/>
    <w:rsid w:val="00242227"/>
    <w:rsid w:val="002427CA"/>
    <w:rsid w:val="00243DC3"/>
    <w:rsid w:val="002455DD"/>
    <w:rsid w:val="002461C2"/>
    <w:rsid w:val="00246904"/>
    <w:rsid w:val="00246D3A"/>
    <w:rsid w:val="002476CA"/>
    <w:rsid w:val="00247C3F"/>
    <w:rsid w:val="0025235A"/>
    <w:rsid w:val="00253085"/>
    <w:rsid w:val="002530D5"/>
    <w:rsid w:val="00253923"/>
    <w:rsid w:val="00254B8F"/>
    <w:rsid w:val="00255A21"/>
    <w:rsid w:val="00255B08"/>
    <w:rsid w:val="00256F0E"/>
    <w:rsid w:val="0025716E"/>
    <w:rsid w:val="002573FD"/>
    <w:rsid w:val="00257922"/>
    <w:rsid w:val="00257BE3"/>
    <w:rsid w:val="002600DB"/>
    <w:rsid w:val="00260511"/>
    <w:rsid w:val="00260811"/>
    <w:rsid w:val="002609BA"/>
    <w:rsid w:val="00260CE3"/>
    <w:rsid w:val="00261FE0"/>
    <w:rsid w:val="0026266C"/>
    <w:rsid w:val="002626FF"/>
    <w:rsid w:val="00262877"/>
    <w:rsid w:val="0026293C"/>
    <w:rsid w:val="00263BB4"/>
    <w:rsid w:val="00263EC5"/>
    <w:rsid w:val="002651CD"/>
    <w:rsid w:val="00265E55"/>
    <w:rsid w:val="002661F4"/>
    <w:rsid w:val="00266B41"/>
    <w:rsid w:val="00267172"/>
    <w:rsid w:val="002676F7"/>
    <w:rsid w:val="00267CA3"/>
    <w:rsid w:val="0027027B"/>
    <w:rsid w:val="00270949"/>
    <w:rsid w:val="00271232"/>
    <w:rsid w:val="002713DA"/>
    <w:rsid w:val="002744F8"/>
    <w:rsid w:val="00275D0E"/>
    <w:rsid w:val="0027603C"/>
    <w:rsid w:val="00276272"/>
    <w:rsid w:val="002762D7"/>
    <w:rsid w:val="00276591"/>
    <w:rsid w:val="00276947"/>
    <w:rsid w:val="0028016C"/>
    <w:rsid w:val="00281AF6"/>
    <w:rsid w:val="00282AD4"/>
    <w:rsid w:val="00282B68"/>
    <w:rsid w:val="002837EB"/>
    <w:rsid w:val="00284CC4"/>
    <w:rsid w:val="00285024"/>
    <w:rsid w:val="00285072"/>
    <w:rsid w:val="002851DD"/>
    <w:rsid w:val="002860D9"/>
    <w:rsid w:val="00287295"/>
    <w:rsid w:val="002876B8"/>
    <w:rsid w:val="00287E44"/>
    <w:rsid w:val="00287FA3"/>
    <w:rsid w:val="00290F48"/>
    <w:rsid w:val="00291B83"/>
    <w:rsid w:val="0029271F"/>
    <w:rsid w:val="00292EB1"/>
    <w:rsid w:val="00293686"/>
    <w:rsid w:val="00293905"/>
    <w:rsid w:val="002945F0"/>
    <w:rsid w:val="002950B3"/>
    <w:rsid w:val="002950DC"/>
    <w:rsid w:val="002953CB"/>
    <w:rsid w:val="002953DF"/>
    <w:rsid w:val="002956CB"/>
    <w:rsid w:val="00295885"/>
    <w:rsid w:val="0029661B"/>
    <w:rsid w:val="00296F40"/>
    <w:rsid w:val="00297419"/>
    <w:rsid w:val="00297F0C"/>
    <w:rsid w:val="00297F8E"/>
    <w:rsid w:val="002A0CAD"/>
    <w:rsid w:val="002A1122"/>
    <w:rsid w:val="002A32C5"/>
    <w:rsid w:val="002A3CB6"/>
    <w:rsid w:val="002A454C"/>
    <w:rsid w:val="002A5E49"/>
    <w:rsid w:val="002A667A"/>
    <w:rsid w:val="002A6F94"/>
    <w:rsid w:val="002A6FBE"/>
    <w:rsid w:val="002A71D7"/>
    <w:rsid w:val="002A74EC"/>
    <w:rsid w:val="002A7DCF"/>
    <w:rsid w:val="002B1803"/>
    <w:rsid w:val="002B1BC3"/>
    <w:rsid w:val="002B2186"/>
    <w:rsid w:val="002B2299"/>
    <w:rsid w:val="002B23B2"/>
    <w:rsid w:val="002B2693"/>
    <w:rsid w:val="002B2D58"/>
    <w:rsid w:val="002B31C5"/>
    <w:rsid w:val="002B4254"/>
    <w:rsid w:val="002B4F1C"/>
    <w:rsid w:val="002B562B"/>
    <w:rsid w:val="002B5D59"/>
    <w:rsid w:val="002B6CDA"/>
    <w:rsid w:val="002B7A12"/>
    <w:rsid w:val="002C11CF"/>
    <w:rsid w:val="002C2738"/>
    <w:rsid w:val="002C2B08"/>
    <w:rsid w:val="002C3ABB"/>
    <w:rsid w:val="002C5206"/>
    <w:rsid w:val="002C576F"/>
    <w:rsid w:val="002C60A7"/>
    <w:rsid w:val="002C60A9"/>
    <w:rsid w:val="002C6752"/>
    <w:rsid w:val="002C6AE7"/>
    <w:rsid w:val="002C6DAF"/>
    <w:rsid w:val="002C7FAE"/>
    <w:rsid w:val="002D0ABE"/>
    <w:rsid w:val="002D124F"/>
    <w:rsid w:val="002D16F8"/>
    <w:rsid w:val="002D29C8"/>
    <w:rsid w:val="002D2D64"/>
    <w:rsid w:val="002D2DF7"/>
    <w:rsid w:val="002D2F4D"/>
    <w:rsid w:val="002D30FF"/>
    <w:rsid w:val="002D35DE"/>
    <w:rsid w:val="002D362B"/>
    <w:rsid w:val="002D3A3A"/>
    <w:rsid w:val="002D40DF"/>
    <w:rsid w:val="002D41FA"/>
    <w:rsid w:val="002D4A40"/>
    <w:rsid w:val="002D51FE"/>
    <w:rsid w:val="002D544A"/>
    <w:rsid w:val="002D5880"/>
    <w:rsid w:val="002D592B"/>
    <w:rsid w:val="002D5B49"/>
    <w:rsid w:val="002D6429"/>
    <w:rsid w:val="002D6AF2"/>
    <w:rsid w:val="002D787E"/>
    <w:rsid w:val="002D7A8F"/>
    <w:rsid w:val="002D7B4D"/>
    <w:rsid w:val="002D7C5F"/>
    <w:rsid w:val="002E08E0"/>
    <w:rsid w:val="002E1EAC"/>
    <w:rsid w:val="002E2392"/>
    <w:rsid w:val="002E23BD"/>
    <w:rsid w:val="002E297E"/>
    <w:rsid w:val="002E2BB4"/>
    <w:rsid w:val="002E30B2"/>
    <w:rsid w:val="002E344F"/>
    <w:rsid w:val="002E34D9"/>
    <w:rsid w:val="002E40B9"/>
    <w:rsid w:val="002E4BAE"/>
    <w:rsid w:val="002E4D78"/>
    <w:rsid w:val="002E5140"/>
    <w:rsid w:val="002E592B"/>
    <w:rsid w:val="002E6446"/>
    <w:rsid w:val="002E7A8C"/>
    <w:rsid w:val="002F1037"/>
    <w:rsid w:val="002F1182"/>
    <w:rsid w:val="002F17F1"/>
    <w:rsid w:val="002F28E0"/>
    <w:rsid w:val="002F2CF5"/>
    <w:rsid w:val="002F3B02"/>
    <w:rsid w:val="002F3E62"/>
    <w:rsid w:val="002F463A"/>
    <w:rsid w:val="002F5A89"/>
    <w:rsid w:val="002F6F90"/>
    <w:rsid w:val="002F6FC6"/>
    <w:rsid w:val="002F7B71"/>
    <w:rsid w:val="002F7C3D"/>
    <w:rsid w:val="00300378"/>
    <w:rsid w:val="003004B0"/>
    <w:rsid w:val="003037AA"/>
    <w:rsid w:val="00304A8E"/>
    <w:rsid w:val="003079A2"/>
    <w:rsid w:val="00307A1C"/>
    <w:rsid w:val="00310030"/>
    <w:rsid w:val="0031064C"/>
    <w:rsid w:val="0031078C"/>
    <w:rsid w:val="00310D03"/>
    <w:rsid w:val="00311C9A"/>
    <w:rsid w:val="003127D4"/>
    <w:rsid w:val="00312A8D"/>
    <w:rsid w:val="00313F2C"/>
    <w:rsid w:val="00314CF1"/>
    <w:rsid w:val="00314F0D"/>
    <w:rsid w:val="0031573C"/>
    <w:rsid w:val="003158C7"/>
    <w:rsid w:val="00315A74"/>
    <w:rsid w:val="00315AAB"/>
    <w:rsid w:val="003174D6"/>
    <w:rsid w:val="003174E6"/>
    <w:rsid w:val="0031751D"/>
    <w:rsid w:val="003177C5"/>
    <w:rsid w:val="003178E0"/>
    <w:rsid w:val="0032079E"/>
    <w:rsid w:val="00320923"/>
    <w:rsid w:val="00321ADB"/>
    <w:rsid w:val="00322602"/>
    <w:rsid w:val="003230DB"/>
    <w:rsid w:val="00323625"/>
    <w:rsid w:val="00323F66"/>
    <w:rsid w:val="003242DF"/>
    <w:rsid w:val="003252DD"/>
    <w:rsid w:val="00325815"/>
    <w:rsid w:val="00325EF1"/>
    <w:rsid w:val="00326D18"/>
    <w:rsid w:val="00327145"/>
    <w:rsid w:val="0032760D"/>
    <w:rsid w:val="00330302"/>
    <w:rsid w:val="00330A9B"/>
    <w:rsid w:val="00331A24"/>
    <w:rsid w:val="00331C1D"/>
    <w:rsid w:val="00332A49"/>
    <w:rsid w:val="00332B2D"/>
    <w:rsid w:val="00332C00"/>
    <w:rsid w:val="00332DFD"/>
    <w:rsid w:val="00332E7B"/>
    <w:rsid w:val="003334A5"/>
    <w:rsid w:val="003336A7"/>
    <w:rsid w:val="00333FC1"/>
    <w:rsid w:val="003342E9"/>
    <w:rsid w:val="00334944"/>
    <w:rsid w:val="003353A9"/>
    <w:rsid w:val="00335708"/>
    <w:rsid w:val="00335BB3"/>
    <w:rsid w:val="00336111"/>
    <w:rsid w:val="0033630A"/>
    <w:rsid w:val="00336682"/>
    <w:rsid w:val="003378EE"/>
    <w:rsid w:val="00337D12"/>
    <w:rsid w:val="00340255"/>
    <w:rsid w:val="003404C2"/>
    <w:rsid w:val="0034100D"/>
    <w:rsid w:val="00341860"/>
    <w:rsid w:val="00341FAA"/>
    <w:rsid w:val="00342B4E"/>
    <w:rsid w:val="00343AF5"/>
    <w:rsid w:val="00343BD6"/>
    <w:rsid w:val="00344B46"/>
    <w:rsid w:val="00344F9C"/>
    <w:rsid w:val="003454E2"/>
    <w:rsid w:val="00345B72"/>
    <w:rsid w:val="00345C41"/>
    <w:rsid w:val="00346EFA"/>
    <w:rsid w:val="00347F16"/>
    <w:rsid w:val="00350252"/>
    <w:rsid w:val="003533A6"/>
    <w:rsid w:val="003537B6"/>
    <w:rsid w:val="00353FF1"/>
    <w:rsid w:val="0035440F"/>
    <w:rsid w:val="00354E42"/>
    <w:rsid w:val="0035547B"/>
    <w:rsid w:val="00355BCA"/>
    <w:rsid w:val="00355CC1"/>
    <w:rsid w:val="00357C4C"/>
    <w:rsid w:val="00360281"/>
    <w:rsid w:val="0036068E"/>
    <w:rsid w:val="003617C9"/>
    <w:rsid w:val="003621EC"/>
    <w:rsid w:val="003624B3"/>
    <w:rsid w:val="00364AF0"/>
    <w:rsid w:val="00364B7A"/>
    <w:rsid w:val="00364C66"/>
    <w:rsid w:val="003654EE"/>
    <w:rsid w:val="003656B8"/>
    <w:rsid w:val="00365708"/>
    <w:rsid w:val="00365756"/>
    <w:rsid w:val="0036603F"/>
    <w:rsid w:val="00367057"/>
    <w:rsid w:val="00367168"/>
    <w:rsid w:val="003677D3"/>
    <w:rsid w:val="00367DE9"/>
    <w:rsid w:val="00367EAB"/>
    <w:rsid w:val="00370FDB"/>
    <w:rsid w:val="003714BF"/>
    <w:rsid w:val="003715F8"/>
    <w:rsid w:val="0037185F"/>
    <w:rsid w:val="00372BC8"/>
    <w:rsid w:val="00372D15"/>
    <w:rsid w:val="00373029"/>
    <w:rsid w:val="00373D40"/>
    <w:rsid w:val="00374AFA"/>
    <w:rsid w:val="00374B9E"/>
    <w:rsid w:val="003758D6"/>
    <w:rsid w:val="0037613F"/>
    <w:rsid w:val="003762EA"/>
    <w:rsid w:val="003767C7"/>
    <w:rsid w:val="00380217"/>
    <w:rsid w:val="00381125"/>
    <w:rsid w:val="00381C9B"/>
    <w:rsid w:val="00381FD6"/>
    <w:rsid w:val="00382610"/>
    <w:rsid w:val="003834FB"/>
    <w:rsid w:val="0038487E"/>
    <w:rsid w:val="00385DB2"/>
    <w:rsid w:val="003863D1"/>
    <w:rsid w:val="00386641"/>
    <w:rsid w:val="0038690A"/>
    <w:rsid w:val="00386EC5"/>
    <w:rsid w:val="003870FE"/>
    <w:rsid w:val="003873E1"/>
    <w:rsid w:val="00387A83"/>
    <w:rsid w:val="003903F1"/>
    <w:rsid w:val="00391ABD"/>
    <w:rsid w:val="00391B5A"/>
    <w:rsid w:val="00391E9C"/>
    <w:rsid w:val="003925DB"/>
    <w:rsid w:val="00392A86"/>
    <w:rsid w:val="00393755"/>
    <w:rsid w:val="0039380F"/>
    <w:rsid w:val="00393C55"/>
    <w:rsid w:val="00395127"/>
    <w:rsid w:val="003955E3"/>
    <w:rsid w:val="00396167"/>
    <w:rsid w:val="00396950"/>
    <w:rsid w:val="00396F5B"/>
    <w:rsid w:val="0039732A"/>
    <w:rsid w:val="0039735D"/>
    <w:rsid w:val="00397B4C"/>
    <w:rsid w:val="00397D6E"/>
    <w:rsid w:val="003A0A6A"/>
    <w:rsid w:val="003A11DE"/>
    <w:rsid w:val="003A12AA"/>
    <w:rsid w:val="003A12BF"/>
    <w:rsid w:val="003A1DFA"/>
    <w:rsid w:val="003A2A8E"/>
    <w:rsid w:val="003A330E"/>
    <w:rsid w:val="003A331A"/>
    <w:rsid w:val="003A381A"/>
    <w:rsid w:val="003A4084"/>
    <w:rsid w:val="003A4120"/>
    <w:rsid w:val="003A426A"/>
    <w:rsid w:val="003A5615"/>
    <w:rsid w:val="003A66BD"/>
    <w:rsid w:val="003B034D"/>
    <w:rsid w:val="003B0854"/>
    <w:rsid w:val="003B1046"/>
    <w:rsid w:val="003B1997"/>
    <w:rsid w:val="003B1B93"/>
    <w:rsid w:val="003B1F9E"/>
    <w:rsid w:val="003B1FB1"/>
    <w:rsid w:val="003B21DF"/>
    <w:rsid w:val="003B2EB0"/>
    <w:rsid w:val="003B3247"/>
    <w:rsid w:val="003B4821"/>
    <w:rsid w:val="003B4D66"/>
    <w:rsid w:val="003B6FF8"/>
    <w:rsid w:val="003B72B8"/>
    <w:rsid w:val="003B7638"/>
    <w:rsid w:val="003C043F"/>
    <w:rsid w:val="003C0937"/>
    <w:rsid w:val="003C1417"/>
    <w:rsid w:val="003C2CB6"/>
    <w:rsid w:val="003C35E2"/>
    <w:rsid w:val="003C38BB"/>
    <w:rsid w:val="003C402F"/>
    <w:rsid w:val="003C5828"/>
    <w:rsid w:val="003C5A64"/>
    <w:rsid w:val="003C60FD"/>
    <w:rsid w:val="003C611D"/>
    <w:rsid w:val="003C699D"/>
    <w:rsid w:val="003C6D02"/>
    <w:rsid w:val="003C6EDF"/>
    <w:rsid w:val="003C796C"/>
    <w:rsid w:val="003D033C"/>
    <w:rsid w:val="003D0D42"/>
    <w:rsid w:val="003D0DE8"/>
    <w:rsid w:val="003D23CA"/>
    <w:rsid w:val="003D27E8"/>
    <w:rsid w:val="003D317F"/>
    <w:rsid w:val="003D387E"/>
    <w:rsid w:val="003D3F94"/>
    <w:rsid w:val="003D523F"/>
    <w:rsid w:val="003D6BD1"/>
    <w:rsid w:val="003E0C47"/>
    <w:rsid w:val="003E111D"/>
    <w:rsid w:val="003E11D9"/>
    <w:rsid w:val="003E2F7F"/>
    <w:rsid w:val="003E3378"/>
    <w:rsid w:val="003E385E"/>
    <w:rsid w:val="003E3937"/>
    <w:rsid w:val="003E43DD"/>
    <w:rsid w:val="003E45B3"/>
    <w:rsid w:val="003E4A3D"/>
    <w:rsid w:val="003E4E99"/>
    <w:rsid w:val="003E4F2D"/>
    <w:rsid w:val="003E6162"/>
    <w:rsid w:val="003E6356"/>
    <w:rsid w:val="003E67D1"/>
    <w:rsid w:val="003E6B3F"/>
    <w:rsid w:val="003E7097"/>
    <w:rsid w:val="003E7DEF"/>
    <w:rsid w:val="003F054F"/>
    <w:rsid w:val="003F07C2"/>
    <w:rsid w:val="003F13EE"/>
    <w:rsid w:val="003F273A"/>
    <w:rsid w:val="003F2A0A"/>
    <w:rsid w:val="003F3587"/>
    <w:rsid w:val="003F3848"/>
    <w:rsid w:val="003F3941"/>
    <w:rsid w:val="003F3B68"/>
    <w:rsid w:val="003F5568"/>
    <w:rsid w:val="003F6EF0"/>
    <w:rsid w:val="003F7604"/>
    <w:rsid w:val="0040051B"/>
    <w:rsid w:val="00400797"/>
    <w:rsid w:val="00401C56"/>
    <w:rsid w:val="00401D3C"/>
    <w:rsid w:val="00401FC6"/>
    <w:rsid w:val="00402F16"/>
    <w:rsid w:val="004031B5"/>
    <w:rsid w:val="0040333D"/>
    <w:rsid w:val="004037A1"/>
    <w:rsid w:val="00403B1D"/>
    <w:rsid w:val="00403C31"/>
    <w:rsid w:val="00403DF5"/>
    <w:rsid w:val="00404479"/>
    <w:rsid w:val="0040449B"/>
    <w:rsid w:val="00405702"/>
    <w:rsid w:val="0040602C"/>
    <w:rsid w:val="00406F02"/>
    <w:rsid w:val="004073E5"/>
    <w:rsid w:val="00410135"/>
    <w:rsid w:val="00411103"/>
    <w:rsid w:val="004120E3"/>
    <w:rsid w:val="004128B1"/>
    <w:rsid w:val="004129DA"/>
    <w:rsid w:val="00412CD5"/>
    <w:rsid w:val="0041392C"/>
    <w:rsid w:val="00413DC0"/>
    <w:rsid w:val="00414273"/>
    <w:rsid w:val="0041484C"/>
    <w:rsid w:val="00414CE7"/>
    <w:rsid w:val="00415337"/>
    <w:rsid w:val="00415611"/>
    <w:rsid w:val="00415A29"/>
    <w:rsid w:val="00415CF9"/>
    <w:rsid w:val="00415D72"/>
    <w:rsid w:val="0041618D"/>
    <w:rsid w:val="004167A2"/>
    <w:rsid w:val="004211BC"/>
    <w:rsid w:val="004220D4"/>
    <w:rsid w:val="00422774"/>
    <w:rsid w:val="004234E8"/>
    <w:rsid w:val="00423C31"/>
    <w:rsid w:val="00423DA1"/>
    <w:rsid w:val="004246E1"/>
    <w:rsid w:val="00424DDA"/>
    <w:rsid w:val="004258BF"/>
    <w:rsid w:val="00425D43"/>
    <w:rsid w:val="004263E5"/>
    <w:rsid w:val="00426911"/>
    <w:rsid w:val="00426D0B"/>
    <w:rsid w:val="00427006"/>
    <w:rsid w:val="00427114"/>
    <w:rsid w:val="004273A1"/>
    <w:rsid w:val="004279B0"/>
    <w:rsid w:val="00427A3E"/>
    <w:rsid w:val="00427C0D"/>
    <w:rsid w:val="00430D52"/>
    <w:rsid w:val="00431E61"/>
    <w:rsid w:val="00431FAC"/>
    <w:rsid w:val="00432219"/>
    <w:rsid w:val="00433233"/>
    <w:rsid w:val="004334F0"/>
    <w:rsid w:val="0043371F"/>
    <w:rsid w:val="00434C4E"/>
    <w:rsid w:val="0043509C"/>
    <w:rsid w:val="00435765"/>
    <w:rsid w:val="00435B6B"/>
    <w:rsid w:val="00435F5C"/>
    <w:rsid w:val="00436AF0"/>
    <w:rsid w:val="0043750F"/>
    <w:rsid w:val="00440AB7"/>
    <w:rsid w:val="00441FA6"/>
    <w:rsid w:val="004424F1"/>
    <w:rsid w:val="004432E8"/>
    <w:rsid w:val="00443879"/>
    <w:rsid w:val="00443CBE"/>
    <w:rsid w:val="00445009"/>
    <w:rsid w:val="00445475"/>
    <w:rsid w:val="0044670E"/>
    <w:rsid w:val="004475D5"/>
    <w:rsid w:val="00447D5F"/>
    <w:rsid w:val="00450943"/>
    <w:rsid w:val="004509A4"/>
    <w:rsid w:val="004509E7"/>
    <w:rsid w:val="00450AB8"/>
    <w:rsid w:val="004510BE"/>
    <w:rsid w:val="00451238"/>
    <w:rsid w:val="004514D8"/>
    <w:rsid w:val="0045169C"/>
    <w:rsid w:val="00451AB4"/>
    <w:rsid w:val="00451F22"/>
    <w:rsid w:val="00452DFD"/>
    <w:rsid w:val="00454272"/>
    <w:rsid w:val="00454B5A"/>
    <w:rsid w:val="00454B8D"/>
    <w:rsid w:val="00454F96"/>
    <w:rsid w:val="00455BA3"/>
    <w:rsid w:val="00456AE1"/>
    <w:rsid w:val="00457581"/>
    <w:rsid w:val="00460F95"/>
    <w:rsid w:val="0046115E"/>
    <w:rsid w:val="00462013"/>
    <w:rsid w:val="0046259B"/>
    <w:rsid w:val="00462A70"/>
    <w:rsid w:val="00463CAD"/>
    <w:rsid w:val="004657CD"/>
    <w:rsid w:val="00466679"/>
    <w:rsid w:val="0046679B"/>
    <w:rsid w:val="0046690C"/>
    <w:rsid w:val="0046781A"/>
    <w:rsid w:val="00471244"/>
    <w:rsid w:val="00472A26"/>
    <w:rsid w:val="00472B19"/>
    <w:rsid w:val="004731E3"/>
    <w:rsid w:val="00473424"/>
    <w:rsid w:val="004736CB"/>
    <w:rsid w:val="00473B57"/>
    <w:rsid w:val="00473B86"/>
    <w:rsid w:val="0047656D"/>
    <w:rsid w:val="00476B98"/>
    <w:rsid w:val="00476C53"/>
    <w:rsid w:val="00477775"/>
    <w:rsid w:val="00480D70"/>
    <w:rsid w:val="00481409"/>
    <w:rsid w:val="00481457"/>
    <w:rsid w:val="0048158E"/>
    <w:rsid w:val="00482CB9"/>
    <w:rsid w:val="00483845"/>
    <w:rsid w:val="00483AD7"/>
    <w:rsid w:val="00483AE3"/>
    <w:rsid w:val="00484632"/>
    <w:rsid w:val="00485936"/>
    <w:rsid w:val="00486B20"/>
    <w:rsid w:val="004871FA"/>
    <w:rsid w:val="00487867"/>
    <w:rsid w:val="00487E6C"/>
    <w:rsid w:val="0049111D"/>
    <w:rsid w:val="00492A39"/>
    <w:rsid w:val="00492CD4"/>
    <w:rsid w:val="004930F8"/>
    <w:rsid w:val="0049330D"/>
    <w:rsid w:val="0049431D"/>
    <w:rsid w:val="004944AF"/>
    <w:rsid w:val="0049471D"/>
    <w:rsid w:val="00494C24"/>
    <w:rsid w:val="0049581C"/>
    <w:rsid w:val="00497B1A"/>
    <w:rsid w:val="004A0498"/>
    <w:rsid w:val="004A0FA8"/>
    <w:rsid w:val="004A10FE"/>
    <w:rsid w:val="004A176B"/>
    <w:rsid w:val="004A18F1"/>
    <w:rsid w:val="004A1A4C"/>
    <w:rsid w:val="004A1D29"/>
    <w:rsid w:val="004A1DA5"/>
    <w:rsid w:val="004A2547"/>
    <w:rsid w:val="004A2B2C"/>
    <w:rsid w:val="004A2E57"/>
    <w:rsid w:val="004A2EC1"/>
    <w:rsid w:val="004A392D"/>
    <w:rsid w:val="004A4197"/>
    <w:rsid w:val="004A4227"/>
    <w:rsid w:val="004B0FA9"/>
    <w:rsid w:val="004B10E1"/>
    <w:rsid w:val="004B173A"/>
    <w:rsid w:val="004B1D87"/>
    <w:rsid w:val="004B1F48"/>
    <w:rsid w:val="004B34E3"/>
    <w:rsid w:val="004B373F"/>
    <w:rsid w:val="004B3963"/>
    <w:rsid w:val="004B3B87"/>
    <w:rsid w:val="004B50E1"/>
    <w:rsid w:val="004B583F"/>
    <w:rsid w:val="004B5B7E"/>
    <w:rsid w:val="004B5EFC"/>
    <w:rsid w:val="004B6C99"/>
    <w:rsid w:val="004B735A"/>
    <w:rsid w:val="004B73F8"/>
    <w:rsid w:val="004B75FE"/>
    <w:rsid w:val="004B79BE"/>
    <w:rsid w:val="004B79DE"/>
    <w:rsid w:val="004C0958"/>
    <w:rsid w:val="004C2707"/>
    <w:rsid w:val="004C3743"/>
    <w:rsid w:val="004C3BB2"/>
    <w:rsid w:val="004C4568"/>
    <w:rsid w:val="004C48C8"/>
    <w:rsid w:val="004C571C"/>
    <w:rsid w:val="004C5AC7"/>
    <w:rsid w:val="004C630E"/>
    <w:rsid w:val="004C650C"/>
    <w:rsid w:val="004C726E"/>
    <w:rsid w:val="004C7461"/>
    <w:rsid w:val="004D0319"/>
    <w:rsid w:val="004D09B3"/>
    <w:rsid w:val="004D1117"/>
    <w:rsid w:val="004D12DC"/>
    <w:rsid w:val="004D251F"/>
    <w:rsid w:val="004D276D"/>
    <w:rsid w:val="004D3136"/>
    <w:rsid w:val="004D3170"/>
    <w:rsid w:val="004D35FB"/>
    <w:rsid w:val="004D48C1"/>
    <w:rsid w:val="004D4954"/>
    <w:rsid w:val="004D4993"/>
    <w:rsid w:val="004D51FF"/>
    <w:rsid w:val="004D574E"/>
    <w:rsid w:val="004D66E7"/>
    <w:rsid w:val="004D6773"/>
    <w:rsid w:val="004D6936"/>
    <w:rsid w:val="004D6F69"/>
    <w:rsid w:val="004D753B"/>
    <w:rsid w:val="004D75B9"/>
    <w:rsid w:val="004E063B"/>
    <w:rsid w:val="004E0BFA"/>
    <w:rsid w:val="004E1A28"/>
    <w:rsid w:val="004E1E10"/>
    <w:rsid w:val="004E59CD"/>
    <w:rsid w:val="004E5F70"/>
    <w:rsid w:val="004E66B3"/>
    <w:rsid w:val="004E74F9"/>
    <w:rsid w:val="004F0A60"/>
    <w:rsid w:val="004F0F74"/>
    <w:rsid w:val="004F3CB2"/>
    <w:rsid w:val="004F4125"/>
    <w:rsid w:val="004F44E7"/>
    <w:rsid w:val="004F4546"/>
    <w:rsid w:val="004F5C21"/>
    <w:rsid w:val="004F67E0"/>
    <w:rsid w:val="00500110"/>
    <w:rsid w:val="005012DB"/>
    <w:rsid w:val="0050134F"/>
    <w:rsid w:val="00501978"/>
    <w:rsid w:val="0050234A"/>
    <w:rsid w:val="00502F87"/>
    <w:rsid w:val="005035BC"/>
    <w:rsid w:val="0050367E"/>
    <w:rsid w:val="00503D21"/>
    <w:rsid w:val="0050466D"/>
    <w:rsid w:val="0050611E"/>
    <w:rsid w:val="00506B63"/>
    <w:rsid w:val="00506C29"/>
    <w:rsid w:val="00507924"/>
    <w:rsid w:val="005107C3"/>
    <w:rsid w:val="00510C11"/>
    <w:rsid w:val="00510DBB"/>
    <w:rsid w:val="00511900"/>
    <w:rsid w:val="005128EF"/>
    <w:rsid w:val="00512990"/>
    <w:rsid w:val="00513E14"/>
    <w:rsid w:val="00513EB0"/>
    <w:rsid w:val="00514E78"/>
    <w:rsid w:val="00515E3E"/>
    <w:rsid w:val="005206B2"/>
    <w:rsid w:val="00521820"/>
    <w:rsid w:val="00521ECD"/>
    <w:rsid w:val="00522A19"/>
    <w:rsid w:val="00523322"/>
    <w:rsid w:val="00524E16"/>
    <w:rsid w:val="005253AA"/>
    <w:rsid w:val="00525B18"/>
    <w:rsid w:val="00526448"/>
    <w:rsid w:val="005302EF"/>
    <w:rsid w:val="00530731"/>
    <w:rsid w:val="00530B81"/>
    <w:rsid w:val="005310E7"/>
    <w:rsid w:val="00531220"/>
    <w:rsid w:val="005328F4"/>
    <w:rsid w:val="00532E6C"/>
    <w:rsid w:val="00533204"/>
    <w:rsid w:val="0053366B"/>
    <w:rsid w:val="005338A8"/>
    <w:rsid w:val="00534933"/>
    <w:rsid w:val="00534F36"/>
    <w:rsid w:val="0053547E"/>
    <w:rsid w:val="0053561C"/>
    <w:rsid w:val="00536158"/>
    <w:rsid w:val="00536577"/>
    <w:rsid w:val="005366E8"/>
    <w:rsid w:val="00536E69"/>
    <w:rsid w:val="00537541"/>
    <w:rsid w:val="0053754B"/>
    <w:rsid w:val="00540427"/>
    <w:rsid w:val="0054062A"/>
    <w:rsid w:val="0054132A"/>
    <w:rsid w:val="005424F1"/>
    <w:rsid w:val="0054269E"/>
    <w:rsid w:val="00542914"/>
    <w:rsid w:val="00543235"/>
    <w:rsid w:val="005432BE"/>
    <w:rsid w:val="0054409C"/>
    <w:rsid w:val="005445A6"/>
    <w:rsid w:val="00544BD6"/>
    <w:rsid w:val="00544E75"/>
    <w:rsid w:val="00544F32"/>
    <w:rsid w:val="005462BB"/>
    <w:rsid w:val="00546B08"/>
    <w:rsid w:val="00546E0F"/>
    <w:rsid w:val="00546EC0"/>
    <w:rsid w:val="00547051"/>
    <w:rsid w:val="00547206"/>
    <w:rsid w:val="0054742E"/>
    <w:rsid w:val="00547825"/>
    <w:rsid w:val="0055019E"/>
    <w:rsid w:val="005501C8"/>
    <w:rsid w:val="0055049E"/>
    <w:rsid w:val="00550646"/>
    <w:rsid w:val="005510A5"/>
    <w:rsid w:val="00551105"/>
    <w:rsid w:val="00551825"/>
    <w:rsid w:val="00551FA1"/>
    <w:rsid w:val="0055201C"/>
    <w:rsid w:val="005526C1"/>
    <w:rsid w:val="0055379F"/>
    <w:rsid w:val="00553D48"/>
    <w:rsid w:val="00555106"/>
    <w:rsid w:val="00555A53"/>
    <w:rsid w:val="00555B3E"/>
    <w:rsid w:val="00555E30"/>
    <w:rsid w:val="00560076"/>
    <w:rsid w:val="0056043E"/>
    <w:rsid w:val="00560594"/>
    <w:rsid w:val="00560893"/>
    <w:rsid w:val="005621A4"/>
    <w:rsid w:val="005629EA"/>
    <w:rsid w:val="00562E55"/>
    <w:rsid w:val="00563805"/>
    <w:rsid w:val="00563F9C"/>
    <w:rsid w:val="005643F4"/>
    <w:rsid w:val="00564DB6"/>
    <w:rsid w:val="005650E7"/>
    <w:rsid w:val="0056533F"/>
    <w:rsid w:val="005654DC"/>
    <w:rsid w:val="0056603F"/>
    <w:rsid w:val="0056635D"/>
    <w:rsid w:val="0057012B"/>
    <w:rsid w:val="00570BF6"/>
    <w:rsid w:val="00570FD2"/>
    <w:rsid w:val="00573751"/>
    <w:rsid w:val="005750CB"/>
    <w:rsid w:val="00575AEF"/>
    <w:rsid w:val="0057710D"/>
    <w:rsid w:val="005777C9"/>
    <w:rsid w:val="00580396"/>
    <w:rsid w:val="00580A49"/>
    <w:rsid w:val="005812F3"/>
    <w:rsid w:val="00581C8D"/>
    <w:rsid w:val="00581FE0"/>
    <w:rsid w:val="00582C47"/>
    <w:rsid w:val="00585765"/>
    <w:rsid w:val="00585E07"/>
    <w:rsid w:val="005865EA"/>
    <w:rsid w:val="0058722B"/>
    <w:rsid w:val="0058732D"/>
    <w:rsid w:val="0058739A"/>
    <w:rsid w:val="005875A3"/>
    <w:rsid w:val="00590530"/>
    <w:rsid w:val="005906C9"/>
    <w:rsid w:val="00591402"/>
    <w:rsid w:val="00592188"/>
    <w:rsid w:val="00592A91"/>
    <w:rsid w:val="00592BC8"/>
    <w:rsid w:val="00592CD2"/>
    <w:rsid w:val="00593A9A"/>
    <w:rsid w:val="00594C1A"/>
    <w:rsid w:val="005952DE"/>
    <w:rsid w:val="0059658B"/>
    <w:rsid w:val="0059785F"/>
    <w:rsid w:val="00597C06"/>
    <w:rsid w:val="005A0037"/>
    <w:rsid w:val="005A1B02"/>
    <w:rsid w:val="005A29CD"/>
    <w:rsid w:val="005A33C9"/>
    <w:rsid w:val="005A3B92"/>
    <w:rsid w:val="005A4819"/>
    <w:rsid w:val="005A5566"/>
    <w:rsid w:val="005A5818"/>
    <w:rsid w:val="005A6081"/>
    <w:rsid w:val="005A6D45"/>
    <w:rsid w:val="005A737D"/>
    <w:rsid w:val="005A73AF"/>
    <w:rsid w:val="005A7D02"/>
    <w:rsid w:val="005B052F"/>
    <w:rsid w:val="005B06D8"/>
    <w:rsid w:val="005B10E5"/>
    <w:rsid w:val="005B2233"/>
    <w:rsid w:val="005B22A1"/>
    <w:rsid w:val="005B2BA3"/>
    <w:rsid w:val="005B5079"/>
    <w:rsid w:val="005B595F"/>
    <w:rsid w:val="005B5E35"/>
    <w:rsid w:val="005C04B7"/>
    <w:rsid w:val="005C38AC"/>
    <w:rsid w:val="005C3C23"/>
    <w:rsid w:val="005C3F48"/>
    <w:rsid w:val="005C7554"/>
    <w:rsid w:val="005C7A66"/>
    <w:rsid w:val="005D01BE"/>
    <w:rsid w:val="005D0372"/>
    <w:rsid w:val="005D03AE"/>
    <w:rsid w:val="005D05E9"/>
    <w:rsid w:val="005D09E9"/>
    <w:rsid w:val="005D1A20"/>
    <w:rsid w:val="005D240F"/>
    <w:rsid w:val="005D26F6"/>
    <w:rsid w:val="005D2C34"/>
    <w:rsid w:val="005D3759"/>
    <w:rsid w:val="005D3CD6"/>
    <w:rsid w:val="005D3D73"/>
    <w:rsid w:val="005D43D4"/>
    <w:rsid w:val="005D4584"/>
    <w:rsid w:val="005D4C1D"/>
    <w:rsid w:val="005D728B"/>
    <w:rsid w:val="005D7A92"/>
    <w:rsid w:val="005D7EFA"/>
    <w:rsid w:val="005E049A"/>
    <w:rsid w:val="005E0805"/>
    <w:rsid w:val="005E0852"/>
    <w:rsid w:val="005E09C5"/>
    <w:rsid w:val="005E0C88"/>
    <w:rsid w:val="005E0E72"/>
    <w:rsid w:val="005E138E"/>
    <w:rsid w:val="005E1AC5"/>
    <w:rsid w:val="005E2655"/>
    <w:rsid w:val="005E2DD4"/>
    <w:rsid w:val="005E3009"/>
    <w:rsid w:val="005E32EB"/>
    <w:rsid w:val="005E331C"/>
    <w:rsid w:val="005E3771"/>
    <w:rsid w:val="005E3841"/>
    <w:rsid w:val="005E4F57"/>
    <w:rsid w:val="005E58D5"/>
    <w:rsid w:val="005E5BBB"/>
    <w:rsid w:val="005E67C4"/>
    <w:rsid w:val="005E6E88"/>
    <w:rsid w:val="005E7DB5"/>
    <w:rsid w:val="005F150E"/>
    <w:rsid w:val="005F1F77"/>
    <w:rsid w:val="005F2962"/>
    <w:rsid w:val="005F2BB2"/>
    <w:rsid w:val="005F2E1A"/>
    <w:rsid w:val="005F3294"/>
    <w:rsid w:val="005F4211"/>
    <w:rsid w:val="005F47F5"/>
    <w:rsid w:val="005F5759"/>
    <w:rsid w:val="005F5C20"/>
    <w:rsid w:val="005F5F52"/>
    <w:rsid w:val="005F654D"/>
    <w:rsid w:val="005F6909"/>
    <w:rsid w:val="005F7DDE"/>
    <w:rsid w:val="00600300"/>
    <w:rsid w:val="006007B9"/>
    <w:rsid w:val="00600DEC"/>
    <w:rsid w:val="00600E8D"/>
    <w:rsid w:val="0060102A"/>
    <w:rsid w:val="00601F92"/>
    <w:rsid w:val="0060273B"/>
    <w:rsid w:val="00602EE2"/>
    <w:rsid w:val="00603934"/>
    <w:rsid w:val="0060397B"/>
    <w:rsid w:val="006041A3"/>
    <w:rsid w:val="0060447D"/>
    <w:rsid w:val="00605C38"/>
    <w:rsid w:val="00605E4F"/>
    <w:rsid w:val="0060666B"/>
    <w:rsid w:val="00606F50"/>
    <w:rsid w:val="0060704E"/>
    <w:rsid w:val="00607732"/>
    <w:rsid w:val="00607FF4"/>
    <w:rsid w:val="006109C7"/>
    <w:rsid w:val="00610EE9"/>
    <w:rsid w:val="00611220"/>
    <w:rsid w:val="00611363"/>
    <w:rsid w:val="00611DA5"/>
    <w:rsid w:val="006120CD"/>
    <w:rsid w:val="00612E60"/>
    <w:rsid w:val="006130C9"/>
    <w:rsid w:val="0061337E"/>
    <w:rsid w:val="00613903"/>
    <w:rsid w:val="006146F4"/>
    <w:rsid w:val="00615460"/>
    <w:rsid w:val="006162E5"/>
    <w:rsid w:val="00617B13"/>
    <w:rsid w:val="0062051F"/>
    <w:rsid w:val="006207B9"/>
    <w:rsid w:val="00620C6E"/>
    <w:rsid w:val="00621942"/>
    <w:rsid w:val="0062197C"/>
    <w:rsid w:val="0062260A"/>
    <w:rsid w:val="0062281D"/>
    <w:rsid w:val="00622AD3"/>
    <w:rsid w:val="00622D95"/>
    <w:rsid w:val="0062347A"/>
    <w:rsid w:val="006235AD"/>
    <w:rsid w:val="00623D76"/>
    <w:rsid w:val="00624BA4"/>
    <w:rsid w:val="00625480"/>
    <w:rsid w:val="00625C62"/>
    <w:rsid w:val="00626D8F"/>
    <w:rsid w:val="0062780F"/>
    <w:rsid w:val="00627C36"/>
    <w:rsid w:val="00627D7A"/>
    <w:rsid w:val="00630179"/>
    <w:rsid w:val="0063136F"/>
    <w:rsid w:val="00631D8B"/>
    <w:rsid w:val="0063263B"/>
    <w:rsid w:val="0063268B"/>
    <w:rsid w:val="00632A4F"/>
    <w:rsid w:val="00632DEA"/>
    <w:rsid w:val="006331B2"/>
    <w:rsid w:val="006336FD"/>
    <w:rsid w:val="006338C0"/>
    <w:rsid w:val="00633908"/>
    <w:rsid w:val="00634460"/>
    <w:rsid w:val="00634711"/>
    <w:rsid w:val="00635240"/>
    <w:rsid w:val="006362CB"/>
    <w:rsid w:val="00636E78"/>
    <w:rsid w:val="00636F36"/>
    <w:rsid w:val="006401C4"/>
    <w:rsid w:val="006404C9"/>
    <w:rsid w:val="00640544"/>
    <w:rsid w:val="00640B89"/>
    <w:rsid w:val="00640D69"/>
    <w:rsid w:val="00641A62"/>
    <w:rsid w:val="0064345A"/>
    <w:rsid w:val="00643737"/>
    <w:rsid w:val="00643FE6"/>
    <w:rsid w:val="00644777"/>
    <w:rsid w:val="00644837"/>
    <w:rsid w:val="00645B7A"/>
    <w:rsid w:val="006462E6"/>
    <w:rsid w:val="00646631"/>
    <w:rsid w:val="00646ED7"/>
    <w:rsid w:val="00647CB6"/>
    <w:rsid w:val="00650111"/>
    <w:rsid w:val="006502D1"/>
    <w:rsid w:val="006508E5"/>
    <w:rsid w:val="00650E33"/>
    <w:rsid w:val="00650FBD"/>
    <w:rsid w:val="006515FB"/>
    <w:rsid w:val="00651D61"/>
    <w:rsid w:val="00651EA4"/>
    <w:rsid w:val="00653F8C"/>
    <w:rsid w:val="006542EE"/>
    <w:rsid w:val="00654BC1"/>
    <w:rsid w:val="0065500F"/>
    <w:rsid w:val="00656625"/>
    <w:rsid w:val="00657068"/>
    <w:rsid w:val="00660112"/>
    <w:rsid w:val="006603B1"/>
    <w:rsid w:val="00663145"/>
    <w:rsid w:val="00664284"/>
    <w:rsid w:val="006658FD"/>
    <w:rsid w:val="00667ACB"/>
    <w:rsid w:val="00667AF5"/>
    <w:rsid w:val="006706DE"/>
    <w:rsid w:val="00670D85"/>
    <w:rsid w:val="006716BC"/>
    <w:rsid w:val="00671AEA"/>
    <w:rsid w:val="006730AF"/>
    <w:rsid w:val="006744E9"/>
    <w:rsid w:val="006748FA"/>
    <w:rsid w:val="006774B6"/>
    <w:rsid w:val="00677738"/>
    <w:rsid w:val="00677F3E"/>
    <w:rsid w:val="006801C1"/>
    <w:rsid w:val="00680340"/>
    <w:rsid w:val="00680724"/>
    <w:rsid w:val="006810C8"/>
    <w:rsid w:val="00682217"/>
    <w:rsid w:val="006826FC"/>
    <w:rsid w:val="0068348C"/>
    <w:rsid w:val="0068402F"/>
    <w:rsid w:val="00684954"/>
    <w:rsid w:val="00686088"/>
    <w:rsid w:val="00686414"/>
    <w:rsid w:val="00687013"/>
    <w:rsid w:val="0068708A"/>
    <w:rsid w:val="0068751D"/>
    <w:rsid w:val="00687CC7"/>
    <w:rsid w:val="00687E03"/>
    <w:rsid w:val="006908B2"/>
    <w:rsid w:val="00690FEA"/>
    <w:rsid w:val="00691883"/>
    <w:rsid w:val="00693533"/>
    <w:rsid w:val="006949AA"/>
    <w:rsid w:val="00694D60"/>
    <w:rsid w:val="006950AA"/>
    <w:rsid w:val="00695D65"/>
    <w:rsid w:val="006974D8"/>
    <w:rsid w:val="006A0D86"/>
    <w:rsid w:val="006A15DA"/>
    <w:rsid w:val="006A1925"/>
    <w:rsid w:val="006A266F"/>
    <w:rsid w:val="006A34D4"/>
    <w:rsid w:val="006A5139"/>
    <w:rsid w:val="006B06F7"/>
    <w:rsid w:val="006B0E32"/>
    <w:rsid w:val="006B1B5D"/>
    <w:rsid w:val="006B2678"/>
    <w:rsid w:val="006B32CB"/>
    <w:rsid w:val="006B3752"/>
    <w:rsid w:val="006B3759"/>
    <w:rsid w:val="006B3B04"/>
    <w:rsid w:val="006B3E11"/>
    <w:rsid w:val="006B4373"/>
    <w:rsid w:val="006B4F65"/>
    <w:rsid w:val="006B58C7"/>
    <w:rsid w:val="006B5914"/>
    <w:rsid w:val="006B66A5"/>
    <w:rsid w:val="006B69E8"/>
    <w:rsid w:val="006B6A6D"/>
    <w:rsid w:val="006B76C4"/>
    <w:rsid w:val="006B79B4"/>
    <w:rsid w:val="006C0134"/>
    <w:rsid w:val="006C035A"/>
    <w:rsid w:val="006C0CBB"/>
    <w:rsid w:val="006C1369"/>
    <w:rsid w:val="006C3711"/>
    <w:rsid w:val="006C37A8"/>
    <w:rsid w:val="006C3BF2"/>
    <w:rsid w:val="006C3CB2"/>
    <w:rsid w:val="006C40A9"/>
    <w:rsid w:val="006C4423"/>
    <w:rsid w:val="006C6380"/>
    <w:rsid w:val="006C657A"/>
    <w:rsid w:val="006C6703"/>
    <w:rsid w:val="006C7383"/>
    <w:rsid w:val="006C7FF2"/>
    <w:rsid w:val="006D05FB"/>
    <w:rsid w:val="006D2878"/>
    <w:rsid w:val="006D2D24"/>
    <w:rsid w:val="006D311E"/>
    <w:rsid w:val="006D39C8"/>
    <w:rsid w:val="006D4EF4"/>
    <w:rsid w:val="006D55DC"/>
    <w:rsid w:val="006D5926"/>
    <w:rsid w:val="006D616C"/>
    <w:rsid w:val="006D65A0"/>
    <w:rsid w:val="006D66AD"/>
    <w:rsid w:val="006D75DA"/>
    <w:rsid w:val="006D7828"/>
    <w:rsid w:val="006E0042"/>
    <w:rsid w:val="006E12D9"/>
    <w:rsid w:val="006E1E7A"/>
    <w:rsid w:val="006E201C"/>
    <w:rsid w:val="006E2065"/>
    <w:rsid w:val="006E2879"/>
    <w:rsid w:val="006E289B"/>
    <w:rsid w:val="006E30F0"/>
    <w:rsid w:val="006E329C"/>
    <w:rsid w:val="006E3B00"/>
    <w:rsid w:val="006E477A"/>
    <w:rsid w:val="006E5256"/>
    <w:rsid w:val="006E7B9E"/>
    <w:rsid w:val="006E7E1E"/>
    <w:rsid w:val="006F02ED"/>
    <w:rsid w:val="006F0623"/>
    <w:rsid w:val="006F0A91"/>
    <w:rsid w:val="006F12B7"/>
    <w:rsid w:val="006F1D31"/>
    <w:rsid w:val="006F2374"/>
    <w:rsid w:val="006F3D56"/>
    <w:rsid w:val="006F4EDC"/>
    <w:rsid w:val="006F4EFB"/>
    <w:rsid w:val="006F5A83"/>
    <w:rsid w:val="006F6F40"/>
    <w:rsid w:val="006F74E3"/>
    <w:rsid w:val="006F796D"/>
    <w:rsid w:val="006F7BDF"/>
    <w:rsid w:val="006F7C06"/>
    <w:rsid w:val="00700871"/>
    <w:rsid w:val="007032B7"/>
    <w:rsid w:val="00703FC0"/>
    <w:rsid w:val="007046EA"/>
    <w:rsid w:val="00705909"/>
    <w:rsid w:val="00705DEB"/>
    <w:rsid w:val="00707131"/>
    <w:rsid w:val="007071DC"/>
    <w:rsid w:val="00707856"/>
    <w:rsid w:val="00707DE8"/>
    <w:rsid w:val="007100EA"/>
    <w:rsid w:val="007100F0"/>
    <w:rsid w:val="00710799"/>
    <w:rsid w:val="00711193"/>
    <w:rsid w:val="007111D1"/>
    <w:rsid w:val="00713C60"/>
    <w:rsid w:val="00713DC7"/>
    <w:rsid w:val="00714249"/>
    <w:rsid w:val="00714F27"/>
    <w:rsid w:val="007151F8"/>
    <w:rsid w:val="00715769"/>
    <w:rsid w:val="007163A2"/>
    <w:rsid w:val="00716A15"/>
    <w:rsid w:val="00716EA5"/>
    <w:rsid w:val="007174A7"/>
    <w:rsid w:val="007178D3"/>
    <w:rsid w:val="00720FC5"/>
    <w:rsid w:val="00721F14"/>
    <w:rsid w:val="0072254F"/>
    <w:rsid w:val="007226EE"/>
    <w:rsid w:val="007228BE"/>
    <w:rsid w:val="00722FAF"/>
    <w:rsid w:val="007233AE"/>
    <w:rsid w:val="00723D3C"/>
    <w:rsid w:val="00724E58"/>
    <w:rsid w:val="007253FA"/>
    <w:rsid w:val="00725FB8"/>
    <w:rsid w:val="0072654D"/>
    <w:rsid w:val="007278F0"/>
    <w:rsid w:val="00727FD2"/>
    <w:rsid w:val="007302FF"/>
    <w:rsid w:val="0073167B"/>
    <w:rsid w:val="00731948"/>
    <w:rsid w:val="00731CE2"/>
    <w:rsid w:val="007322FB"/>
    <w:rsid w:val="00733B9A"/>
    <w:rsid w:val="00733DFC"/>
    <w:rsid w:val="007340E4"/>
    <w:rsid w:val="0073472A"/>
    <w:rsid w:val="0073492F"/>
    <w:rsid w:val="00735039"/>
    <w:rsid w:val="0073538D"/>
    <w:rsid w:val="00735DF9"/>
    <w:rsid w:val="007361D0"/>
    <w:rsid w:val="00736260"/>
    <w:rsid w:val="00736650"/>
    <w:rsid w:val="00737276"/>
    <w:rsid w:val="00737441"/>
    <w:rsid w:val="0074023F"/>
    <w:rsid w:val="00740A64"/>
    <w:rsid w:val="00741091"/>
    <w:rsid w:val="0074116B"/>
    <w:rsid w:val="007412FD"/>
    <w:rsid w:val="007417E4"/>
    <w:rsid w:val="007424B5"/>
    <w:rsid w:val="00743B88"/>
    <w:rsid w:val="00744744"/>
    <w:rsid w:val="00745F01"/>
    <w:rsid w:val="00746411"/>
    <w:rsid w:val="00747083"/>
    <w:rsid w:val="00747942"/>
    <w:rsid w:val="007505D2"/>
    <w:rsid w:val="00750757"/>
    <w:rsid w:val="0075076D"/>
    <w:rsid w:val="00750DB1"/>
    <w:rsid w:val="00751D61"/>
    <w:rsid w:val="00751F6C"/>
    <w:rsid w:val="00753486"/>
    <w:rsid w:val="00754770"/>
    <w:rsid w:val="00755004"/>
    <w:rsid w:val="00756715"/>
    <w:rsid w:val="007572DA"/>
    <w:rsid w:val="007577A0"/>
    <w:rsid w:val="00760C6E"/>
    <w:rsid w:val="00760C7E"/>
    <w:rsid w:val="00760D2A"/>
    <w:rsid w:val="0076160E"/>
    <w:rsid w:val="00761691"/>
    <w:rsid w:val="007616D6"/>
    <w:rsid w:val="00761AFD"/>
    <w:rsid w:val="00762553"/>
    <w:rsid w:val="00762E66"/>
    <w:rsid w:val="0076321B"/>
    <w:rsid w:val="00763B74"/>
    <w:rsid w:val="00764E28"/>
    <w:rsid w:val="007652D6"/>
    <w:rsid w:val="00765773"/>
    <w:rsid w:val="00765F8B"/>
    <w:rsid w:val="0076610A"/>
    <w:rsid w:val="0076687F"/>
    <w:rsid w:val="00766A0B"/>
    <w:rsid w:val="00766C8D"/>
    <w:rsid w:val="00767024"/>
    <w:rsid w:val="007670A5"/>
    <w:rsid w:val="00767205"/>
    <w:rsid w:val="0076797A"/>
    <w:rsid w:val="00767C6A"/>
    <w:rsid w:val="00770EA0"/>
    <w:rsid w:val="00771DDA"/>
    <w:rsid w:val="00773225"/>
    <w:rsid w:val="00773CB9"/>
    <w:rsid w:val="0077460A"/>
    <w:rsid w:val="00774DBA"/>
    <w:rsid w:val="0077579E"/>
    <w:rsid w:val="00775ABD"/>
    <w:rsid w:val="00775B7D"/>
    <w:rsid w:val="00780491"/>
    <w:rsid w:val="0078087C"/>
    <w:rsid w:val="00783AA6"/>
    <w:rsid w:val="00783C77"/>
    <w:rsid w:val="0078428B"/>
    <w:rsid w:val="0078478F"/>
    <w:rsid w:val="007859A7"/>
    <w:rsid w:val="00785F35"/>
    <w:rsid w:val="00786959"/>
    <w:rsid w:val="00786AEC"/>
    <w:rsid w:val="0078726A"/>
    <w:rsid w:val="007903FB"/>
    <w:rsid w:val="0079043F"/>
    <w:rsid w:val="00790734"/>
    <w:rsid w:val="007909DA"/>
    <w:rsid w:val="00790D46"/>
    <w:rsid w:val="0079132E"/>
    <w:rsid w:val="0079192E"/>
    <w:rsid w:val="00791B97"/>
    <w:rsid w:val="007925C9"/>
    <w:rsid w:val="00792A87"/>
    <w:rsid w:val="00792C7B"/>
    <w:rsid w:val="00792D24"/>
    <w:rsid w:val="007935C3"/>
    <w:rsid w:val="00793977"/>
    <w:rsid w:val="00794359"/>
    <w:rsid w:val="00795702"/>
    <w:rsid w:val="00796363"/>
    <w:rsid w:val="007965D4"/>
    <w:rsid w:val="0079779C"/>
    <w:rsid w:val="00797906"/>
    <w:rsid w:val="00797B8E"/>
    <w:rsid w:val="00797F11"/>
    <w:rsid w:val="007A0ADE"/>
    <w:rsid w:val="007A0E56"/>
    <w:rsid w:val="007A1A59"/>
    <w:rsid w:val="007A1B35"/>
    <w:rsid w:val="007A1BA8"/>
    <w:rsid w:val="007A2D7B"/>
    <w:rsid w:val="007A4056"/>
    <w:rsid w:val="007A43A2"/>
    <w:rsid w:val="007A5810"/>
    <w:rsid w:val="007A5928"/>
    <w:rsid w:val="007A64B9"/>
    <w:rsid w:val="007A69D8"/>
    <w:rsid w:val="007A6BD8"/>
    <w:rsid w:val="007A797C"/>
    <w:rsid w:val="007B1152"/>
    <w:rsid w:val="007B23A8"/>
    <w:rsid w:val="007B32D2"/>
    <w:rsid w:val="007B4B0C"/>
    <w:rsid w:val="007B64BB"/>
    <w:rsid w:val="007B7438"/>
    <w:rsid w:val="007B7CE5"/>
    <w:rsid w:val="007C13E3"/>
    <w:rsid w:val="007C2A62"/>
    <w:rsid w:val="007C2B48"/>
    <w:rsid w:val="007C3A4A"/>
    <w:rsid w:val="007C4603"/>
    <w:rsid w:val="007C550E"/>
    <w:rsid w:val="007C5A18"/>
    <w:rsid w:val="007C5B4C"/>
    <w:rsid w:val="007C6485"/>
    <w:rsid w:val="007C7079"/>
    <w:rsid w:val="007C79B4"/>
    <w:rsid w:val="007C7DD3"/>
    <w:rsid w:val="007D09C0"/>
    <w:rsid w:val="007D1297"/>
    <w:rsid w:val="007D169E"/>
    <w:rsid w:val="007D1E54"/>
    <w:rsid w:val="007D2209"/>
    <w:rsid w:val="007D24B8"/>
    <w:rsid w:val="007D3598"/>
    <w:rsid w:val="007D368A"/>
    <w:rsid w:val="007D3917"/>
    <w:rsid w:val="007D58BD"/>
    <w:rsid w:val="007D5EA9"/>
    <w:rsid w:val="007D61AD"/>
    <w:rsid w:val="007D6456"/>
    <w:rsid w:val="007D66C5"/>
    <w:rsid w:val="007D787D"/>
    <w:rsid w:val="007D7F28"/>
    <w:rsid w:val="007E096F"/>
    <w:rsid w:val="007E09D0"/>
    <w:rsid w:val="007E0E48"/>
    <w:rsid w:val="007E24CE"/>
    <w:rsid w:val="007E2560"/>
    <w:rsid w:val="007E27E1"/>
    <w:rsid w:val="007E29BA"/>
    <w:rsid w:val="007E31DF"/>
    <w:rsid w:val="007E3306"/>
    <w:rsid w:val="007E7BC0"/>
    <w:rsid w:val="007F0241"/>
    <w:rsid w:val="007F026A"/>
    <w:rsid w:val="007F02CD"/>
    <w:rsid w:val="007F038F"/>
    <w:rsid w:val="007F0E42"/>
    <w:rsid w:val="007F12C0"/>
    <w:rsid w:val="007F16CF"/>
    <w:rsid w:val="007F18B6"/>
    <w:rsid w:val="007F290F"/>
    <w:rsid w:val="007F38CB"/>
    <w:rsid w:val="007F410A"/>
    <w:rsid w:val="007F49D6"/>
    <w:rsid w:val="007F4B3C"/>
    <w:rsid w:val="007F500D"/>
    <w:rsid w:val="007F5010"/>
    <w:rsid w:val="007F53B8"/>
    <w:rsid w:val="007F5A04"/>
    <w:rsid w:val="007F5C93"/>
    <w:rsid w:val="007F7124"/>
    <w:rsid w:val="008017D0"/>
    <w:rsid w:val="00802A4C"/>
    <w:rsid w:val="00802AF1"/>
    <w:rsid w:val="00803126"/>
    <w:rsid w:val="008037A2"/>
    <w:rsid w:val="008040F1"/>
    <w:rsid w:val="00804480"/>
    <w:rsid w:val="00804948"/>
    <w:rsid w:val="00804C09"/>
    <w:rsid w:val="00804DEA"/>
    <w:rsid w:val="00805140"/>
    <w:rsid w:val="008057C2"/>
    <w:rsid w:val="00805B92"/>
    <w:rsid w:val="0080600F"/>
    <w:rsid w:val="00806EF3"/>
    <w:rsid w:val="008076D0"/>
    <w:rsid w:val="0080790E"/>
    <w:rsid w:val="00807E2C"/>
    <w:rsid w:val="008105E0"/>
    <w:rsid w:val="00811066"/>
    <w:rsid w:val="008110A9"/>
    <w:rsid w:val="008112AA"/>
    <w:rsid w:val="008131F4"/>
    <w:rsid w:val="00813335"/>
    <w:rsid w:val="00813E1B"/>
    <w:rsid w:val="00813F92"/>
    <w:rsid w:val="00814114"/>
    <w:rsid w:val="0081528F"/>
    <w:rsid w:val="00815D99"/>
    <w:rsid w:val="00815F65"/>
    <w:rsid w:val="00816824"/>
    <w:rsid w:val="0082030A"/>
    <w:rsid w:val="008209E9"/>
    <w:rsid w:val="008218C4"/>
    <w:rsid w:val="00821943"/>
    <w:rsid w:val="00822741"/>
    <w:rsid w:val="00822AE0"/>
    <w:rsid w:val="00823EF1"/>
    <w:rsid w:val="00824484"/>
    <w:rsid w:val="00824CA0"/>
    <w:rsid w:val="008254FC"/>
    <w:rsid w:val="00825951"/>
    <w:rsid w:val="00826235"/>
    <w:rsid w:val="008265BE"/>
    <w:rsid w:val="0082675F"/>
    <w:rsid w:val="00826970"/>
    <w:rsid w:val="0082749E"/>
    <w:rsid w:val="008278FF"/>
    <w:rsid w:val="00827DD1"/>
    <w:rsid w:val="008308FE"/>
    <w:rsid w:val="00830C8B"/>
    <w:rsid w:val="00831DE4"/>
    <w:rsid w:val="00832C79"/>
    <w:rsid w:val="008334DB"/>
    <w:rsid w:val="0083481A"/>
    <w:rsid w:val="008359D6"/>
    <w:rsid w:val="00835B15"/>
    <w:rsid w:val="00835DA8"/>
    <w:rsid w:val="00836776"/>
    <w:rsid w:val="0083729C"/>
    <w:rsid w:val="00837889"/>
    <w:rsid w:val="00837EC0"/>
    <w:rsid w:val="00837F7A"/>
    <w:rsid w:val="00840307"/>
    <w:rsid w:val="00840C30"/>
    <w:rsid w:val="0084122F"/>
    <w:rsid w:val="00842038"/>
    <w:rsid w:val="00843306"/>
    <w:rsid w:val="008433DF"/>
    <w:rsid w:val="00843935"/>
    <w:rsid w:val="0084401C"/>
    <w:rsid w:val="00845681"/>
    <w:rsid w:val="008456BD"/>
    <w:rsid w:val="008457FC"/>
    <w:rsid w:val="008461FB"/>
    <w:rsid w:val="00847A78"/>
    <w:rsid w:val="008505BD"/>
    <w:rsid w:val="00850BE1"/>
    <w:rsid w:val="00850DCA"/>
    <w:rsid w:val="0085131A"/>
    <w:rsid w:val="008522FC"/>
    <w:rsid w:val="00854443"/>
    <w:rsid w:val="00854558"/>
    <w:rsid w:val="0085498A"/>
    <w:rsid w:val="0085575A"/>
    <w:rsid w:val="00856CD9"/>
    <w:rsid w:val="00856F50"/>
    <w:rsid w:val="00857ECE"/>
    <w:rsid w:val="008618E1"/>
    <w:rsid w:val="00861B26"/>
    <w:rsid w:val="00861EE0"/>
    <w:rsid w:val="008630AA"/>
    <w:rsid w:val="008630DE"/>
    <w:rsid w:val="00863DBB"/>
    <w:rsid w:val="00865A08"/>
    <w:rsid w:val="00865D41"/>
    <w:rsid w:val="008661C2"/>
    <w:rsid w:val="0086631F"/>
    <w:rsid w:val="00866688"/>
    <w:rsid w:val="008667B1"/>
    <w:rsid w:val="00866CE2"/>
    <w:rsid w:val="00867BFE"/>
    <w:rsid w:val="00867C4C"/>
    <w:rsid w:val="008707F1"/>
    <w:rsid w:val="008724FE"/>
    <w:rsid w:val="0087255B"/>
    <w:rsid w:val="00873426"/>
    <w:rsid w:val="0087372D"/>
    <w:rsid w:val="00873BC3"/>
    <w:rsid w:val="00873C57"/>
    <w:rsid w:val="00874550"/>
    <w:rsid w:val="00875760"/>
    <w:rsid w:val="00875BC7"/>
    <w:rsid w:val="00876291"/>
    <w:rsid w:val="008764BD"/>
    <w:rsid w:val="00876A9B"/>
    <w:rsid w:val="00880309"/>
    <w:rsid w:val="008817FC"/>
    <w:rsid w:val="00881C0E"/>
    <w:rsid w:val="00882010"/>
    <w:rsid w:val="008820B7"/>
    <w:rsid w:val="008824D2"/>
    <w:rsid w:val="008826E9"/>
    <w:rsid w:val="00882A68"/>
    <w:rsid w:val="00883979"/>
    <w:rsid w:val="00883CFC"/>
    <w:rsid w:val="00883EE4"/>
    <w:rsid w:val="0088429C"/>
    <w:rsid w:val="00884844"/>
    <w:rsid w:val="00884E46"/>
    <w:rsid w:val="008852C6"/>
    <w:rsid w:val="0088592F"/>
    <w:rsid w:val="008860A8"/>
    <w:rsid w:val="008865E4"/>
    <w:rsid w:val="0089187E"/>
    <w:rsid w:val="00891F91"/>
    <w:rsid w:val="0089239C"/>
    <w:rsid w:val="008935D7"/>
    <w:rsid w:val="00893AA6"/>
    <w:rsid w:val="00894877"/>
    <w:rsid w:val="00895177"/>
    <w:rsid w:val="00895C27"/>
    <w:rsid w:val="0089751D"/>
    <w:rsid w:val="00897799"/>
    <w:rsid w:val="00897D21"/>
    <w:rsid w:val="008A0148"/>
    <w:rsid w:val="008A0EB7"/>
    <w:rsid w:val="008A162D"/>
    <w:rsid w:val="008A2E28"/>
    <w:rsid w:val="008A30E8"/>
    <w:rsid w:val="008A356C"/>
    <w:rsid w:val="008A36A1"/>
    <w:rsid w:val="008A4521"/>
    <w:rsid w:val="008A47E6"/>
    <w:rsid w:val="008A4D01"/>
    <w:rsid w:val="008A5CE4"/>
    <w:rsid w:val="008A5F05"/>
    <w:rsid w:val="008A668F"/>
    <w:rsid w:val="008A6F4F"/>
    <w:rsid w:val="008A7B18"/>
    <w:rsid w:val="008B0697"/>
    <w:rsid w:val="008B079E"/>
    <w:rsid w:val="008B1FB0"/>
    <w:rsid w:val="008B2174"/>
    <w:rsid w:val="008B2F7E"/>
    <w:rsid w:val="008B316B"/>
    <w:rsid w:val="008B3618"/>
    <w:rsid w:val="008B3BDC"/>
    <w:rsid w:val="008B48D2"/>
    <w:rsid w:val="008B5AF3"/>
    <w:rsid w:val="008B6377"/>
    <w:rsid w:val="008C082F"/>
    <w:rsid w:val="008C0DC7"/>
    <w:rsid w:val="008C0DEA"/>
    <w:rsid w:val="008C0E75"/>
    <w:rsid w:val="008C14D9"/>
    <w:rsid w:val="008C199B"/>
    <w:rsid w:val="008C1DC9"/>
    <w:rsid w:val="008C2017"/>
    <w:rsid w:val="008C20B8"/>
    <w:rsid w:val="008C29E8"/>
    <w:rsid w:val="008C2B51"/>
    <w:rsid w:val="008C31F5"/>
    <w:rsid w:val="008C36FC"/>
    <w:rsid w:val="008C3B9C"/>
    <w:rsid w:val="008C3D3D"/>
    <w:rsid w:val="008C568C"/>
    <w:rsid w:val="008C595E"/>
    <w:rsid w:val="008C5EC7"/>
    <w:rsid w:val="008C5F4F"/>
    <w:rsid w:val="008C6205"/>
    <w:rsid w:val="008C6939"/>
    <w:rsid w:val="008C6F1B"/>
    <w:rsid w:val="008C6FA6"/>
    <w:rsid w:val="008C7ACF"/>
    <w:rsid w:val="008C7CA3"/>
    <w:rsid w:val="008D08D9"/>
    <w:rsid w:val="008D0A60"/>
    <w:rsid w:val="008D1528"/>
    <w:rsid w:val="008D1E61"/>
    <w:rsid w:val="008D23A2"/>
    <w:rsid w:val="008D280A"/>
    <w:rsid w:val="008D2CBA"/>
    <w:rsid w:val="008D34EC"/>
    <w:rsid w:val="008D37C4"/>
    <w:rsid w:val="008D37F5"/>
    <w:rsid w:val="008D3F65"/>
    <w:rsid w:val="008D7523"/>
    <w:rsid w:val="008D7573"/>
    <w:rsid w:val="008E13ED"/>
    <w:rsid w:val="008E140C"/>
    <w:rsid w:val="008E1ED3"/>
    <w:rsid w:val="008E21AE"/>
    <w:rsid w:val="008E256F"/>
    <w:rsid w:val="008E388B"/>
    <w:rsid w:val="008E3958"/>
    <w:rsid w:val="008E4171"/>
    <w:rsid w:val="008E4A00"/>
    <w:rsid w:val="008E4B93"/>
    <w:rsid w:val="008E507F"/>
    <w:rsid w:val="008E5DBC"/>
    <w:rsid w:val="008E6116"/>
    <w:rsid w:val="008E6FDE"/>
    <w:rsid w:val="008E71FA"/>
    <w:rsid w:val="008F0493"/>
    <w:rsid w:val="008F08E3"/>
    <w:rsid w:val="008F0F0A"/>
    <w:rsid w:val="008F16E2"/>
    <w:rsid w:val="008F288B"/>
    <w:rsid w:val="008F2BD3"/>
    <w:rsid w:val="008F34EA"/>
    <w:rsid w:val="008F359B"/>
    <w:rsid w:val="008F40F3"/>
    <w:rsid w:val="008F42FA"/>
    <w:rsid w:val="008F45F1"/>
    <w:rsid w:val="008F5588"/>
    <w:rsid w:val="008F58A5"/>
    <w:rsid w:val="008F5EF1"/>
    <w:rsid w:val="008F67BA"/>
    <w:rsid w:val="008F69E2"/>
    <w:rsid w:val="008F6FDA"/>
    <w:rsid w:val="00900B31"/>
    <w:rsid w:val="009016C4"/>
    <w:rsid w:val="00901EA1"/>
    <w:rsid w:val="009025D1"/>
    <w:rsid w:val="00902715"/>
    <w:rsid w:val="00902AC2"/>
    <w:rsid w:val="00902C43"/>
    <w:rsid w:val="00902D27"/>
    <w:rsid w:val="009047F5"/>
    <w:rsid w:val="00904C77"/>
    <w:rsid w:val="00905382"/>
    <w:rsid w:val="009054B2"/>
    <w:rsid w:val="00905948"/>
    <w:rsid w:val="00905D2B"/>
    <w:rsid w:val="00906377"/>
    <w:rsid w:val="009064FE"/>
    <w:rsid w:val="0090783E"/>
    <w:rsid w:val="00910BE3"/>
    <w:rsid w:val="009113F5"/>
    <w:rsid w:val="00911563"/>
    <w:rsid w:val="00911B4E"/>
    <w:rsid w:val="00911C1C"/>
    <w:rsid w:val="0091297F"/>
    <w:rsid w:val="00912B72"/>
    <w:rsid w:val="00913494"/>
    <w:rsid w:val="009140C6"/>
    <w:rsid w:val="009144CE"/>
    <w:rsid w:val="0091479A"/>
    <w:rsid w:val="009147C1"/>
    <w:rsid w:val="0091503B"/>
    <w:rsid w:val="009155DA"/>
    <w:rsid w:val="00916C8B"/>
    <w:rsid w:val="00916DDA"/>
    <w:rsid w:val="00917753"/>
    <w:rsid w:val="0092022B"/>
    <w:rsid w:val="00920E58"/>
    <w:rsid w:val="00921331"/>
    <w:rsid w:val="00921931"/>
    <w:rsid w:val="009235F3"/>
    <w:rsid w:val="009236D6"/>
    <w:rsid w:val="00923881"/>
    <w:rsid w:val="00923ADD"/>
    <w:rsid w:val="00923DA1"/>
    <w:rsid w:val="0092427A"/>
    <w:rsid w:val="00924426"/>
    <w:rsid w:val="00924428"/>
    <w:rsid w:val="009245C7"/>
    <w:rsid w:val="00924617"/>
    <w:rsid w:val="00924791"/>
    <w:rsid w:val="009248C5"/>
    <w:rsid w:val="00924B14"/>
    <w:rsid w:val="00924EE8"/>
    <w:rsid w:val="0092504A"/>
    <w:rsid w:val="009254CC"/>
    <w:rsid w:val="00927F5D"/>
    <w:rsid w:val="00930266"/>
    <w:rsid w:val="009311E1"/>
    <w:rsid w:val="00931A43"/>
    <w:rsid w:val="00931BA0"/>
    <w:rsid w:val="00932131"/>
    <w:rsid w:val="00932A03"/>
    <w:rsid w:val="00933692"/>
    <w:rsid w:val="009336F8"/>
    <w:rsid w:val="009349F9"/>
    <w:rsid w:val="0093615A"/>
    <w:rsid w:val="00936D32"/>
    <w:rsid w:val="00936D57"/>
    <w:rsid w:val="00936DD2"/>
    <w:rsid w:val="00936DF5"/>
    <w:rsid w:val="009376EB"/>
    <w:rsid w:val="009378F6"/>
    <w:rsid w:val="00937FB9"/>
    <w:rsid w:val="009401C0"/>
    <w:rsid w:val="009401C2"/>
    <w:rsid w:val="009418D5"/>
    <w:rsid w:val="0094267F"/>
    <w:rsid w:val="00942ACA"/>
    <w:rsid w:val="00942C9C"/>
    <w:rsid w:val="00943DE9"/>
    <w:rsid w:val="00943EDA"/>
    <w:rsid w:val="00945579"/>
    <w:rsid w:val="00945A81"/>
    <w:rsid w:val="0094604E"/>
    <w:rsid w:val="009465B5"/>
    <w:rsid w:val="0094694C"/>
    <w:rsid w:val="00946E8C"/>
    <w:rsid w:val="00947925"/>
    <w:rsid w:val="00950AC4"/>
    <w:rsid w:val="00950C93"/>
    <w:rsid w:val="00951988"/>
    <w:rsid w:val="00951D9A"/>
    <w:rsid w:val="00951F7D"/>
    <w:rsid w:val="0095297C"/>
    <w:rsid w:val="00952A48"/>
    <w:rsid w:val="00953B02"/>
    <w:rsid w:val="009544E2"/>
    <w:rsid w:val="009552DB"/>
    <w:rsid w:val="0095654F"/>
    <w:rsid w:val="00956571"/>
    <w:rsid w:val="0095690A"/>
    <w:rsid w:val="00956C14"/>
    <w:rsid w:val="00956C57"/>
    <w:rsid w:val="0096019F"/>
    <w:rsid w:val="0096068E"/>
    <w:rsid w:val="009617F0"/>
    <w:rsid w:val="009623D5"/>
    <w:rsid w:val="00962558"/>
    <w:rsid w:val="009635A7"/>
    <w:rsid w:val="00963B9E"/>
    <w:rsid w:val="00963BB3"/>
    <w:rsid w:val="0096417B"/>
    <w:rsid w:val="00964736"/>
    <w:rsid w:val="00964A27"/>
    <w:rsid w:val="00965DF9"/>
    <w:rsid w:val="00965EC3"/>
    <w:rsid w:val="00965F9D"/>
    <w:rsid w:val="00966974"/>
    <w:rsid w:val="009709BA"/>
    <w:rsid w:val="0097171C"/>
    <w:rsid w:val="00971793"/>
    <w:rsid w:val="00971A0D"/>
    <w:rsid w:val="00971FFD"/>
    <w:rsid w:val="00972D40"/>
    <w:rsid w:val="00972FE9"/>
    <w:rsid w:val="00973124"/>
    <w:rsid w:val="009745FE"/>
    <w:rsid w:val="009746D4"/>
    <w:rsid w:val="009747EF"/>
    <w:rsid w:val="00974E36"/>
    <w:rsid w:val="00974F30"/>
    <w:rsid w:val="009751C5"/>
    <w:rsid w:val="0097709D"/>
    <w:rsid w:val="00977AD1"/>
    <w:rsid w:val="00980CDC"/>
    <w:rsid w:val="009810F2"/>
    <w:rsid w:val="009816F5"/>
    <w:rsid w:val="00981986"/>
    <w:rsid w:val="00981E29"/>
    <w:rsid w:val="00982545"/>
    <w:rsid w:val="009825C6"/>
    <w:rsid w:val="00982750"/>
    <w:rsid w:val="009836DE"/>
    <w:rsid w:val="00983A41"/>
    <w:rsid w:val="0098431F"/>
    <w:rsid w:val="00990553"/>
    <w:rsid w:val="00990C47"/>
    <w:rsid w:val="00991008"/>
    <w:rsid w:val="00991772"/>
    <w:rsid w:val="009933F1"/>
    <w:rsid w:val="0099346A"/>
    <w:rsid w:val="00994032"/>
    <w:rsid w:val="00994A28"/>
    <w:rsid w:val="00995393"/>
    <w:rsid w:val="00995401"/>
    <w:rsid w:val="0099571E"/>
    <w:rsid w:val="00995818"/>
    <w:rsid w:val="00995A99"/>
    <w:rsid w:val="00996ABD"/>
    <w:rsid w:val="00997FF8"/>
    <w:rsid w:val="009A0C0B"/>
    <w:rsid w:val="009A0C9E"/>
    <w:rsid w:val="009A0E80"/>
    <w:rsid w:val="009A1C2E"/>
    <w:rsid w:val="009A2182"/>
    <w:rsid w:val="009A419C"/>
    <w:rsid w:val="009A499C"/>
    <w:rsid w:val="009A4B99"/>
    <w:rsid w:val="009A4CFB"/>
    <w:rsid w:val="009A5302"/>
    <w:rsid w:val="009A582F"/>
    <w:rsid w:val="009A601D"/>
    <w:rsid w:val="009A6E1F"/>
    <w:rsid w:val="009A720E"/>
    <w:rsid w:val="009B081B"/>
    <w:rsid w:val="009B0BC0"/>
    <w:rsid w:val="009B0F57"/>
    <w:rsid w:val="009B1491"/>
    <w:rsid w:val="009B3084"/>
    <w:rsid w:val="009B3EEB"/>
    <w:rsid w:val="009B4CD4"/>
    <w:rsid w:val="009B4D42"/>
    <w:rsid w:val="009B53F4"/>
    <w:rsid w:val="009B5533"/>
    <w:rsid w:val="009B61E4"/>
    <w:rsid w:val="009B6FDE"/>
    <w:rsid w:val="009B722E"/>
    <w:rsid w:val="009C0697"/>
    <w:rsid w:val="009C132F"/>
    <w:rsid w:val="009C21CF"/>
    <w:rsid w:val="009C2D33"/>
    <w:rsid w:val="009C2E36"/>
    <w:rsid w:val="009C34B9"/>
    <w:rsid w:val="009C47E4"/>
    <w:rsid w:val="009C5438"/>
    <w:rsid w:val="009C5472"/>
    <w:rsid w:val="009C6D0F"/>
    <w:rsid w:val="009C74BC"/>
    <w:rsid w:val="009C7660"/>
    <w:rsid w:val="009C7DCD"/>
    <w:rsid w:val="009D084E"/>
    <w:rsid w:val="009D0C4C"/>
    <w:rsid w:val="009D1659"/>
    <w:rsid w:val="009D2964"/>
    <w:rsid w:val="009D2C43"/>
    <w:rsid w:val="009D3AED"/>
    <w:rsid w:val="009D4C12"/>
    <w:rsid w:val="009D5BEA"/>
    <w:rsid w:val="009D690E"/>
    <w:rsid w:val="009D716D"/>
    <w:rsid w:val="009D74B8"/>
    <w:rsid w:val="009E0739"/>
    <w:rsid w:val="009E0B09"/>
    <w:rsid w:val="009E18FC"/>
    <w:rsid w:val="009E299A"/>
    <w:rsid w:val="009E3401"/>
    <w:rsid w:val="009E3969"/>
    <w:rsid w:val="009E3F97"/>
    <w:rsid w:val="009E4202"/>
    <w:rsid w:val="009E4924"/>
    <w:rsid w:val="009E4F01"/>
    <w:rsid w:val="009E5147"/>
    <w:rsid w:val="009E53E8"/>
    <w:rsid w:val="009E5961"/>
    <w:rsid w:val="009E63C9"/>
    <w:rsid w:val="009E648E"/>
    <w:rsid w:val="009E65F3"/>
    <w:rsid w:val="009F01D0"/>
    <w:rsid w:val="009F1325"/>
    <w:rsid w:val="009F2BE1"/>
    <w:rsid w:val="009F3279"/>
    <w:rsid w:val="009F40E3"/>
    <w:rsid w:val="009F5805"/>
    <w:rsid w:val="009F622F"/>
    <w:rsid w:val="009F6238"/>
    <w:rsid w:val="009F62F3"/>
    <w:rsid w:val="009F6867"/>
    <w:rsid w:val="009F68D7"/>
    <w:rsid w:val="009F6DE0"/>
    <w:rsid w:val="00A00DAB"/>
    <w:rsid w:val="00A00E35"/>
    <w:rsid w:val="00A00F7F"/>
    <w:rsid w:val="00A0129D"/>
    <w:rsid w:val="00A0191B"/>
    <w:rsid w:val="00A01B82"/>
    <w:rsid w:val="00A01CFF"/>
    <w:rsid w:val="00A02517"/>
    <w:rsid w:val="00A02624"/>
    <w:rsid w:val="00A05753"/>
    <w:rsid w:val="00A05C2D"/>
    <w:rsid w:val="00A05CAC"/>
    <w:rsid w:val="00A06484"/>
    <w:rsid w:val="00A07FD5"/>
    <w:rsid w:val="00A10649"/>
    <w:rsid w:val="00A11A65"/>
    <w:rsid w:val="00A11D8E"/>
    <w:rsid w:val="00A1201D"/>
    <w:rsid w:val="00A1232D"/>
    <w:rsid w:val="00A12DDB"/>
    <w:rsid w:val="00A12EF8"/>
    <w:rsid w:val="00A134F7"/>
    <w:rsid w:val="00A13E0B"/>
    <w:rsid w:val="00A13F2F"/>
    <w:rsid w:val="00A14A44"/>
    <w:rsid w:val="00A1522A"/>
    <w:rsid w:val="00A15A02"/>
    <w:rsid w:val="00A15AF1"/>
    <w:rsid w:val="00A15F2F"/>
    <w:rsid w:val="00A16144"/>
    <w:rsid w:val="00A17007"/>
    <w:rsid w:val="00A17671"/>
    <w:rsid w:val="00A17A2B"/>
    <w:rsid w:val="00A20FA8"/>
    <w:rsid w:val="00A2191D"/>
    <w:rsid w:val="00A2281D"/>
    <w:rsid w:val="00A240B2"/>
    <w:rsid w:val="00A246E8"/>
    <w:rsid w:val="00A247AC"/>
    <w:rsid w:val="00A25197"/>
    <w:rsid w:val="00A254E4"/>
    <w:rsid w:val="00A25E74"/>
    <w:rsid w:val="00A26279"/>
    <w:rsid w:val="00A26D8F"/>
    <w:rsid w:val="00A26E14"/>
    <w:rsid w:val="00A27FFD"/>
    <w:rsid w:val="00A305B8"/>
    <w:rsid w:val="00A309DD"/>
    <w:rsid w:val="00A317C2"/>
    <w:rsid w:val="00A32634"/>
    <w:rsid w:val="00A3285D"/>
    <w:rsid w:val="00A33CD7"/>
    <w:rsid w:val="00A33DE5"/>
    <w:rsid w:val="00A34744"/>
    <w:rsid w:val="00A3485B"/>
    <w:rsid w:val="00A34E00"/>
    <w:rsid w:val="00A3551B"/>
    <w:rsid w:val="00A35984"/>
    <w:rsid w:val="00A35F45"/>
    <w:rsid w:val="00A40008"/>
    <w:rsid w:val="00A40660"/>
    <w:rsid w:val="00A408C8"/>
    <w:rsid w:val="00A40C8F"/>
    <w:rsid w:val="00A4249F"/>
    <w:rsid w:val="00A4391B"/>
    <w:rsid w:val="00A44023"/>
    <w:rsid w:val="00A441BD"/>
    <w:rsid w:val="00A4468E"/>
    <w:rsid w:val="00A449B8"/>
    <w:rsid w:val="00A44F6D"/>
    <w:rsid w:val="00A44FA2"/>
    <w:rsid w:val="00A4514E"/>
    <w:rsid w:val="00A45602"/>
    <w:rsid w:val="00A45B4C"/>
    <w:rsid w:val="00A469EF"/>
    <w:rsid w:val="00A47FD4"/>
    <w:rsid w:val="00A50332"/>
    <w:rsid w:val="00A50DA3"/>
    <w:rsid w:val="00A50E97"/>
    <w:rsid w:val="00A51252"/>
    <w:rsid w:val="00A51A31"/>
    <w:rsid w:val="00A536E2"/>
    <w:rsid w:val="00A53756"/>
    <w:rsid w:val="00A53B98"/>
    <w:rsid w:val="00A53FBF"/>
    <w:rsid w:val="00A545EA"/>
    <w:rsid w:val="00A558D7"/>
    <w:rsid w:val="00A55A65"/>
    <w:rsid w:val="00A5740C"/>
    <w:rsid w:val="00A57899"/>
    <w:rsid w:val="00A60240"/>
    <w:rsid w:val="00A605D1"/>
    <w:rsid w:val="00A60A92"/>
    <w:rsid w:val="00A60BFD"/>
    <w:rsid w:val="00A61053"/>
    <w:rsid w:val="00A61D36"/>
    <w:rsid w:val="00A62628"/>
    <w:rsid w:val="00A6273B"/>
    <w:rsid w:val="00A62B80"/>
    <w:rsid w:val="00A639C4"/>
    <w:rsid w:val="00A640E2"/>
    <w:rsid w:val="00A642E2"/>
    <w:rsid w:val="00A649C5"/>
    <w:rsid w:val="00A64DA5"/>
    <w:rsid w:val="00A657C6"/>
    <w:rsid w:val="00A66733"/>
    <w:rsid w:val="00A66B8B"/>
    <w:rsid w:val="00A66D5E"/>
    <w:rsid w:val="00A66DB8"/>
    <w:rsid w:val="00A66FE8"/>
    <w:rsid w:val="00A67331"/>
    <w:rsid w:val="00A702B3"/>
    <w:rsid w:val="00A7068A"/>
    <w:rsid w:val="00A725C6"/>
    <w:rsid w:val="00A72927"/>
    <w:rsid w:val="00A73787"/>
    <w:rsid w:val="00A74FF3"/>
    <w:rsid w:val="00A7613A"/>
    <w:rsid w:val="00A76674"/>
    <w:rsid w:val="00A76C45"/>
    <w:rsid w:val="00A77392"/>
    <w:rsid w:val="00A77A1B"/>
    <w:rsid w:val="00A80F99"/>
    <w:rsid w:val="00A80FB5"/>
    <w:rsid w:val="00A83472"/>
    <w:rsid w:val="00A83EE4"/>
    <w:rsid w:val="00A84207"/>
    <w:rsid w:val="00A84DFE"/>
    <w:rsid w:val="00A9129A"/>
    <w:rsid w:val="00A91DA2"/>
    <w:rsid w:val="00A92637"/>
    <w:rsid w:val="00A92CD7"/>
    <w:rsid w:val="00A935BB"/>
    <w:rsid w:val="00A94282"/>
    <w:rsid w:val="00A95483"/>
    <w:rsid w:val="00A95C0C"/>
    <w:rsid w:val="00A96159"/>
    <w:rsid w:val="00A97356"/>
    <w:rsid w:val="00A97F42"/>
    <w:rsid w:val="00A97FC1"/>
    <w:rsid w:val="00AA0C89"/>
    <w:rsid w:val="00AA14A8"/>
    <w:rsid w:val="00AA31B4"/>
    <w:rsid w:val="00AA3E30"/>
    <w:rsid w:val="00AA44C8"/>
    <w:rsid w:val="00AA4D4F"/>
    <w:rsid w:val="00AA4DC2"/>
    <w:rsid w:val="00AA562E"/>
    <w:rsid w:val="00AA7113"/>
    <w:rsid w:val="00AB0E89"/>
    <w:rsid w:val="00AB22F3"/>
    <w:rsid w:val="00AB3E90"/>
    <w:rsid w:val="00AB4763"/>
    <w:rsid w:val="00AB4CE1"/>
    <w:rsid w:val="00AB5A04"/>
    <w:rsid w:val="00AB675D"/>
    <w:rsid w:val="00AB67FB"/>
    <w:rsid w:val="00AB6BFD"/>
    <w:rsid w:val="00AB7195"/>
    <w:rsid w:val="00AC05AA"/>
    <w:rsid w:val="00AC194B"/>
    <w:rsid w:val="00AC24FD"/>
    <w:rsid w:val="00AC250B"/>
    <w:rsid w:val="00AC2A81"/>
    <w:rsid w:val="00AC2AE8"/>
    <w:rsid w:val="00AC5097"/>
    <w:rsid w:val="00AC563A"/>
    <w:rsid w:val="00AC78A9"/>
    <w:rsid w:val="00AC7C5E"/>
    <w:rsid w:val="00AD02A6"/>
    <w:rsid w:val="00AD15C6"/>
    <w:rsid w:val="00AD16EE"/>
    <w:rsid w:val="00AD3E34"/>
    <w:rsid w:val="00AD4313"/>
    <w:rsid w:val="00AD432D"/>
    <w:rsid w:val="00AD47D0"/>
    <w:rsid w:val="00AD54E5"/>
    <w:rsid w:val="00AD58B8"/>
    <w:rsid w:val="00AD67E3"/>
    <w:rsid w:val="00AD6975"/>
    <w:rsid w:val="00AD7205"/>
    <w:rsid w:val="00AD730C"/>
    <w:rsid w:val="00AD7CB3"/>
    <w:rsid w:val="00AE096F"/>
    <w:rsid w:val="00AE0BD1"/>
    <w:rsid w:val="00AE1423"/>
    <w:rsid w:val="00AE1C63"/>
    <w:rsid w:val="00AE2F1D"/>
    <w:rsid w:val="00AE2FB9"/>
    <w:rsid w:val="00AE367F"/>
    <w:rsid w:val="00AE377F"/>
    <w:rsid w:val="00AE45C9"/>
    <w:rsid w:val="00AE4605"/>
    <w:rsid w:val="00AE4ACD"/>
    <w:rsid w:val="00AE4D76"/>
    <w:rsid w:val="00AE5A2B"/>
    <w:rsid w:val="00AE5A41"/>
    <w:rsid w:val="00AE6917"/>
    <w:rsid w:val="00AE7B95"/>
    <w:rsid w:val="00AF0183"/>
    <w:rsid w:val="00AF0188"/>
    <w:rsid w:val="00AF0AE9"/>
    <w:rsid w:val="00AF1B12"/>
    <w:rsid w:val="00AF254C"/>
    <w:rsid w:val="00AF36A8"/>
    <w:rsid w:val="00AF3BEB"/>
    <w:rsid w:val="00AF3C5D"/>
    <w:rsid w:val="00AF4845"/>
    <w:rsid w:val="00AF49F4"/>
    <w:rsid w:val="00AF5069"/>
    <w:rsid w:val="00AF576C"/>
    <w:rsid w:val="00AF60EA"/>
    <w:rsid w:val="00AF6E06"/>
    <w:rsid w:val="00B000CA"/>
    <w:rsid w:val="00B002B3"/>
    <w:rsid w:val="00B00FA3"/>
    <w:rsid w:val="00B01591"/>
    <w:rsid w:val="00B016BC"/>
    <w:rsid w:val="00B02321"/>
    <w:rsid w:val="00B039F2"/>
    <w:rsid w:val="00B0419C"/>
    <w:rsid w:val="00B053D9"/>
    <w:rsid w:val="00B05E99"/>
    <w:rsid w:val="00B0640C"/>
    <w:rsid w:val="00B06EC0"/>
    <w:rsid w:val="00B11392"/>
    <w:rsid w:val="00B116B1"/>
    <w:rsid w:val="00B11A0B"/>
    <w:rsid w:val="00B11B26"/>
    <w:rsid w:val="00B12530"/>
    <w:rsid w:val="00B13228"/>
    <w:rsid w:val="00B135EB"/>
    <w:rsid w:val="00B14081"/>
    <w:rsid w:val="00B14209"/>
    <w:rsid w:val="00B1471C"/>
    <w:rsid w:val="00B14E0B"/>
    <w:rsid w:val="00B15205"/>
    <w:rsid w:val="00B1566E"/>
    <w:rsid w:val="00B15B45"/>
    <w:rsid w:val="00B17107"/>
    <w:rsid w:val="00B17D9B"/>
    <w:rsid w:val="00B2026E"/>
    <w:rsid w:val="00B20542"/>
    <w:rsid w:val="00B20C84"/>
    <w:rsid w:val="00B2132B"/>
    <w:rsid w:val="00B21344"/>
    <w:rsid w:val="00B22099"/>
    <w:rsid w:val="00B22300"/>
    <w:rsid w:val="00B2271D"/>
    <w:rsid w:val="00B22777"/>
    <w:rsid w:val="00B2438B"/>
    <w:rsid w:val="00B2476D"/>
    <w:rsid w:val="00B253EA"/>
    <w:rsid w:val="00B2542E"/>
    <w:rsid w:val="00B2558E"/>
    <w:rsid w:val="00B2589E"/>
    <w:rsid w:val="00B25B21"/>
    <w:rsid w:val="00B2643C"/>
    <w:rsid w:val="00B26B43"/>
    <w:rsid w:val="00B26C00"/>
    <w:rsid w:val="00B3085E"/>
    <w:rsid w:val="00B31823"/>
    <w:rsid w:val="00B31DC5"/>
    <w:rsid w:val="00B32052"/>
    <w:rsid w:val="00B327B7"/>
    <w:rsid w:val="00B32953"/>
    <w:rsid w:val="00B331A7"/>
    <w:rsid w:val="00B35546"/>
    <w:rsid w:val="00B355BF"/>
    <w:rsid w:val="00B35B39"/>
    <w:rsid w:val="00B35C0C"/>
    <w:rsid w:val="00B35D6E"/>
    <w:rsid w:val="00B379B5"/>
    <w:rsid w:val="00B407B2"/>
    <w:rsid w:val="00B41C43"/>
    <w:rsid w:val="00B421AC"/>
    <w:rsid w:val="00B42CCE"/>
    <w:rsid w:val="00B42DEE"/>
    <w:rsid w:val="00B43718"/>
    <w:rsid w:val="00B43EEA"/>
    <w:rsid w:val="00B44C65"/>
    <w:rsid w:val="00B459D9"/>
    <w:rsid w:val="00B474D3"/>
    <w:rsid w:val="00B47B38"/>
    <w:rsid w:val="00B47BBD"/>
    <w:rsid w:val="00B47C86"/>
    <w:rsid w:val="00B5030C"/>
    <w:rsid w:val="00B5094C"/>
    <w:rsid w:val="00B52BF3"/>
    <w:rsid w:val="00B52C4D"/>
    <w:rsid w:val="00B53BB4"/>
    <w:rsid w:val="00B552BE"/>
    <w:rsid w:val="00B55490"/>
    <w:rsid w:val="00B555A3"/>
    <w:rsid w:val="00B557D4"/>
    <w:rsid w:val="00B55D62"/>
    <w:rsid w:val="00B57737"/>
    <w:rsid w:val="00B577DC"/>
    <w:rsid w:val="00B578C8"/>
    <w:rsid w:val="00B604AF"/>
    <w:rsid w:val="00B60544"/>
    <w:rsid w:val="00B60F32"/>
    <w:rsid w:val="00B61A42"/>
    <w:rsid w:val="00B61DB1"/>
    <w:rsid w:val="00B61E0E"/>
    <w:rsid w:val="00B621CB"/>
    <w:rsid w:val="00B628FD"/>
    <w:rsid w:val="00B62A38"/>
    <w:rsid w:val="00B62E2F"/>
    <w:rsid w:val="00B63AE8"/>
    <w:rsid w:val="00B644AE"/>
    <w:rsid w:val="00B64B1A"/>
    <w:rsid w:val="00B6529D"/>
    <w:rsid w:val="00B65CF9"/>
    <w:rsid w:val="00B67925"/>
    <w:rsid w:val="00B67FE2"/>
    <w:rsid w:val="00B701FB"/>
    <w:rsid w:val="00B7041B"/>
    <w:rsid w:val="00B707E7"/>
    <w:rsid w:val="00B70FA9"/>
    <w:rsid w:val="00B711FC"/>
    <w:rsid w:val="00B713B3"/>
    <w:rsid w:val="00B71668"/>
    <w:rsid w:val="00B71C22"/>
    <w:rsid w:val="00B72183"/>
    <w:rsid w:val="00B72821"/>
    <w:rsid w:val="00B72921"/>
    <w:rsid w:val="00B73238"/>
    <w:rsid w:val="00B7332D"/>
    <w:rsid w:val="00B73B38"/>
    <w:rsid w:val="00B73C7F"/>
    <w:rsid w:val="00B74421"/>
    <w:rsid w:val="00B74574"/>
    <w:rsid w:val="00B74782"/>
    <w:rsid w:val="00B75C3D"/>
    <w:rsid w:val="00B75FFC"/>
    <w:rsid w:val="00B76F8E"/>
    <w:rsid w:val="00B770C7"/>
    <w:rsid w:val="00B773A2"/>
    <w:rsid w:val="00B77C88"/>
    <w:rsid w:val="00B806EF"/>
    <w:rsid w:val="00B80F03"/>
    <w:rsid w:val="00B8121D"/>
    <w:rsid w:val="00B81958"/>
    <w:rsid w:val="00B81D4E"/>
    <w:rsid w:val="00B81DCF"/>
    <w:rsid w:val="00B81E70"/>
    <w:rsid w:val="00B820FF"/>
    <w:rsid w:val="00B82A6E"/>
    <w:rsid w:val="00B82C90"/>
    <w:rsid w:val="00B82EE9"/>
    <w:rsid w:val="00B84C2F"/>
    <w:rsid w:val="00B84F77"/>
    <w:rsid w:val="00B856CA"/>
    <w:rsid w:val="00B86B13"/>
    <w:rsid w:val="00B86EBE"/>
    <w:rsid w:val="00B87118"/>
    <w:rsid w:val="00B8736B"/>
    <w:rsid w:val="00B873BC"/>
    <w:rsid w:val="00B87558"/>
    <w:rsid w:val="00B87812"/>
    <w:rsid w:val="00B878F6"/>
    <w:rsid w:val="00B87E8C"/>
    <w:rsid w:val="00B900C8"/>
    <w:rsid w:val="00B9049D"/>
    <w:rsid w:val="00B90DC5"/>
    <w:rsid w:val="00B90FFB"/>
    <w:rsid w:val="00B91144"/>
    <w:rsid w:val="00B91CB6"/>
    <w:rsid w:val="00B92280"/>
    <w:rsid w:val="00B926B2"/>
    <w:rsid w:val="00B94003"/>
    <w:rsid w:val="00B948B5"/>
    <w:rsid w:val="00B94D7D"/>
    <w:rsid w:val="00B94F99"/>
    <w:rsid w:val="00B958E7"/>
    <w:rsid w:val="00B959A2"/>
    <w:rsid w:val="00B95D24"/>
    <w:rsid w:val="00B95F06"/>
    <w:rsid w:val="00B960DD"/>
    <w:rsid w:val="00B973D1"/>
    <w:rsid w:val="00B978BE"/>
    <w:rsid w:val="00B97E52"/>
    <w:rsid w:val="00BA0984"/>
    <w:rsid w:val="00BA11A7"/>
    <w:rsid w:val="00BA2E87"/>
    <w:rsid w:val="00BA33E3"/>
    <w:rsid w:val="00BA37D3"/>
    <w:rsid w:val="00BA536C"/>
    <w:rsid w:val="00BA61C0"/>
    <w:rsid w:val="00BA6694"/>
    <w:rsid w:val="00BA6B16"/>
    <w:rsid w:val="00BA6F27"/>
    <w:rsid w:val="00BA761F"/>
    <w:rsid w:val="00BA7C84"/>
    <w:rsid w:val="00BB052E"/>
    <w:rsid w:val="00BB0B0E"/>
    <w:rsid w:val="00BB0C08"/>
    <w:rsid w:val="00BB0F60"/>
    <w:rsid w:val="00BB2345"/>
    <w:rsid w:val="00BB3249"/>
    <w:rsid w:val="00BB39C7"/>
    <w:rsid w:val="00BB39E3"/>
    <w:rsid w:val="00BB3E79"/>
    <w:rsid w:val="00BB459E"/>
    <w:rsid w:val="00BB4C97"/>
    <w:rsid w:val="00BB581B"/>
    <w:rsid w:val="00BB74C8"/>
    <w:rsid w:val="00BC05F2"/>
    <w:rsid w:val="00BC1984"/>
    <w:rsid w:val="00BC2058"/>
    <w:rsid w:val="00BC224D"/>
    <w:rsid w:val="00BC28B7"/>
    <w:rsid w:val="00BC52BF"/>
    <w:rsid w:val="00BC5AB6"/>
    <w:rsid w:val="00BC5DFF"/>
    <w:rsid w:val="00BC6234"/>
    <w:rsid w:val="00BC640B"/>
    <w:rsid w:val="00BC642D"/>
    <w:rsid w:val="00BC7064"/>
    <w:rsid w:val="00BD0126"/>
    <w:rsid w:val="00BD0288"/>
    <w:rsid w:val="00BD029E"/>
    <w:rsid w:val="00BD038A"/>
    <w:rsid w:val="00BD0839"/>
    <w:rsid w:val="00BD1066"/>
    <w:rsid w:val="00BD1510"/>
    <w:rsid w:val="00BD27DC"/>
    <w:rsid w:val="00BD2846"/>
    <w:rsid w:val="00BD287D"/>
    <w:rsid w:val="00BD3E1A"/>
    <w:rsid w:val="00BD4E24"/>
    <w:rsid w:val="00BD5342"/>
    <w:rsid w:val="00BD5843"/>
    <w:rsid w:val="00BD68C7"/>
    <w:rsid w:val="00BD69C4"/>
    <w:rsid w:val="00BD7543"/>
    <w:rsid w:val="00BD7FB2"/>
    <w:rsid w:val="00BE0D34"/>
    <w:rsid w:val="00BE0E9A"/>
    <w:rsid w:val="00BE0FE1"/>
    <w:rsid w:val="00BE2252"/>
    <w:rsid w:val="00BE2615"/>
    <w:rsid w:val="00BE2A6A"/>
    <w:rsid w:val="00BE2EA0"/>
    <w:rsid w:val="00BE3230"/>
    <w:rsid w:val="00BE3EB0"/>
    <w:rsid w:val="00BE5A44"/>
    <w:rsid w:val="00BE5E09"/>
    <w:rsid w:val="00BE63F0"/>
    <w:rsid w:val="00BE6991"/>
    <w:rsid w:val="00BE7FCE"/>
    <w:rsid w:val="00BF0018"/>
    <w:rsid w:val="00BF04EB"/>
    <w:rsid w:val="00BF111D"/>
    <w:rsid w:val="00BF1761"/>
    <w:rsid w:val="00BF20E0"/>
    <w:rsid w:val="00BF3435"/>
    <w:rsid w:val="00BF3942"/>
    <w:rsid w:val="00BF45F0"/>
    <w:rsid w:val="00BF4CAC"/>
    <w:rsid w:val="00BF572B"/>
    <w:rsid w:val="00BF5994"/>
    <w:rsid w:val="00BF6715"/>
    <w:rsid w:val="00BF7306"/>
    <w:rsid w:val="00BF73A2"/>
    <w:rsid w:val="00BF7AEC"/>
    <w:rsid w:val="00C00C9E"/>
    <w:rsid w:val="00C013EF"/>
    <w:rsid w:val="00C0189D"/>
    <w:rsid w:val="00C01A1A"/>
    <w:rsid w:val="00C01A6C"/>
    <w:rsid w:val="00C024DD"/>
    <w:rsid w:val="00C02D3E"/>
    <w:rsid w:val="00C02DC5"/>
    <w:rsid w:val="00C02F04"/>
    <w:rsid w:val="00C04027"/>
    <w:rsid w:val="00C050F4"/>
    <w:rsid w:val="00C05F3A"/>
    <w:rsid w:val="00C0748B"/>
    <w:rsid w:val="00C076BC"/>
    <w:rsid w:val="00C07900"/>
    <w:rsid w:val="00C10989"/>
    <w:rsid w:val="00C10B56"/>
    <w:rsid w:val="00C10F33"/>
    <w:rsid w:val="00C11D76"/>
    <w:rsid w:val="00C121C3"/>
    <w:rsid w:val="00C12AC1"/>
    <w:rsid w:val="00C12F98"/>
    <w:rsid w:val="00C130DA"/>
    <w:rsid w:val="00C1366A"/>
    <w:rsid w:val="00C13818"/>
    <w:rsid w:val="00C15CAC"/>
    <w:rsid w:val="00C16183"/>
    <w:rsid w:val="00C166C9"/>
    <w:rsid w:val="00C16AD6"/>
    <w:rsid w:val="00C16B1A"/>
    <w:rsid w:val="00C16C39"/>
    <w:rsid w:val="00C176E1"/>
    <w:rsid w:val="00C200F8"/>
    <w:rsid w:val="00C2061A"/>
    <w:rsid w:val="00C20B37"/>
    <w:rsid w:val="00C2140D"/>
    <w:rsid w:val="00C222E4"/>
    <w:rsid w:val="00C2276B"/>
    <w:rsid w:val="00C22F13"/>
    <w:rsid w:val="00C231A7"/>
    <w:rsid w:val="00C232AC"/>
    <w:rsid w:val="00C23DB2"/>
    <w:rsid w:val="00C23E20"/>
    <w:rsid w:val="00C24D8E"/>
    <w:rsid w:val="00C2584B"/>
    <w:rsid w:val="00C25EFD"/>
    <w:rsid w:val="00C26555"/>
    <w:rsid w:val="00C27756"/>
    <w:rsid w:val="00C30297"/>
    <w:rsid w:val="00C3045B"/>
    <w:rsid w:val="00C30DE5"/>
    <w:rsid w:val="00C30E68"/>
    <w:rsid w:val="00C31525"/>
    <w:rsid w:val="00C319EF"/>
    <w:rsid w:val="00C3213E"/>
    <w:rsid w:val="00C33150"/>
    <w:rsid w:val="00C33300"/>
    <w:rsid w:val="00C33D16"/>
    <w:rsid w:val="00C34439"/>
    <w:rsid w:val="00C35ADD"/>
    <w:rsid w:val="00C35E35"/>
    <w:rsid w:val="00C36D8A"/>
    <w:rsid w:val="00C37634"/>
    <w:rsid w:val="00C406F5"/>
    <w:rsid w:val="00C44174"/>
    <w:rsid w:val="00C44524"/>
    <w:rsid w:val="00C45502"/>
    <w:rsid w:val="00C468AE"/>
    <w:rsid w:val="00C474FD"/>
    <w:rsid w:val="00C5002A"/>
    <w:rsid w:val="00C5084A"/>
    <w:rsid w:val="00C51688"/>
    <w:rsid w:val="00C52DBA"/>
    <w:rsid w:val="00C534A6"/>
    <w:rsid w:val="00C568AB"/>
    <w:rsid w:val="00C56BC1"/>
    <w:rsid w:val="00C57166"/>
    <w:rsid w:val="00C574B3"/>
    <w:rsid w:val="00C60A4E"/>
    <w:rsid w:val="00C60B99"/>
    <w:rsid w:val="00C6105A"/>
    <w:rsid w:val="00C613B5"/>
    <w:rsid w:val="00C624E6"/>
    <w:rsid w:val="00C62DE8"/>
    <w:rsid w:val="00C6458B"/>
    <w:rsid w:val="00C65040"/>
    <w:rsid w:val="00C65BE9"/>
    <w:rsid w:val="00C667E4"/>
    <w:rsid w:val="00C66C38"/>
    <w:rsid w:val="00C675BD"/>
    <w:rsid w:val="00C6799A"/>
    <w:rsid w:val="00C70FEF"/>
    <w:rsid w:val="00C71627"/>
    <w:rsid w:val="00C7211C"/>
    <w:rsid w:val="00C746EC"/>
    <w:rsid w:val="00C74949"/>
    <w:rsid w:val="00C7593C"/>
    <w:rsid w:val="00C760D1"/>
    <w:rsid w:val="00C7644F"/>
    <w:rsid w:val="00C765FD"/>
    <w:rsid w:val="00C77075"/>
    <w:rsid w:val="00C77B1B"/>
    <w:rsid w:val="00C807BB"/>
    <w:rsid w:val="00C818AF"/>
    <w:rsid w:val="00C819D3"/>
    <w:rsid w:val="00C82845"/>
    <w:rsid w:val="00C832DD"/>
    <w:rsid w:val="00C83686"/>
    <w:rsid w:val="00C83A98"/>
    <w:rsid w:val="00C8486A"/>
    <w:rsid w:val="00C849FF"/>
    <w:rsid w:val="00C85F10"/>
    <w:rsid w:val="00C86783"/>
    <w:rsid w:val="00C8711B"/>
    <w:rsid w:val="00C87A83"/>
    <w:rsid w:val="00C87F32"/>
    <w:rsid w:val="00C91DFE"/>
    <w:rsid w:val="00C91E0A"/>
    <w:rsid w:val="00C92C76"/>
    <w:rsid w:val="00C93343"/>
    <w:rsid w:val="00C93901"/>
    <w:rsid w:val="00C93A5A"/>
    <w:rsid w:val="00C9439F"/>
    <w:rsid w:val="00C94400"/>
    <w:rsid w:val="00C96910"/>
    <w:rsid w:val="00C96A24"/>
    <w:rsid w:val="00C971B3"/>
    <w:rsid w:val="00CA03B8"/>
    <w:rsid w:val="00CA04C9"/>
    <w:rsid w:val="00CA09CE"/>
    <w:rsid w:val="00CA0E7C"/>
    <w:rsid w:val="00CA31D1"/>
    <w:rsid w:val="00CA4493"/>
    <w:rsid w:val="00CA4A2E"/>
    <w:rsid w:val="00CA4E36"/>
    <w:rsid w:val="00CA5782"/>
    <w:rsid w:val="00CA6421"/>
    <w:rsid w:val="00CA66CD"/>
    <w:rsid w:val="00CA7343"/>
    <w:rsid w:val="00CA7B01"/>
    <w:rsid w:val="00CA7E2F"/>
    <w:rsid w:val="00CB0728"/>
    <w:rsid w:val="00CB0A30"/>
    <w:rsid w:val="00CB1019"/>
    <w:rsid w:val="00CB15CF"/>
    <w:rsid w:val="00CB1797"/>
    <w:rsid w:val="00CB18E5"/>
    <w:rsid w:val="00CB3F3F"/>
    <w:rsid w:val="00CB3F92"/>
    <w:rsid w:val="00CB4803"/>
    <w:rsid w:val="00CB49FF"/>
    <w:rsid w:val="00CB5497"/>
    <w:rsid w:val="00CB5A37"/>
    <w:rsid w:val="00CB68AC"/>
    <w:rsid w:val="00CB698A"/>
    <w:rsid w:val="00CB71C6"/>
    <w:rsid w:val="00CB7298"/>
    <w:rsid w:val="00CB7F10"/>
    <w:rsid w:val="00CC0124"/>
    <w:rsid w:val="00CC29B4"/>
    <w:rsid w:val="00CC2D17"/>
    <w:rsid w:val="00CC31E4"/>
    <w:rsid w:val="00CC4984"/>
    <w:rsid w:val="00CC4AD7"/>
    <w:rsid w:val="00CC4C17"/>
    <w:rsid w:val="00CC5F96"/>
    <w:rsid w:val="00CC653C"/>
    <w:rsid w:val="00CC76C0"/>
    <w:rsid w:val="00CC7768"/>
    <w:rsid w:val="00CD0075"/>
    <w:rsid w:val="00CD0F74"/>
    <w:rsid w:val="00CD23A9"/>
    <w:rsid w:val="00CD265D"/>
    <w:rsid w:val="00CD2DB1"/>
    <w:rsid w:val="00CD3216"/>
    <w:rsid w:val="00CD65B8"/>
    <w:rsid w:val="00CD72DE"/>
    <w:rsid w:val="00CD7A3D"/>
    <w:rsid w:val="00CE0143"/>
    <w:rsid w:val="00CE0180"/>
    <w:rsid w:val="00CE073D"/>
    <w:rsid w:val="00CE159D"/>
    <w:rsid w:val="00CE2005"/>
    <w:rsid w:val="00CE38ED"/>
    <w:rsid w:val="00CE487B"/>
    <w:rsid w:val="00CE4AB4"/>
    <w:rsid w:val="00CE4CBE"/>
    <w:rsid w:val="00CE551C"/>
    <w:rsid w:val="00CE565A"/>
    <w:rsid w:val="00CE5E00"/>
    <w:rsid w:val="00CE625F"/>
    <w:rsid w:val="00CE64FB"/>
    <w:rsid w:val="00CE695F"/>
    <w:rsid w:val="00CE703A"/>
    <w:rsid w:val="00CE725B"/>
    <w:rsid w:val="00CE7A25"/>
    <w:rsid w:val="00CE7B5E"/>
    <w:rsid w:val="00CF0C5C"/>
    <w:rsid w:val="00CF1919"/>
    <w:rsid w:val="00CF1AE2"/>
    <w:rsid w:val="00CF27BF"/>
    <w:rsid w:val="00CF27DC"/>
    <w:rsid w:val="00CF2E3F"/>
    <w:rsid w:val="00CF3C82"/>
    <w:rsid w:val="00CF3D58"/>
    <w:rsid w:val="00CF49F4"/>
    <w:rsid w:val="00CF4E4C"/>
    <w:rsid w:val="00CF527F"/>
    <w:rsid w:val="00CF61D5"/>
    <w:rsid w:val="00CF6B53"/>
    <w:rsid w:val="00CF7875"/>
    <w:rsid w:val="00CF7ADF"/>
    <w:rsid w:val="00D012B6"/>
    <w:rsid w:val="00D0186B"/>
    <w:rsid w:val="00D026A7"/>
    <w:rsid w:val="00D02E0E"/>
    <w:rsid w:val="00D02FF0"/>
    <w:rsid w:val="00D0330E"/>
    <w:rsid w:val="00D03373"/>
    <w:rsid w:val="00D035F5"/>
    <w:rsid w:val="00D0547B"/>
    <w:rsid w:val="00D054E7"/>
    <w:rsid w:val="00D05C4A"/>
    <w:rsid w:val="00D05C60"/>
    <w:rsid w:val="00D05CF5"/>
    <w:rsid w:val="00D05F74"/>
    <w:rsid w:val="00D0685F"/>
    <w:rsid w:val="00D06D39"/>
    <w:rsid w:val="00D0701C"/>
    <w:rsid w:val="00D0781D"/>
    <w:rsid w:val="00D07D6C"/>
    <w:rsid w:val="00D10B72"/>
    <w:rsid w:val="00D110E7"/>
    <w:rsid w:val="00D116DC"/>
    <w:rsid w:val="00D12DBE"/>
    <w:rsid w:val="00D137A0"/>
    <w:rsid w:val="00D143BD"/>
    <w:rsid w:val="00D14AE0"/>
    <w:rsid w:val="00D14BB4"/>
    <w:rsid w:val="00D14D00"/>
    <w:rsid w:val="00D1501D"/>
    <w:rsid w:val="00D15050"/>
    <w:rsid w:val="00D15DAF"/>
    <w:rsid w:val="00D1605B"/>
    <w:rsid w:val="00D16AFB"/>
    <w:rsid w:val="00D175E1"/>
    <w:rsid w:val="00D177A6"/>
    <w:rsid w:val="00D179B6"/>
    <w:rsid w:val="00D17FFD"/>
    <w:rsid w:val="00D2001E"/>
    <w:rsid w:val="00D20696"/>
    <w:rsid w:val="00D20E9F"/>
    <w:rsid w:val="00D210C6"/>
    <w:rsid w:val="00D2117F"/>
    <w:rsid w:val="00D21934"/>
    <w:rsid w:val="00D23268"/>
    <w:rsid w:val="00D241D0"/>
    <w:rsid w:val="00D24F24"/>
    <w:rsid w:val="00D24FEB"/>
    <w:rsid w:val="00D25B74"/>
    <w:rsid w:val="00D25D4D"/>
    <w:rsid w:val="00D271C5"/>
    <w:rsid w:val="00D274A8"/>
    <w:rsid w:val="00D27B13"/>
    <w:rsid w:val="00D27F33"/>
    <w:rsid w:val="00D30AF6"/>
    <w:rsid w:val="00D30C87"/>
    <w:rsid w:val="00D3100B"/>
    <w:rsid w:val="00D3145B"/>
    <w:rsid w:val="00D314AE"/>
    <w:rsid w:val="00D3159A"/>
    <w:rsid w:val="00D32497"/>
    <w:rsid w:val="00D32F7A"/>
    <w:rsid w:val="00D336A6"/>
    <w:rsid w:val="00D33E43"/>
    <w:rsid w:val="00D33EE2"/>
    <w:rsid w:val="00D3415C"/>
    <w:rsid w:val="00D341AC"/>
    <w:rsid w:val="00D343C7"/>
    <w:rsid w:val="00D34BA9"/>
    <w:rsid w:val="00D35FC1"/>
    <w:rsid w:val="00D3620F"/>
    <w:rsid w:val="00D3701E"/>
    <w:rsid w:val="00D379C6"/>
    <w:rsid w:val="00D403B0"/>
    <w:rsid w:val="00D40546"/>
    <w:rsid w:val="00D409E1"/>
    <w:rsid w:val="00D40F6A"/>
    <w:rsid w:val="00D41163"/>
    <w:rsid w:val="00D41188"/>
    <w:rsid w:val="00D411D8"/>
    <w:rsid w:val="00D42316"/>
    <w:rsid w:val="00D424DA"/>
    <w:rsid w:val="00D42F7B"/>
    <w:rsid w:val="00D43489"/>
    <w:rsid w:val="00D438BE"/>
    <w:rsid w:val="00D44219"/>
    <w:rsid w:val="00D4424E"/>
    <w:rsid w:val="00D4478E"/>
    <w:rsid w:val="00D44C0B"/>
    <w:rsid w:val="00D45DF1"/>
    <w:rsid w:val="00D46E55"/>
    <w:rsid w:val="00D46E73"/>
    <w:rsid w:val="00D47060"/>
    <w:rsid w:val="00D4763D"/>
    <w:rsid w:val="00D47C93"/>
    <w:rsid w:val="00D5075A"/>
    <w:rsid w:val="00D50D59"/>
    <w:rsid w:val="00D51181"/>
    <w:rsid w:val="00D525AE"/>
    <w:rsid w:val="00D53904"/>
    <w:rsid w:val="00D53BDE"/>
    <w:rsid w:val="00D541BB"/>
    <w:rsid w:val="00D541BF"/>
    <w:rsid w:val="00D54F6D"/>
    <w:rsid w:val="00D560C6"/>
    <w:rsid w:val="00D576A6"/>
    <w:rsid w:val="00D57CB2"/>
    <w:rsid w:val="00D6009F"/>
    <w:rsid w:val="00D601EE"/>
    <w:rsid w:val="00D6081A"/>
    <w:rsid w:val="00D60F49"/>
    <w:rsid w:val="00D610BB"/>
    <w:rsid w:val="00D618D7"/>
    <w:rsid w:val="00D61E6D"/>
    <w:rsid w:val="00D6202C"/>
    <w:rsid w:val="00D62055"/>
    <w:rsid w:val="00D6260E"/>
    <w:rsid w:val="00D63B06"/>
    <w:rsid w:val="00D64E24"/>
    <w:rsid w:val="00D6505A"/>
    <w:rsid w:val="00D65F7E"/>
    <w:rsid w:val="00D66BBF"/>
    <w:rsid w:val="00D66CB4"/>
    <w:rsid w:val="00D7089B"/>
    <w:rsid w:val="00D713A3"/>
    <w:rsid w:val="00D72374"/>
    <w:rsid w:val="00D727D6"/>
    <w:rsid w:val="00D72DDB"/>
    <w:rsid w:val="00D7396D"/>
    <w:rsid w:val="00D74104"/>
    <w:rsid w:val="00D7475A"/>
    <w:rsid w:val="00D75373"/>
    <w:rsid w:val="00D76016"/>
    <w:rsid w:val="00D76DB5"/>
    <w:rsid w:val="00D7701F"/>
    <w:rsid w:val="00D77381"/>
    <w:rsid w:val="00D80136"/>
    <w:rsid w:val="00D80A27"/>
    <w:rsid w:val="00D80E59"/>
    <w:rsid w:val="00D812AB"/>
    <w:rsid w:val="00D8219D"/>
    <w:rsid w:val="00D82784"/>
    <w:rsid w:val="00D840BD"/>
    <w:rsid w:val="00D844D5"/>
    <w:rsid w:val="00D8459E"/>
    <w:rsid w:val="00D847DE"/>
    <w:rsid w:val="00D8540B"/>
    <w:rsid w:val="00D858AB"/>
    <w:rsid w:val="00D86D90"/>
    <w:rsid w:val="00D86DEA"/>
    <w:rsid w:val="00D879D4"/>
    <w:rsid w:val="00D90006"/>
    <w:rsid w:val="00D90EA5"/>
    <w:rsid w:val="00D915DB"/>
    <w:rsid w:val="00D917A4"/>
    <w:rsid w:val="00D9237A"/>
    <w:rsid w:val="00D9338B"/>
    <w:rsid w:val="00D948CE"/>
    <w:rsid w:val="00D958AD"/>
    <w:rsid w:val="00D96127"/>
    <w:rsid w:val="00D96903"/>
    <w:rsid w:val="00D97036"/>
    <w:rsid w:val="00DA28F6"/>
    <w:rsid w:val="00DA2B7A"/>
    <w:rsid w:val="00DA3A9B"/>
    <w:rsid w:val="00DA3B48"/>
    <w:rsid w:val="00DA44B7"/>
    <w:rsid w:val="00DA5EDD"/>
    <w:rsid w:val="00DA6D4E"/>
    <w:rsid w:val="00DA7139"/>
    <w:rsid w:val="00DA7D3F"/>
    <w:rsid w:val="00DA7DD0"/>
    <w:rsid w:val="00DA7FAA"/>
    <w:rsid w:val="00DB061A"/>
    <w:rsid w:val="00DB1541"/>
    <w:rsid w:val="00DB1B87"/>
    <w:rsid w:val="00DB2822"/>
    <w:rsid w:val="00DB3A9F"/>
    <w:rsid w:val="00DB4026"/>
    <w:rsid w:val="00DB47DA"/>
    <w:rsid w:val="00DB4853"/>
    <w:rsid w:val="00DB4DC8"/>
    <w:rsid w:val="00DB57B6"/>
    <w:rsid w:val="00DB59EE"/>
    <w:rsid w:val="00DB5BD1"/>
    <w:rsid w:val="00DB5F03"/>
    <w:rsid w:val="00DB6497"/>
    <w:rsid w:val="00DB6F11"/>
    <w:rsid w:val="00DB7A85"/>
    <w:rsid w:val="00DC2F1F"/>
    <w:rsid w:val="00DC3135"/>
    <w:rsid w:val="00DC3E4A"/>
    <w:rsid w:val="00DC5A3F"/>
    <w:rsid w:val="00DC5AF4"/>
    <w:rsid w:val="00DC5CF7"/>
    <w:rsid w:val="00DC611C"/>
    <w:rsid w:val="00DC64A7"/>
    <w:rsid w:val="00DC6694"/>
    <w:rsid w:val="00DC6A95"/>
    <w:rsid w:val="00DC6F5E"/>
    <w:rsid w:val="00DC74AB"/>
    <w:rsid w:val="00DC7E43"/>
    <w:rsid w:val="00DD11A4"/>
    <w:rsid w:val="00DD2780"/>
    <w:rsid w:val="00DD478A"/>
    <w:rsid w:val="00DD575B"/>
    <w:rsid w:val="00DD588D"/>
    <w:rsid w:val="00DD66D0"/>
    <w:rsid w:val="00DD71C8"/>
    <w:rsid w:val="00DD7849"/>
    <w:rsid w:val="00DD7D36"/>
    <w:rsid w:val="00DE3186"/>
    <w:rsid w:val="00DE3873"/>
    <w:rsid w:val="00DE3976"/>
    <w:rsid w:val="00DE4532"/>
    <w:rsid w:val="00DE4614"/>
    <w:rsid w:val="00DE4A77"/>
    <w:rsid w:val="00DE58F6"/>
    <w:rsid w:val="00DE596D"/>
    <w:rsid w:val="00DE5D59"/>
    <w:rsid w:val="00DE62FC"/>
    <w:rsid w:val="00DE63C4"/>
    <w:rsid w:val="00DE7115"/>
    <w:rsid w:val="00DE756F"/>
    <w:rsid w:val="00DE7CDD"/>
    <w:rsid w:val="00DF0672"/>
    <w:rsid w:val="00DF0A42"/>
    <w:rsid w:val="00DF152D"/>
    <w:rsid w:val="00DF1A47"/>
    <w:rsid w:val="00DF1BE8"/>
    <w:rsid w:val="00DF1D26"/>
    <w:rsid w:val="00DF262A"/>
    <w:rsid w:val="00DF2D17"/>
    <w:rsid w:val="00DF34C0"/>
    <w:rsid w:val="00DF34F3"/>
    <w:rsid w:val="00DF39D1"/>
    <w:rsid w:val="00DF3DF5"/>
    <w:rsid w:val="00DF41B7"/>
    <w:rsid w:val="00DF459D"/>
    <w:rsid w:val="00DF5939"/>
    <w:rsid w:val="00DF7DA3"/>
    <w:rsid w:val="00DF7F0F"/>
    <w:rsid w:val="00E00FA0"/>
    <w:rsid w:val="00E00FC7"/>
    <w:rsid w:val="00E018BB"/>
    <w:rsid w:val="00E02230"/>
    <w:rsid w:val="00E02247"/>
    <w:rsid w:val="00E028B8"/>
    <w:rsid w:val="00E03238"/>
    <w:rsid w:val="00E03250"/>
    <w:rsid w:val="00E03D48"/>
    <w:rsid w:val="00E04684"/>
    <w:rsid w:val="00E04BA4"/>
    <w:rsid w:val="00E04CDB"/>
    <w:rsid w:val="00E05C80"/>
    <w:rsid w:val="00E05DCC"/>
    <w:rsid w:val="00E1017A"/>
    <w:rsid w:val="00E11FFF"/>
    <w:rsid w:val="00E13C80"/>
    <w:rsid w:val="00E14320"/>
    <w:rsid w:val="00E143BD"/>
    <w:rsid w:val="00E1477D"/>
    <w:rsid w:val="00E14D4D"/>
    <w:rsid w:val="00E150A3"/>
    <w:rsid w:val="00E1571E"/>
    <w:rsid w:val="00E169FD"/>
    <w:rsid w:val="00E16AD7"/>
    <w:rsid w:val="00E20CC2"/>
    <w:rsid w:val="00E20D63"/>
    <w:rsid w:val="00E21BAD"/>
    <w:rsid w:val="00E23169"/>
    <w:rsid w:val="00E23273"/>
    <w:rsid w:val="00E23551"/>
    <w:rsid w:val="00E23CCB"/>
    <w:rsid w:val="00E246BF"/>
    <w:rsid w:val="00E24709"/>
    <w:rsid w:val="00E24B3C"/>
    <w:rsid w:val="00E24D10"/>
    <w:rsid w:val="00E258F3"/>
    <w:rsid w:val="00E263D3"/>
    <w:rsid w:val="00E26454"/>
    <w:rsid w:val="00E270BE"/>
    <w:rsid w:val="00E27258"/>
    <w:rsid w:val="00E279D9"/>
    <w:rsid w:val="00E279DF"/>
    <w:rsid w:val="00E27E73"/>
    <w:rsid w:val="00E30387"/>
    <w:rsid w:val="00E307D6"/>
    <w:rsid w:val="00E307EA"/>
    <w:rsid w:val="00E322B2"/>
    <w:rsid w:val="00E3354F"/>
    <w:rsid w:val="00E3437C"/>
    <w:rsid w:val="00E34A6A"/>
    <w:rsid w:val="00E36363"/>
    <w:rsid w:val="00E36C92"/>
    <w:rsid w:val="00E37AF1"/>
    <w:rsid w:val="00E43F00"/>
    <w:rsid w:val="00E4428D"/>
    <w:rsid w:val="00E442C6"/>
    <w:rsid w:val="00E4470C"/>
    <w:rsid w:val="00E44BB0"/>
    <w:rsid w:val="00E44C48"/>
    <w:rsid w:val="00E45263"/>
    <w:rsid w:val="00E4596C"/>
    <w:rsid w:val="00E46066"/>
    <w:rsid w:val="00E4628B"/>
    <w:rsid w:val="00E46C51"/>
    <w:rsid w:val="00E46ECE"/>
    <w:rsid w:val="00E4770A"/>
    <w:rsid w:val="00E47874"/>
    <w:rsid w:val="00E47BAD"/>
    <w:rsid w:val="00E47D42"/>
    <w:rsid w:val="00E509C0"/>
    <w:rsid w:val="00E51495"/>
    <w:rsid w:val="00E517C1"/>
    <w:rsid w:val="00E51F15"/>
    <w:rsid w:val="00E53264"/>
    <w:rsid w:val="00E548C0"/>
    <w:rsid w:val="00E548C6"/>
    <w:rsid w:val="00E56D35"/>
    <w:rsid w:val="00E57350"/>
    <w:rsid w:val="00E573D9"/>
    <w:rsid w:val="00E57567"/>
    <w:rsid w:val="00E577E6"/>
    <w:rsid w:val="00E57C06"/>
    <w:rsid w:val="00E57C73"/>
    <w:rsid w:val="00E60DAE"/>
    <w:rsid w:val="00E60DE6"/>
    <w:rsid w:val="00E614E2"/>
    <w:rsid w:val="00E61942"/>
    <w:rsid w:val="00E620BB"/>
    <w:rsid w:val="00E627E2"/>
    <w:rsid w:val="00E62839"/>
    <w:rsid w:val="00E62B14"/>
    <w:rsid w:val="00E631F5"/>
    <w:rsid w:val="00E63B64"/>
    <w:rsid w:val="00E63DF1"/>
    <w:rsid w:val="00E6427F"/>
    <w:rsid w:val="00E64EFE"/>
    <w:rsid w:val="00E650E0"/>
    <w:rsid w:val="00E651BB"/>
    <w:rsid w:val="00E6548E"/>
    <w:rsid w:val="00E65A69"/>
    <w:rsid w:val="00E667FA"/>
    <w:rsid w:val="00E677A4"/>
    <w:rsid w:val="00E678A2"/>
    <w:rsid w:val="00E67B23"/>
    <w:rsid w:val="00E70BD1"/>
    <w:rsid w:val="00E70F69"/>
    <w:rsid w:val="00E710DE"/>
    <w:rsid w:val="00E71AD0"/>
    <w:rsid w:val="00E7359E"/>
    <w:rsid w:val="00E73E5F"/>
    <w:rsid w:val="00E7424E"/>
    <w:rsid w:val="00E74822"/>
    <w:rsid w:val="00E7603B"/>
    <w:rsid w:val="00E76758"/>
    <w:rsid w:val="00E80304"/>
    <w:rsid w:val="00E806CE"/>
    <w:rsid w:val="00E821FF"/>
    <w:rsid w:val="00E82809"/>
    <w:rsid w:val="00E834AF"/>
    <w:rsid w:val="00E83620"/>
    <w:rsid w:val="00E83C99"/>
    <w:rsid w:val="00E840F3"/>
    <w:rsid w:val="00E846B1"/>
    <w:rsid w:val="00E85058"/>
    <w:rsid w:val="00E85729"/>
    <w:rsid w:val="00E86C37"/>
    <w:rsid w:val="00E91BC8"/>
    <w:rsid w:val="00E92401"/>
    <w:rsid w:val="00E93E90"/>
    <w:rsid w:val="00E951EB"/>
    <w:rsid w:val="00E95BF4"/>
    <w:rsid w:val="00E95CD2"/>
    <w:rsid w:val="00E9737A"/>
    <w:rsid w:val="00EA11FA"/>
    <w:rsid w:val="00EA1D38"/>
    <w:rsid w:val="00EA1D49"/>
    <w:rsid w:val="00EA2D57"/>
    <w:rsid w:val="00EA2DC8"/>
    <w:rsid w:val="00EA3405"/>
    <w:rsid w:val="00EA36E4"/>
    <w:rsid w:val="00EA499D"/>
    <w:rsid w:val="00EA5C48"/>
    <w:rsid w:val="00EA610E"/>
    <w:rsid w:val="00EB048A"/>
    <w:rsid w:val="00EB1C4A"/>
    <w:rsid w:val="00EB2A6F"/>
    <w:rsid w:val="00EB4514"/>
    <w:rsid w:val="00EB45C7"/>
    <w:rsid w:val="00EB471B"/>
    <w:rsid w:val="00EB4727"/>
    <w:rsid w:val="00EB4D7C"/>
    <w:rsid w:val="00EB4F69"/>
    <w:rsid w:val="00EB543E"/>
    <w:rsid w:val="00EB5C94"/>
    <w:rsid w:val="00EB62B9"/>
    <w:rsid w:val="00EB62E7"/>
    <w:rsid w:val="00EB64B5"/>
    <w:rsid w:val="00EB64F6"/>
    <w:rsid w:val="00EB66B5"/>
    <w:rsid w:val="00EB68BC"/>
    <w:rsid w:val="00EB6BB9"/>
    <w:rsid w:val="00EB70D0"/>
    <w:rsid w:val="00EB7203"/>
    <w:rsid w:val="00EB7307"/>
    <w:rsid w:val="00EC0228"/>
    <w:rsid w:val="00EC05D6"/>
    <w:rsid w:val="00EC0BD1"/>
    <w:rsid w:val="00EC1E77"/>
    <w:rsid w:val="00EC2350"/>
    <w:rsid w:val="00EC387D"/>
    <w:rsid w:val="00EC52EB"/>
    <w:rsid w:val="00EC5BE2"/>
    <w:rsid w:val="00EC5DDD"/>
    <w:rsid w:val="00EC764B"/>
    <w:rsid w:val="00EC7B0B"/>
    <w:rsid w:val="00ED0772"/>
    <w:rsid w:val="00ED1994"/>
    <w:rsid w:val="00ED1FB4"/>
    <w:rsid w:val="00ED2334"/>
    <w:rsid w:val="00ED2BB1"/>
    <w:rsid w:val="00ED2C05"/>
    <w:rsid w:val="00ED3016"/>
    <w:rsid w:val="00ED3070"/>
    <w:rsid w:val="00ED4712"/>
    <w:rsid w:val="00ED4E51"/>
    <w:rsid w:val="00ED5F62"/>
    <w:rsid w:val="00ED5F81"/>
    <w:rsid w:val="00ED62F5"/>
    <w:rsid w:val="00ED681B"/>
    <w:rsid w:val="00ED7EE0"/>
    <w:rsid w:val="00EE0D5A"/>
    <w:rsid w:val="00EE104C"/>
    <w:rsid w:val="00EE1450"/>
    <w:rsid w:val="00EE215D"/>
    <w:rsid w:val="00EE24BF"/>
    <w:rsid w:val="00EE264A"/>
    <w:rsid w:val="00EE2B8E"/>
    <w:rsid w:val="00EE3E74"/>
    <w:rsid w:val="00EE4F0B"/>
    <w:rsid w:val="00EE6C70"/>
    <w:rsid w:val="00EE7E91"/>
    <w:rsid w:val="00EF09C9"/>
    <w:rsid w:val="00EF0E4E"/>
    <w:rsid w:val="00EF1420"/>
    <w:rsid w:val="00EF1FF2"/>
    <w:rsid w:val="00EF2154"/>
    <w:rsid w:val="00EF29B6"/>
    <w:rsid w:val="00EF2C45"/>
    <w:rsid w:val="00EF2D13"/>
    <w:rsid w:val="00EF3089"/>
    <w:rsid w:val="00EF3B4B"/>
    <w:rsid w:val="00EF3B8B"/>
    <w:rsid w:val="00EF3EDA"/>
    <w:rsid w:val="00EF440E"/>
    <w:rsid w:val="00EF4968"/>
    <w:rsid w:val="00EF6245"/>
    <w:rsid w:val="00EF62CB"/>
    <w:rsid w:val="00EF72AA"/>
    <w:rsid w:val="00EF77FD"/>
    <w:rsid w:val="00F003F6"/>
    <w:rsid w:val="00F01387"/>
    <w:rsid w:val="00F01416"/>
    <w:rsid w:val="00F016C7"/>
    <w:rsid w:val="00F02851"/>
    <w:rsid w:val="00F0342A"/>
    <w:rsid w:val="00F04A58"/>
    <w:rsid w:val="00F05010"/>
    <w:rsid w:val="00F054C1"/>
    <w:rsid w:val="00F0553C"/>
    <w:rsid w:val="00F0576A"/>
    <w:rsid w:val="00F068AA"/>
    <w:rsid w:val="00F06E2D"/>
    <w:rsid w:val="00F06E72"/>
    <w:rsid w:val="00F107C3"/>
    <w:rsid w:val="00F10EB2"/>
    <w:rsid w:val="00F1100B"/>
    <w:rsid w:val="00F11ED9"/>
    <w:rsid w:val="00F1255F"/>
    <w:rsid w:val="00F13205"/>
    <w:rsid w:val="00F1416E"/>
    <w:rsid w:val="00F14684"/>
    <w:rsid w:val="00F14CFA"/>
    <w:rsid w:val="00F14DF9"/>
    <w:rsid w:val="00F155E1"/>
    <w:rsid w:val="00F15B5F"/>
    <w:rsid w:val="00F16831"/>
    <w:rsid w:val="00F20091"/>
    <w:rsid w:val="00F21225"/>
    <w:rsid w:val="00F21889"/>
    <w:rsid w:val="00F219AC"/>
    <w:rsid w:val="00F22046"/>
    <w:rsid w:val="00F228BB"/>
    <w:rsid w:val="00F236CA"/>
    <w:rsid w:val="00F23EB4"/>
    <w:rsid w:val="00F2416E"/>
    <w:rsid w:val="00F24354"/>
    <w:rsid w:val="00F2516B"/>
    <w:rsid w:val="00F2535C"/>
    <w:rsid w:val="00F26243"/>
    <w:rsid w:val="00F314EB"/>
    <w:rsid w:val="00F3192F"/>
    <w:rsid w:val="00F32047"/>
    <w:rsid w:val="00F32AC5"/>
    <w:rsid w:val="00F3320B"/>
    <w:rsid w:val="00F33766"/>
    <w:rsid w:val="00F33967"/>
    <w:rsid w:val="00F34028"/>
    <w:rsid w:val="00F35D84"/>
    <w:rsid w:val="00F36E2F"/>
    <w:rsid w:val="00F376B1"/>
    <w:rsid w:val="00F37E9B"/>
    <w:rsid w:val="00F405A7"/>
    <w:rsid w:val="00F40799"/>
    <w:rsid w:val="00F40E29"/>
    <w:rsid w:val="00F414BD"/>
    <w:rsid w:val="00F41882"/>
    <w:rsid w:val="00F41B28"/>
    <w:rsid w:val="00F41B57"/>
    <w:rsid w:val="00F4312D"/>
    <w:rsid w:val="00F43E69"/>
    <w:rsid w:val="00F44B34"/>
    <w:rsid w:val="00F45122"/>
    <w:rsid w:val="00F45498"/>
    <w:rsid w:val="00F455D0"/>
    <w:rsid w:val="00F45EF0"/>
    <w:rsid w:val="00F4649F"/>
    <w:rsid w:val="00F46B02"/>
    <w:rsid w:val="00F46B99"/>
    <w:rsid w:val="00F473F0"/>
    <w:rsid w:val="00F476B0"/>
    <w:rsid w:val="00F47D3E"/>
    <w:rsid w:val="00F511A3"/>
    <w:rsid w:val="00F51A9F"/>
    <w:rsid w:val="00F52A2B"/>
    <w:rsid w:val="00F52A8D"/>
    <w:rsid w:val="00F52DDD"/>
    <w:rsid w:val="00F52E00"/>
    <w:rsid w:val="00F53829"/>
    <w:rsid w:val="00F54F36"/>
    <w:rsid w:val="00F55582"/>
    <w:rsid w:val="00F556FD"/>
    <w:rsid w:val="00F5592D"/>
    <w:rsid w:val="00F6015D"/>
    <w:rsid w:val="00F60243"/>
    <w:rsid w:val="00F60800"/>
    <w:rsid w:val="00F6089D"/>
    <w:rsid w:val="00F61938"/>
    <w:rsid w:val="00F62303"/>
    <w:rsid w:val="00F62582"/>
    <w:rsid w:val="00F62D82"/>
    <w:rsid w:val="00F62DDB"/>
    <w:rsid w:val="00F62F3E"/>
    <w:rsid w:val="00F63724"/>
    <w:rsid w:val="00F63C61"/>
    <w:rsid w:val="00F64124"/>
    <w:rsid w:val="00F65FA5"/>
    <w:rsid w:val="00F66516"/>
    <w:rsid w:val="00F66887"/>
    <w:rsid w:val="00F670E4"/>
    <w:rsid w:val="00F67143"/>
    <w:rsid w:val="00F6778D"/>
    <w:rsid w:val="00F67E05"/>
    <w:rsid w:val="00F70093"/>
    <w:rsid w:val="00F7078D"/>
    <w:rsid w:val="00F709B6"/>
    <w:rsid w:val="00F71130"/>
    <w:rsid w:val="00F7134F"/>
    <w:rsid w:val="00F713BA"/>
    <w:rsid w:val="00F71811"/>
    <w:rsid w:val="00F72183"/>
    <w:rsid w:val="00F737BB"/>
    <w:rsid w:val="00F75318"/>
    <w:rsid w:val="00F75DFF"/>
    <w:rsid w:val="00F75E78"/>
    <w:rsid w:val="00F7694C"/>
    <w:rsid w:val="00F769E6"/>
    <w:rsid w:val="00F7728C"/>
    <w:rsid w:val="00F802C9"/>
    <w:rsid w:val="00F80F80"/>
    <w:rsid w:val="00F8149F"/>
    <w:rsid w:val="00F81A00"/>
    <w:rsid w:val="00F81E4F"/>
    <w:rsid w:val="00F83B4D"/>
    <w:rsid w:val="00F84F9A"/>
    <w:rsid w:val="00F851A1"/>
    <w:rsid w:val="00F8539E"/>
    <w:rsid w:val="00F86144"/>
    <w:rsid w:val="00F86736"/>
    <w:rsid w:val="00F86790"/>
    <w:rsid w:val="00F86DDC"/>
    <w:rsid w:val="00F8770B"/>
    <w:rsid w:val="00F9026A"/>
    <w:rsid w:val="00F90645"/>
    <w:rsid w:val="00F909F1"/>
    <w:rsid w:val="00F90ED2"/>
    <w:rsid w:val="00F910CB"/>
    <w:rsid w:val="00F922C9"/>
    <w:rsid w:val="00F93B30"/>
    <w:rsid w:val="00F957D6"/>
    <w:rsid w:val="00F96202"/>
    <w:rsid w:val="00F97E8A"/>
    <w:rsid w:val="00FA20D3"/>
    <w:rsid w:val="00FA21DB"/>
    <w:rsid w:val="00FA2BB4"/>
    <w:rsid w:val="00FA2E9E"/>
    <w:rsid w:val="00FA2F96"/>
    <w:rsid w:val="00FA3EFA"/>
    <w:rsid w:val="00FA4695"/>
    <w:rsid w:val="00FA4ACF"/>
    <w:rsid w:val="00FA51AC"/>
    <w:rsid w:val="00FA5698"/>
    <w:rsid w:val="00FA77B4"/>
    <w:rsid w:val="00FA7AA3"/>
    <w:rsid w:val="00FB2313"/>
    <w:rsid w:val="00FB255A"/>
    <w:rsid w:val="00FB2C10"/>
    <w:rsid w:val="00FB2E27"/>
    <w:rsid w:val="00FB336A"/>
    <w:rsid w:val="00FB382D"/>
    <w:rsid w:val="00FB383E"/>
    <w:rsid w:val="00FB48CB"/>
    <w:rsid w:val="00FB5196"/>
    <w:rsid w:val="00FB5B01"/>
    <w:rsid w:val="00FB6F44"/>
    <w:rsid w:val="00FB7516"/>
    <w:rsid w:val="00FB7CC6"/>
    <w:rsid w:val="00FC0B99"/>
    <w:rsid w:val="00FC0C67"/>
    <w:rsid w:val="00FC1938"/>
    <w:rsid w:val="00FC2A1A"/>
    <w:rsid w:val="00FC379B"/>
    <w:rsid w:val="00FC3C2E"/>
    <w:rsid w:val="00FC44CF"/>
    <w:rsid w:val="00FC46FD"/>
    <w:rsid w:val="00FC5F7F"/>
    <w:rsid w:val="00FC6601"/>
    <w:rsid w:val="00FC6649"/>
    <w:rsid w:val="00FC6BAE"/>
    <w:rsid w:val="00FC6ECE"/>
    <w:rsid w:val="00FC6FF5"/>
    <w:rsid w:val="00FC76EF"/>
    <w:rsid w:val="00FC7B1C"/>
    <w:rsid w:val="00FC7DA1"/>
    <w:rsid w:val="00FD0150"/>
    <w:rsid w:val="00FD0410"/>
    <w:rsid w:val="00FD0953"/>
    <w:rsid w:val="00FD0B30"/>
    <w:rsid w:val="00FD0B5D"/>
    <w:rsid w:val="00FD1150"/>
    <w:rsid w:val="00FD1D73"/>
    <w:rsid w:val="00FD1ECC"/>
    <w:rsid w:val="00FD230E"/>
    <w:rsid w:val="00FD2D75"/>
    <w:rsid w:val="00FD3053"/>
    <w:rsid w:val="00FD3996"/>
    <w:rsid w:val="00FD3E6E"/>
    <w:rsid w:val="00FD40F0"/>
    <w:rsid w:val="00FD508B"/>
    <w:rsid w:val="00FD51F7"/>
    <w:rsid w:val="00FD6429"/>
    <w:rsid w:val="00FD6686"/>
    <w:rsid w:val="00FD6EB4"/>
    <w:rsid w:val="00FD750C"/>
    <w:rsid w:val="00FD753F"/>
    <w:rsid w:val="00FE0A33"/>
    <w:rsid w:val="00FE0D58"/>
    <w:rsid w:val="00FE118A"/>
    <w:rsid w:val="00FE17F2"/>
    <w:rsid w:val="00FE1918"/>
    <w:rsid w:val="00FE2DA2"/>
    <w:rsid w:val="00FE32E5"/>
    <w:rsid w:val="00FE373C"/>
    <w:rsid w:val="00FE4DD1"/>
    <w:rsid w:val="00FE5372"/>
    <w:rsid w:val="00FE5663"/>
    <w:rsid w:val="00FE65F9"/>
    <w:rsid w:val="00FE6B91"/>
    <w:rsid w:val="00FE6CB3"/>
    <w:rsid w:val="00FE6D4E"/>
    <w:rsid w:val="00FE7680"/>
    <w:rsid w:val="00FE7F1F"/>
    <w:rsid w:val="00FF0E97"/>
    <w:rsid w:val="00FF10AA"/>
    <w:rsid w:val="00FF1578"/>
    <w:rsid w:val="00FF216E"/>
    <w:rsid w:val="00FF24C9"/>
    <w:rsid w:val="00FF2B7F"/>
    <w:rsid w:val="00FF31AF"/>
    <w:rsid w:val="00FF35BC"/>
    <w:rsid w:val="00FF3773"/>
    <w:rsid w:val="00FF3C16"/>
    <w:rsid w:val="00FF435B"/>
    <w:rsid w:val="00FF58B3"/>
    <w:rsid w:val="00FF6DB7"/>
    <w:rsid w:val="00FF6E70"/>
    <w:rsid w:val="00FF7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75F"/>
    <w:pPr>
      <w:ind w:left="720"/>
      <w:contextualSpacing/>
    </w:pPr>
  </w:style>
  <w:style w:type="table" w:styleId="a4">
    <w:name w:val="Table Grid"/>
    <w:basedOn w:val="a1"/>
    <w:uiPriority w:val="59"/>
    <w:rsid w:val="0082675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uiPriority w:val="35"/>
    <w:unhideWhenUsed/>
    <w:qFormat/>
    <w:rsid w:val="0082675F"/>
    <w:pPr>
      <w:spacing w:line="240" w:lineRule="auto"/>
    </w:pPr>
    <w:rPr>
      <w:b/>
      <w:bCs/>
      <w:color w:val="4F81BD" w:themeColor="accent1"/>
      <w:sz w:val="18"/>
      <w:szCs w:val="18"/>
    </w:rPr>
  </w:style>
  <w:style w:type="paragraph" w:customStyle="1" w:styleId="ConsPlusNormal">
    <w:name w:val="ConsPlusNormal"/>
    <w:rsid w:val="0082675F"/>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5444</Words>
  <Characters>31036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Гусева ОЛ</cp:lastModifiedBy>
  <cp:revision>2</cp:revision>
  <dcterms:created xsi:type="dcterms:W3CDTF">2022-08-16T03:34:00Z</dcterms:created>
  <dcterms:modified xsi:type="dcterms:W3CDTF">2022-08-16T03:34:00Z</dcterms:modified>
</cp:coreProperties>
</file>