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98"/>
        <w:gridCol w:w="4767"/>
      </w:tblGrid>
      <w:tr w:rsidR="00420023" w:rsidTr="00D668C4">
        <w:tc>
          <w:tcPr>
            <w:tcW w:w="4924" w:type="dxa"/>
          </w:tcPr>
          <w:p w:rsidR="00420023" w:rsidRPr="00D668C4" w:rsidRDefault="004B1AF1" w:rsidP="004B1AF1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5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FB6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420023" w:rsidRPr="00D668C4" w:rsidRDefault="00420023" w:rsidP="004B1AF1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4B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1241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12417">
        <w:rPr>
          <w:rFonts w:ascii="Times New Roman" w:hAnsi="Times New Roman" w:cs="Times New Roman"/>
          <w:color w:val="000000"/>
          <w:sz w:val="28"/>
          <w:szCs w:val="28"/>
        </w:rPr>
        <w:t>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3B541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.3pt;width:257pt;height:123.05pt;z-index:251657728" stroked="f">
            <v:textbox style="mso-next-textbox:#_x0000_s1026">
              <w:txbxContent>
                <w:p w:rsidR="00CD3742" w:rsidRPr="000631FF" w:rsidRDefault="00CD3742" w:rsidP="00510FE4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2E6C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признании </w:t>
                  </w:r>
                  <w:proofErr w:type="gramStart"/>
                  <w:r w:rsidR="002E6C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несостоявшимся</w:t>
                  </w:r>
                  <w:proofErr w:type="gramEnd"/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открыт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конкурса </w:t>
                  </w:r>
                  <w:r w:rsidR="005206B5" w:rsidRPr="005206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отбору управляющей организации для управления мног</w:t>
                  </w:r>
                  <w:r w:rsidR="005206B5" w:rsidRPr="005206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5206B5" w:rsidRPr="005206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квартирными домами, расположенными </w:t>
                  </w:r>
                  <w:r w:rsidR="005206B5" w:rsidRPr="005206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муниципального образ</w:t>
                  </w:r>
                  <w:r w:rsidR="005206B5" w:rsidRPr="005206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5206B5" w:rsidRPr="005206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вания Красногорский райо</w:t>
                  </w:r>
                  <w:r w:rsidR="00410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 Алтайского края (</w:t>
                  </w:r>
                  <w:proofErr w:type="spellStart"/>
                  <w:r w:rsidR="00410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</w:t>
                  </w:r>
                  <w:proofErr w:type="spellEnd"/>
                  <w:r w:rsidR="00410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 202</w:t>
                  </w:r>
                  <w:r w:rsidR="00FB6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010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023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206B5" w:rsidRPr="005206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5A12C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1D399C"/>
    <w:p w:rsidR="002E6C59" w:rsidRDefault="002E6C59" w:rsidP="007C4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C46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C460D" w:rsidRPr="007C460D">
        <w:rPr>
          <w:rFonts w:ascii="Times New Roman" w:hAnsi="Times New Roman" w:cs="Times New Roman"/>
          <w:sz w:val="28"/>
          <w:szCs w:val="28"/>
        </w:rPr>
        <w:t>59</w:t>
      </w:r>
      <w:r w:rsidR="007C460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«О порядке проведения органом местного самоуправления</w:t>
      </w:r>
      <w:r w:rsidR="007B3F6E">
        <w:rPr>
          <w:rFonts w:ascii="Times New Roman" w:hAnsi="Times New Roman" w:cs="Times New Roman"/>
          <w:sz w:val="28"/>
          <w:szCs w:val="28"/>
        </w:rPr>
        <w:t xml:space="preserve"> о</w:t>
      </w:r>
      <w:r w:rsidR="007B3F6E">
        <w:rPr>
          <w:rFonts w:ascii="Times New Roman" w:hAnsi="Times New Roman" w:cs="Times New Roman"/>
          <w:sz w:val="28"/>
          <w:szCs w:val="28"/>
        </w:rPr>
        <w:t>т</w:t>
      </w:r>
      <w:r w:rsidR="007B3F6E">
        <w:rPr>
          <w:rFonts w:ascii="Times New Roman" w:hAnsi="Times New Roman" w:cs="Times New Roman"/>
          <w:sz w:val="28"/>
          <w:szCs w:val="28"/>
        </w:rPr>
        <w:t>крытого конкурса по отбору управляющей организации для управления мн</w:t>
      </w:r>
      <w:r w:rsidR="007B3F6E">
        <w:rPr>
          <w:rFonts w:ascii="Times New Roman" w:hAnsi="Times New Roman" w:cs="Times New Roman"/>
          <w:sz w:val="28"/>
          <w:szCs w:val="28"/>
        </w:rPr>
        <w:t>о</w:t>
      </w:r>
      <w:r w:rsidR="007B3F6E">
        <w:rPr>
          <w:rFonts w:ascii="Times New Roman" w:hAnsi="Times New Roman" w:cs="Times New Roman"/>
          <w:sz w:val="28"/>
          <w:szCs w:val="28"/>
        </w:rPr>
        <w:t>гоквартирным домом</w:t>
      </w:r>
      <w:r w:rsidR="007C460D">
        <w:rPr>
          <w:rFonts w:ascii="Times New Roman" w:hAnsi="Times New Roman" w:cs="Times New Roman"/>
          <w:sz w:val="28"/>
          <w:szCs w:val="28"/>
        </w:rPr>
        <w:t>»</w:t>
      </w:r>
      <w:r w:rsidR="007B3F6E">
        <w:rPr>
          <w:rFonts w:ascii="Times New Roman" w:hAnsi="Times New Roman" w:cs="Times New Roman"/>
          <w:sz w:val="28"/>
          <w:szCs w:val="28"/>
        </w:rPr>
        <w:t xml:space="preserve"> от 06.02.2006 №75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5699" w:rsidRDefault="009A5699" w:rsidP="009A56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496163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proofErr w:type="gramStart"/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</w:t>
      </w:r>
      <w:r w:rsidR="00A9519A" w:rsidRPr="005206B5">
        <w:rPr>
          <w:color w:val="000000"/>
          <w:szCs w:val="28"/>
        </w:rPr>
        <w:t xml:space="preserve">по отбору управляющей организации для управления многоквартирными домами, расположенными </w:t>
      </w:r>
      <w:r w:rsidR="00A9519A" w:rsidRPr="005206B5">
        <w:rPr>
          <w:szCs w:val="28"/>
        </w:rPr>
        <w:t>на территории муниципального образования Красногорский райо</w:t>
      </w:r>
      <w:r w:rsidR="00AF7F6E">
        <w:rPr>
          <w:szCs w:val="28"/>
        </w:rPr>
        <w:t>н Алтайского края (</w:t>
      </w:r>
      <w:proofErr w:type="spellStart"/>
      <w:r w:rsidR="00AF7F6E">
        <w:rPr>
          <w:szCs w:val="28"/>
        </w:rPr>
        <w:t>рег</w:t>
      </w:r>
      <w:proofErr w:type="spellEnd"/>
      <w:r w:rsidR="00AF7F6E">
        <w:rPr>
          <w:szCs w:val="28"/>
        </w:rPr>
        <w:t>. № 202</w:t>
      </w:r>
      <w:r w:rsidR="00FB6870">
        <w:rPr>
          <w:szCs w:val="28"/>
        </w:rPr>
        <w:t>5</w:t>
      </w:r>
      <w:r w:rsidR="00D01046">
        <w:rPr>
          <w:szCs w:val="28"/>
        </w:rPr>
        <w:t>-</w:t>
      </w:r>
      <w:r w:rsidR="00A023C5">
        <w:rPr>
          <w:szCs w:val="28"/>
        </w:rPr>
        <w:t>2</w:t>
      </w:r>
      <w:r w:rsidR="00A9519A" w:rsidRPr="005206B5">
        <w:rPr>
          <w:szCs w:val="28"/>
        </w:rPr>
        <w:t>)</w:t>
      </w:r>
      <w:r w:rsidR="00A9519A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A9519A">
        <w:rPr>
          <w:szCs w:val="28"/>
        </w:rPr>
        <w:t>, № 4, № 5, № 6, № 7, № 8</w:t>
      </w:r>
      <w:r w:rsidR="00D01046">
        <w:rPr>
          <w:szCs w:val="28"/>
        </w:rPr>
        <w:t>, № 9, № 10, № 11, № 12, № 13, № 14, № 15</w:t>
      </w:r>
      <w:r w:rsidR="00AF7F6E">
        <w:rPr>
          <w:szCs w:val="28"/>
        </w:rPr>
        <w:t>, №16, №17, №18, №19, №20, №21, №22, №23, №24, №25, №26, №27, №28, №29</w:t>
      </w:r>
      <w:r w:rsidR="00FB6870">
        <w:rPr>
          <w:szCs w:val="28"/>
        </w:rPr>
        <w:t>, №30, №31</w:t>
      </w:r>
      <w:r w:rsidR="009E0B93">
        <w:rPr>
          <w:szCs w:val="28"/>
        </w:rPr>
        <w:t xml:space="preserve"> </w:t>
      </w:r>
      <w:r w:rsidR="008C7A58">
        <w:rPr>
          <w:szCs w:val="28"/>
        </w:rPr>
        <w:t>несостоявшимся</w:t>
      </w:r>
      <w:r w:rsidR="005F3132">
        <w:rPr>
          <w:szCs w:val="28"/>
        </w:rPr>
        <w:t xml:space="preserve"> в связи с тем</w:t>
      </w:r>
      <w:proofErr w:type="gramEnd"/>
      <w:r w:rsidR="005F3132">
        <w:rPr>
          <w:szCs w:val="28"/>
        </w:rPr>
        <w:t>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496163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C72FB">
        <w:rPr>
          <w:szCs w:val="28"/>
        </w:rPr>
        <w:t xml:space="preserve"> до </w:t>
      </w:r>
      <w:r w:rsidR="00FB6870">
        <w:rPr>
          <w:szCs w:val="28"/>
        </w:rPr>
        <w:t>30</w:t>
      </w:r>
      <w:r w:rsidR="008B0732">
        <w:rPr>
          <w:szCs w:val="28"/>
        </w:rPr>
        <w:t xml:space="preserve"> </w:t>
      </w:r>
      <w:r w:rsidR="00A023C5">
        <w:rPr>
          <w:szCs w:val="28"/>
        </w:rPr>
        <w:t>сентября</w:t>
      </w:r>
      <w:r w:rsidR="003C72FB">
        <w:rPr>
          <w:szCs w:val="28"/>
        </w:rPr>
        <w:t xml:space="preserve"> 20</w:t>
      </w:r>
      <w:r w:rsidR="00D12D8C">
        <w:rPr>
          <w:szCs w:val="28"/>
        </w:rPr>
        <w:t>2</w:t>
      </w:r>
      <w:r w:rsidR="00B5511E">
        <w:rPr>
          <w:szCs w:val="28"/>
        </w:rPr>
        <w:t>5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</w:t>
      </w:r>
      <w:r w:rsidR="00B90B7D">
        <w:rPr>
          <w:szCs w:val="28"/>
        </w:rPr>
        <w:t>№ 1, № 2, № 3, № 4, № 5, № 6, № 7, № 8, № 9, № 10, № 11, № 12, № 13, № 14, № 15, №16, №17, №18, №19, №20, №21, №22, №23, №24, №25, №26, №27, №28, №29</w:t>
      </w:r>
      <w:r w:rsidR="00FB6870">
        <w:rPr>
          <w:szCs w:val="28"/>
        </w:rPr>
        <w:t>, №30, №31</w:t>
      </w:r>
      <w:r w:rsidR="00A9519A">
        <w:rPr>
          <w:szCs w:val="28"/>
        </w:rPr>
        <w:t xml:space="preserve"> 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571CC2">
        <w:rPr>
          <w:szCs w:val="28"/>
        </w:rPr>
        <w:t xml:space="preserve"> (</w:t>
      </w:r>
      <w:proofErr w:type="spellStart"/>
      <w:r w:rsidR="00571CC2">
        <w:rPr>
          <w:szCs w:val="28"/>
        </w:rPr>
        <w:t>рег</w:t>
      </w:r>
      <w:proofErr w:type="spellEnd"/>
      <w:r w:rsidR="00571CC2">
        <w:rPr>
          <w:szCs w:val="28"/>
        </w:rPr>
        <w:t>. № 202</w:t>
      </w:r>
      <w:r w:rsidR="00FB6870">
        <w:rPr>
          <w:szCs w:val="28"/>
        </w:rPr>
        <w:t>5</w:t>
      </w:r>
      <w:r w:rsidR="006A184D">
        <w:rPr>
          <w:szCs w:val="28"/>
        </w:rPr>
        <w:t>-</w:t>
      </w:r>
      <w:r w:rsidR="00A023C5">
        <w:rPr>
          <w:szCs w:val="28"/>
        </w:rPr>
        <w:t>2</w:t>
      </w:r>
      <w:r w:rsidR="006A184D">
        <w:rPr>
          <w:szCs w:val="28"/>
        </w:rPr>
        <w:t>).</w:t>
      </w:r>
    </w:p>
    <w:p w:rsidR="00E81D02" w:rsidRPr="000631FF" w:rsidRDefault="001E30FE" w:rsidP="0049616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6363"/>
        <w:gridCol w:w="3202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A023C5" w:rsidP="00A023C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49EA" w:rsidRPr="000631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26F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A023C5" w:rsidP="00A023C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A49EA" w:rsidRPr="000631F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A49EA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Вожаков</w:t>
            </w:r>
          </w:p>
        </w:tc>
      </w:tr>
    </w:tbl>
    <w:p w:rsidR="009E0B93" w:rsidRDefault="009E0B93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00"/>
    </w:p>
    <w:p w:rsidR="00A023C5" w:rsidRDefault="00A023C5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Pr="00B12417" w:rsidRDefault="00A023C5" w:rsidP="000631FF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Поминов Павел Сергеевич</w:t>
      </w:r>
    </w:p>
    <w:p w:rsidR="00484DE9" w:rsidRPr="00383651" w:rsidRDefault="000631FF" w:rsidP="006A184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0"/>
    </w:p>
    <w:sectPr w:rsidR="00484DE9" w:rsidRPr="00383651" w:rsidSect="00B5511E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F2" w:rsidRDefault="00C909F2" w:rsidP="00420023">
      <w:r>
        <w:separator/>
      </w:r>
    </w:p>
  </w:endnote>
  <w:endnote w:type="continuationSeparator" w:id="0">
    <w:p w:rsidR="00C909F2" w:rsidRDefault="00C909F2" w:rsidP="0042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F2" w:rsidRDefault="00C909F2" w:rsidP="00420023">
      <w:r>
        <w:separator/>
      </w:r>
    </w:p>
  </w:footnote>
  <w:footnote w:type="continuationSeparator" w:id="0">
    <w:p w:rsidR="00C909F2" w:rsidRDefault="00C909F2" w:rsidP="0042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1D02"/>
    <w:rsid w:val="00005678"/>
    <w:rsid w:val="000071F1"/>
    <w:rsid w:val="00015F59"/>
    <w:rsid w:val="00023B5A"/>
    <w:rsid w:val="00034455"/>
    <w:rsid w:val="00040F73"/>
    <w:rsid w:val="00045B45"/>
    <w:rsid w:val="0004648A"/>
    <w:rsid w:val="000631FF"/>
    <w:rsid w:val="000655EF"/>
    <w:rsid w:val="00072243"/>
    <w:rsid w:val="00084B41"/>
    <w:rsid w:val="00087974"/>
    <w:rsid w:val="00093C8C"/>
    <w:rsid w:val="0009541D"/>
    <w:rsid w:val="0009654F"/>
    <w:rsid w:val="000A10E3"/>
    <w:rsid w:val="000A516A"/>
    <w:rsid w:val="000B13EA"/>
    <w:rsid w:val="000B1D6F"/>
    <w:rsid w:val="000B6CF7"/>
    <w:rsid w:val="000C1665"/>
    <w:rsid w:val="000C281F"/>
    <w:rsid w:val="000C5A31"/>
    <w:rsid w:val="000C620E"/>
    <w:rsid w:val="000D1777"/>
    <w:rsid w:val="000D4A4B"/>
    <w:rsid w:val="000E05C5"/>
    <w:rsid w:val="000E36E1"/>
    <w:rsid w:val="000F3002"/>
    <w:rsid w:val="00101458"/>
    <w:rsid w:val="00101BC2"/>
    <w:rsid w:val="00102E29"/>
    <w:rsid w:val="00112709"/>
    <w:rsid w:val="00132C10"/>
    <w:rsid w:val="00133196"/>
    <w:rsid w:val="00134B2F"/>
    <w:rsid w:val="0013528D"/>
    <w:rsid w:val="00154293"/>
    <w:rsid w:val="00167948"/>
    <w:rsid w:val="001814AD"/>
    <w:rsid w:val="00182AFA"/>
    <w:rsid w:val="001A0A8E"/>
    <w:rsid w:val="001A2543"/>
    <w:rsid w:val="001B01CD"/>
    <w:rsid w:val="001B0471"/>
    <w:rsid w:val="001B23C5"/>
    <w:rsid w:val="001B2F60"/>
    <w:rsid w:val="001C4B1D"/>
    <w:rsid w:val="001C602E"/>
    <w:rsid w:val="001D1EF9"/>
    <w:rsid w:val="001D399C"/>
    <w:rsid w:val="001E30FE"/>
    <w:rsid w:val="001E65ED"/>
    <w:rsid w:val="001F0E1C"/>
    <w:rsid w:val="001F73C6"/>
    <w:rsid w:val="00202CF8"/>
    <w:rsid w:val="00204098"/>
    <w:rsid w:val="0021103D"/>
    <w:rsid w:val="0021551E"/>
    <w:rsid w:val="00222034"/>
    <w:rsid w:val="002270C6"/>
    <w:rsid w:val="002323F0"/>
    <w:rsid w:val="00236FE3"/>
    <w:rsid w:val="00255DA7"/>
    <w:rsid w:val="00267017"/>
    <w:rsid w:val="00267514"/>
    <w:rsid w:val="00275D7B"/>
    <w:rsid w:val="002812B8"/>
    <w:rsid w:val="00281B55"/>
    <w:rsid w:val="00292B33"/>
    <w:rsid w:val="002948E9"/>
    <w:rsid w:val="002A60E0"/>
    <w:rsid w:val="002A7031"/>
    <w:rsid w:val="002C1FCC"/>
    <w:rsid w:val="002C6033"/>
    <w:rsid w:val="002E3513"/>
    <w:rsid w:val="002E3A3D"/>
    <w:rsid w:val="002E6C59"/>
    <w:rsid w:val="002F64A9"/>
    <w:rsid w:val="002F713F"/>
    <w:rsid w:val="00301626"/>
    <w:rsid w:val="0030648E"/>
    <w:rsid w:val="00323C9E"/>
    <w:rsid w:val="003276ED"/>
    <w:rsid w:val="00331F68"/>
    <w:rsid w:val="00334DE7"/>
    <w:rsid w:val="0033510D"/>
    <w:rsid w:val="003456CB"/>
    <w:rsid w:val="00350819"/>
    <w:rsid w:val="00361C18"/>
    <w:rsid w:val="00364EF7"/>
    <w:rsid w:val="003774F2"/>
    <w:rsid w:val="00381075"/>
    <w:rsid w:val="00383651"/>
    <w:rsid w:val="00391673"/>
    <w:rsid w:val="003931EB"/>
    <w:rsid w:val="003954F0"/>
    <w:rsid w:val="003A0521"/>
    <w:rsid w:val="003B4B16"/>
    <w:rsid w:val="003B5410"/>
    <w:rsid w:val="003B6264"/>
    <w:rsid w:val="003C26A4"/>
    <w:rsid w:val="003C72FB"/>
    <w:rsid w:val="003E1899"/>
    <w:rsid w:val="003F7AB1"/>
    <w:rsid w:val="00401173"/>
    <w:rsid w:val="0040635A"/>
    <w:rsid w:val="0041023E"/>
    <w:rsid w:val="00410412"/>
    <w:rsid w:val="00412F84"/>
    <w:rsid w:val="00417594"/>
    <w:rsid w:val="00420023"/>
    <w:rsid w:val="0042540B"/>
    <w:rsid w:val="00426C3D"/>
    <w:rsid w:val="00432C50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B1AF1"/>
    <w:rsid w:val="004C3949"/>
    <w:rsid w:val="004C52A2"/>
    <w:rsid w:val="004D3065"/>
    <w:rsid w:val="004E5366"/>
    <w:rsid w:val="004E5EEB"/>
    <w:rsid w:val="004E64C0"/>
    <w:rsid w:val="004F6AC2"/>
    <w:rsid w:val="0050011E"/>
    <w:rsid w:val="00505F43"/>
    <w:rsid w:val="00510FE4"/>
    <w:rsid w:val="005147F5"/>
    <w:rsid w:val="005206B5"/>
    <w:rsid w:val="005218B2"/>
    <w:rsid w:val="005233A8"/>
    <w:rsid w:val="005239E9"/>
    <w:rsid w:val="005337C1"/>
    <w:rsid w:val="00533B61"/>
    <w:rsid w:val="00536731"/>
    <w:rsid w:val="0053758B"/>
    <w:rsid w:val="00540CDD"/>
    <w:rsid w:val="005651B7"/>
    <w:rsid w:val="00571CC2"/>
    <w:rsid w:val="005724E9"/>
    <w:rsid w:val="00577122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26FF7"/>
    <w:rsid w:val="006314C4"/>
    <w:rsid w:val="00631B4A"/>
    <w:rsid w:val="0063442D"/>
    <w:rsid w:val="00643189"/>
    <w:rsid w:val="00643D05"/>
    <w:rsid w:val="00650896"/>
    <w:rsid w:val="00652713"/>
    <w:rsid w:val="0065299B"/>
    <w:rsid w:val="00652DED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4F23"/>
    <w:rsid w:val="006C11E6"/>
    <w:rsid w:val="006C3A22"/>
    <w:rsid w:val="006C5D49"/>
    <w:rsid w:val="006D050A"/>
    <w:rsid w:val="006D3265"/>
    <w:rsid w:val="007021A0"/>
    <w:rsid w:val="0070244F"/>
    <w:rsid w:val="0070452D"/>
    <w:rsid w:val="00712FAC"/>
    <w:rsid w:val="00713C8E"/>
    <w:rsid w:val="0071572A"/>
    <w:rsid w:val="00715809"/>
    <w:rsid w:val="00716848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94A78"/>
    <w:rsid w:val="007A54FA"/>
    <w:rsid w:val="007B267A"/>
    <w:rsid w:val="007B3F6E"/>
    <w:rsid w:val="007C3195"/>
    <w:rsid w:val="007C38D1"/>
    <w:rsid w:val="007C460D"/>
    <w:rsid w:val="007C7A82"/>
    <w:rsid w:val="008017B0"/>
    <w:rsid w:val="00803267"/>
    <w:rsid w:val="008046F8"/>
    <w:rsid w:val="008114C2"/>
    <w:rsid w:val="00830742"/>
    <w:rsid w:val="0083136B"/>
    <w:rsid w:val="00831B06"/>
    <w:rsid w:val="00832561"/>
    <w:rsid w:val="0084274A"/>
    <w:rsid w:val="00845A2C"/>
    <w:rsid w:val="00846928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B0732"/>
    <w:rsid w:val="008C1551"/>
    <w:rsid w:val="008C3ED1"/>
    <w:rsid w:val="008C7A58"/>
    <w:rsid w:val="008D0964"/>
    <w:rsid w:val="008E03D6"/>
    <w:rsid w:val="008F550F"/>
    <w:rsid w:val="009013D1"/>
    <w:rsid w:val="00923C6C"/>
    <w:rsid w:val="009255DB"/>
    <w:rsid w:val="0093261F"/>
    <w:rsid w:val="00932662"/>
    <w:rsid w:val="00944D26"/>
    <w:rsid w:val="009451E4"/>
    <w:rsid w:val="009472DF"/>
    <w:rsid w:val="00951FC4"/>
    <w:rsid w:val="009578C5"/>
    <w:rsid w:val="009609F8"/>
    <w:rsid w:val="00961017"/>
    <w:rsid w:val="00964ABC"/>
    <w:rsid w:val="009823A0"/>
    <w:rsid w:val="00984A93"/>
    <w:rsid w:val="00992CF3"/>
    <w:rsid w:val="009A5699"/>
    <w:rsid w:val="009C40C1"/>
    <w:rsid w:val="009C5C02"/>
    <w:rsid w:val="009C6161"/>
    <w:rsid w:val="009D2358"/>
    <w:rsid w:val="009D4E33"/>
    <w:rsid w:val="009E0B93"/>
    <w:rsid w:val="009E15F5"/>
    <w:rsid w:val="009F2D67"/>
    <w:rsid w:val="009F31F2"/>
    <w:rsid w:val="00A023C5"/>
    <w:rsid w:val="00A05E58"/>
    <w:rsid w:val="00A066A5"/>
    <w:rsid w:val="00A10500"/>
    <w:rsid w:val="00A111CD"/>
    <w:rsid w:val="00A1550F"/>
    <w:rsid w:val="00A23E40"/>
    <w:rsid w:val="00A27D3D"/>
    <w:rsid w:val="00A40F43"/>
    <w:rsid w:val="00A42600"/>
    <w:rsid w:val="00A46358"/>
    <w:rsid w:val="00A656EB"/>
    <w:rsid w:val="00A66E61"/>
    <w:rsid w:val="00A70C1F"/>
    <w:rsid w:val="00A75CE8"/>
    <w:rsid w:val="00A90711"/>
    <w:rsid w:val="00A92CD1"/>
    <w:rsid w:val="00A9519A"/>
    <w:rsid w:val="00AB59F4"/>
    <w:rsid w:val="00AC51B7"/>
    <w:rsid w:val="00AD2B2B"/>
    <w:rsid w:val="00AD52C8"/>
    <w:rsid w:val="00AE4AAB"/>
    <w:rsid w:val="00AF7F6E"/>
    <w:rsid w:val="00B0251E"/>
    <w:rsid w:val="00B036F9"/>
    <w:rsid w:val="00B05228"/>
    <w:rsid w:val="00B06313"/>
    <w:rsid w:val="00B12417"/>
    <w:rsid w:val="00B241F1"/>
    <w:rsid w:val="00B252BB"/>
    <w:rsid w:val="00B25DC9"/>
    <w:rsid w:val="00B26D91"/>
    <w:rsid w:val="00B34538"/>
    <w:rsid w:val="00B4346A"/>
    <w:rsid w:val="00B44E6C"/>
    <w:rsid w:val="00B452C7"/>
    <w:rsid w:val="00B5100F"/>
    <w:rsid w:val="00B5511E"/>
    <w:rsid w:val="00B609A4"/>
    <w:rsid w:val="00B626BE"/>
    <w:rsid w:val="00B72FB3"/>
    <w:rsid w:val="00B82174"/>
    <w:rsid w:val="00B90B6D"/>
    <w:rsid w:val="00B90B7D"/>
    <w:rsid w:val="00BA05CC"/>
    <w:rsid w:val="00BA0F23"/>
    <w:rsid w:val="00BA3A0F"/>
    <w:rsid w:val="00BB769F"/>
    <w:rsid w:val="00BC330F"/>
    <w:rsid w:val="00BC3718"/>
    <w:rsid w:val="00BC5F26"/>
    <w:rsid w:val="00BD1B37"/>
    <w:rsid w:val="00BE4B38"/>
    <w:rsid w:val="00BF678B"/>
    <w:rsid w:val="00BF76AA"/>
    <w:rsid w:val="00BF77B9"/>
    <w:rsid w:val="00C15361"/>
    <w:rsid w:val="00C26ADD"/>
    <w:rsid w:val="00C32A33"/>
    <w:rsid w:val="00C43BBF"/>
    <w:rsid w:val="00C448FA"/>
    <w:rsid w:val="00C47952"/>
    <w:rsid w:val="00C6401B"/>
    <w:rsid w:val="00C73B6D"/>
    <w:rsid w:val="00C75CC1"/>
    <w:rsid w:val="00C80B6A"/>
    <w:rsid w:val="00C816BC"/>
    <w:rsid w:val="00C83E11"/>
    <w:rsid w:val="00C909F2"/>
    <w:rsid w:val="00C96063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046"/>
    <w:rsid w:val="00D01D62"/>
    <w:rsid w:val="00D12D8C"/>
    <w:rsid w:val="00D1760C"/>
    <w:rsid w:val="00D24386"/>
    <w:rsid w:val="00D34393"/>
    <w:rsid w:val="00D43AB3"/>
    <w:rsid w:val="00D57807"/>
    <w:rsid w:val="00D61874"/>
    <w:rsid w:val="00D622DD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930"/>
    <w:rsid w:val="00DE5ABB"/>
    <w:rsid w:val="00DE6BFF"/>
    <w:rsid w:val="00E01CB1"/>
    <w:rsid w:val="00E04D1A"/>
    <w:rsid w:val="00E141BD"/>
    <w:rsid w:val="00E32FBD"/>
    <w:rsid w:val="00E403B4"/>
    <w:rsid w:val="00E521B1"/>
    <w:rsid w:val="00E554D7"/>
    <w:rsid w:val="00E56705"/>
    <w:rsid w:val="00E610BC"/>
    <w:rsid w:val="00E70DF8"/>
    <w:rsid w:val="00E73F57"/>
    <w:rsid w:val="00E81D02"/>
    <w:rsid w:val="00E86DCB"/>
    <w:rsid w:val="00E87CD1"/>
    <w:rsid w:val="00E90368"/>
    <w:rsid w:val="00E93C8D"/>
    <w:rsid w:val="00EA2477"/>
    <w:rsid w:val="00EA792A"/>
    <w:rsid w:val="00EB3309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6B4C"/>
    <w:rsid w:val="00F20973"/>
    <w:rsid w:val="00F2394E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B6870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5">
    <w:name w:val="Основной текст Знак"/>
    <w:basedOn w:val="a0"/>
    <w:link w:val="affff4"/>
    <w:rsid w:val="00496163"/>
    <w:rPr>
      <w:sz w:val="28"/>
      <w:szCs w:val="20"/>
      <w:lang w:eastAsia="ar-SA"/>
    </w:rPr>
  </w:style>
  <w:style w:type="paragraph" w:styleId="affff6">
    <w:name w:val="footer"/>
    <w:basedOn w:val="a"/>
    <w:link w:val="affff7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7">
    <w:name w:val="Нижний колонтитул Знак"/>
    <w:basedOn w:val="a0"/>
    <w:link w:val="affff6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8">
    <w:name w:val="Body Text Indent"/>
    <w:basedOn w:val="a"/>
    <w:link w:val="affff9"/>
    <w:uiPriority w:val="99"/>
    <w:unhideWhenUsed/>
    <w:rsid w:val="0040635A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a">
    <w:name w:val="header"/>
    <w:basedOn w:val="a"/>
    <w:link w:val="affffb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c">
    <w:name w:val="Normal (Web)"/>
    <w:basedOn w:val="a"/>
    <w:uiPriority w:val="99"/>
    <w:semiHidden/>
    <w:unhideWhenUsed/>
    <w:rsid w:val="007C4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d">
    <w:name w:val="Emphasis"/>
    <w:basedOn w:val="a0"/>
    <w:uiPriority w:val="20"/>
    <w:qFormat/>
    <w:rsid w:val="007C4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EE35-A89E-4495-8BF6-6ECA5B4E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FUNTIKOVDV</cp:lastModifiedBy>
  <cp:revision>11</cp:revision>
  <cp:lastPrinted>2019-07-04T05:17:00Z</cp:lastPrinted>
  <dcterms:created xsi:type="dcterms:W3CDTF">2024-05-21T04:46:00Z</dcterms:created>
  <dcterms:modified xsi:type="dcterms:W3CDTF">2025-07-01T05:09:00Z</dcterms:modified>
</cp:coreProperties>
</file>