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10E" w:rsidRDefault="000F17E3" w:rsidP="00B715DD">
      <w:pPr>
        <w:tabs>
          <w:tab w:val="left" w:pos="709"/>
        </w:tabs>
      </w:pPr>
      <w:bookmarkStart w:id="0" w:name="_GoBack"/>
      <w:r w:rsidRPr="000F17E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8A5CEE" wp14:editId="581C061A">
            <wp:simplePos x="0" y="0"/>
            <wp:positionH relativeFrom="margin">
              <wp:posOffset>151678</wp:posOffset>
            </wp:positionH>
            <wp:positionV relativeFrom="paragraph">
              <wp:posOffset>927644</wp:posOffset>
            </wp:positionV>
            <wp:extent cx="2762250" cy="1467060"/>
            <wp:effectExtent l="57150" t="95250" r="57150" b="95250"/>
            <wp:wrapNone/>
            <wp:docPr id="6" name="Рисунок 6" descr="C:\Users\Elena\Downloads\Совнар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Совнарк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8822">
                      <a:off x="0" y="0"/>
                      <a:ext cx="2762250" cy="14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F17E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A70309F" wp14:editId="1D062A31">
            <wp:simplePos x="0" y="0"/>
            <wp:positionH relativeFrom="margin">
              <wp:posOffset>152399</wp:posOffset>
            </wp:positionH>
            <wp:positionV relativeFrom="paragraph">
              <wp:posOffset>3276873</wp:posOffset>
            </wp:positionV>
            <wp:extent cx="2470785" cy="2356440"/>
            <wp:effectExtent l="209550" t="228600" r="215265" b="215900"/>
            <wp:wrapNone/>
            <wp:docPr id="3" name="Рисунок 3" descr="C:\Users\Elena\Downloads\Указ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Указ 9 м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0794">
                      <a:off x="0" y="0"/>
                      <a:ext cx="2470785" cy="235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7E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DDBBF6" wp14:editId="7B80A5AE">
            <wp:simplePos x="0" y="0"/>
            <wp:positionH relativeFrom="page">
              <wp:posOffset>7679099</wp:posOffset>
            </wp:positionH>
            <wp:positionV relativeFrom="paragraph">
              <wp:posOffset>-989920</wp:posOffset>
            </wp:positionV>
            <wp:extent cx="1376045" cy="3914699"/>
            <wp:effectExtent l="102553" t="392747" r="117157" b="402908"/>
            <wp:wrapNone/>
            <wp:docPr id="4" name="Рисунок 4" descr="C:\Users\Elena\Downloads\Мит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Митин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84473">
                      <a:off x="0" y="0"/>
                      <a:ext cx="1376045" cy="39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7E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160F1D6" wp14:editId="4F2A4854">
            <wp:simplePos x="0" y="0"/>
            <wp:positionH relativeFrom="column">
              <wp:posOffset>2678339</wp:posOffset>
            </wp:positionH>
            <wp:positionV relativeFrom="paragraph">
              <wp:posOffset>12247</wp:posOffset>
            </wp:positionV>
            <wp:extent cx="6897189" cy="7002947"/>
            <wp:effectExtent l="0" t="0" r="0" b="7620"/>
            <wp:wrapNone/>
            <wp:docPr id="2" name="Рисунок 2" descr="C:\Users\Elena\Downloads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Ак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89" cy="700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30C" w:rsidRPr="002E548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29E9E5" wp14:editId="1EFEEC81">
            <wp:simplePos x="0" y="0"/>
            <wp:positionH relativeFrom="page">
              <wp:posOffset>628650</wp:posOffset>
            </wp:positionH>
            <wp:positionV relativeFrom="paragraph">
              <wp:posOffset>7359015</wp:posOffset>
            </wp:positionV>
            <wp:extent cx="1139825" cy="2816286"/>
            <wp:effectExtent l="76200" t="285750" r="79375" b="288925"/>
            <wp:wrapNone/>
            <wp:docPr id="5" name="Рисунок 5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66942">
                      <a:off x="0" y="0"/>
                      <a:ext cx="1139825" cy="2816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</w:t>
      </w:r>
      <w:r w:rsidR="00E36E0B" w:rsidRPr="00E3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15DD" w:rsidRPr="00B715DD">
        <w:rPr>
          <w:noProof/>
          <w:lang w:eastAsia="ru-RU"/>
        </w:rPr>
        <w:drawing>
          <wp:inline distT="0" distB="0" distL="0" distR="0">
            <wp:extent cx="7459340" cy="10984865"/>
            <wp:effectExtent l="8572" t="0" r="0" b="0"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0749" cy="110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10E" w:rsidSect="008B4BFE">
      <w:pgSz w:w="16838" w:h="11906" w:orient="landscape"/>
      <w:pgMar w:top="0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05674B"/>
    <w:rsid w:val="000F17E3"/>
    <w:rsid w:val="001A0944"/>
    <w:rsid w:val="002E548F"/>
    <w:rsid w:val="0032230C"/>
    <w:rsid w:val="003D0343"/>
    <w:rsid w:val="00544474"/>
    <w:rsid w:val="008B4BFE"/>
    <w:rsid w:val="00B715DD"/>
    <w:rsid w:val="00C96FB6"/>
    <w:rsid w:val="00E36E0B"/>
    <w:rsid w:val="00ED3B68"/>
    <w:rsid w:val="00E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B5948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0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cp:lastPrinted>2025-03-25T07:55:00Z</cp:lastPrinted>
  <dcterms:created xsi:type="dcterms:W3CDTF">2025-03-27T05:05:00Z</dcterms:created>
  <dcterms:modified xsi:type="dcterms:W3CDTF">2025-03-27T05:05:00Z</dcterms:modified>
</cp:coreProperties>
</file>