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4C" w:rsidRDefault="0045314C" w:rsidP="0045314C">
      <w:r>
        <w:t xml:space="preserve">НОВОСТИ </w:t>
      </w:r>
      <w:proofErr w:type="spellStart"/>
      <w:r>
        <w:t>МСП</w:t>
      </w:r>
      <w:proofErr w:type="spellEnd"/>
      <w:r>
        <w:t xml:space="preserve"> || 11 июня 2024</w:t>
      </w:r>
    </w:p>
    <w:p w:rsidR="0045314C" w:rsidRDefault="0045314C" w:rsidP="0045314C"/>
    <w:p w:rsidR="0045314C" w:rsidRDefault="0045314C" w:rsidP="0045314C">
      <w:r>
        <w:t>В ЦБ допустили повышение ключевой ставки более чем на 1 п.п.</w:t>
      </w:r>
    </w:p>
    <w:p w:rsidR="0045314C" w:rsidRDefault="0045314C" w:rsidP="0045314C"/>
    <w:p w:rsidR="0045314C" w:rsidRDefault="0045314C" w:rsidP="0045314C">
      <w:r>
        <w:t xml:space="preserve">Бизнес попросил </w:t>
      </w:r>
      <w:proofErr w:type="spellStart"/>
      <w:r>
        <w:t>Минпромторг</w:t>
      </w:r>
      <w:proofErr w:type="spellEnd"/>
      <w:r>
        <w:t xml:space="preserve"> промаркировать спортивное питание.</w:t>
      </w:r>
    </w:p>
    <w:p w:rsidR="0045314C" w:rsidRDefault="0045314C" w:rsidP="0045314C"/>
    <w:p w:rsidR="0045314C" w:rsidRDefault="0045314C" w:rsidP="0045314C">
      <w:r>
        <w:t>Депутат Ирина Яровая планирует прописать в законе "семейный туризм".</w:t>
      </w:r>
    </w:p>
    <w:p w:rsidR="0045314C" w:rsidRDefault="0045314C" w:rsidP="0045314C"/>
    <w:p w:rsidR="0045314C" w:rsidRDefault="0045314C" w:rsidP="0045314C">
      <w:r>
        <w:t>В Думе предложили создать реестр свалок, которые могут передать бизнесу.</w:t>
      </w:r>
    </w:p>
    <w:p w:rsidR="0045314C" w:rsidRDefault="0045314C" w:rsidP="0045314C"/>
    <w:p w:rsidR="0045314C" w:rsidRDefault="0045314C" w:rsidP="0045314C">
      <w:r>
        <w:t xml:space="preserve">Комитет Госдумы одобрил законопроект о предупреждениях за правонарушения при </w:t>
      </w:r>
      <w:proofErr w:type="spellStart"/>
      <w:r>
        <w:t>госзакупках</w:t>
      </w:r>
      <w:proofErr w:type="spellEnd"/>
      <w:r>
        <w:t>.</w:t>
      </w:r>
    </w:p>
    <w:p w:rsidR="0045314C" w:rsidRDefault="0045314C" w:rsidP="0045314C"/>
    <w:p w:rsidR="0045314C" w:rsidRDefault="0045314C" w:rsidP="0045314C">
      <w:r>
        <w:t>Производство продуктов питания в Москве выросло почти в 2,6 раза.</w:t>
      </w:r>
    </w:p>
    <w:p w:rsidR="0045314C" w:rsidRDefault="0045314C" w:rsidP="0045314C"/>
    <w:p w:rsidR="00FB5673" w:rsidRDefault="0045314C" w:rsidP="0045314C">
      <w:r>
        <w:t>#</w:t>
      </w:r>
      <w:proofErr w:type="spellStart"/>
      <w:r>
        <w:t>МСПновости</w:t>
      </w:r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4C"/>
    <w:rsid w:val="000A2310"/>
    <w:rsid w:val="000D7AE8"/>
    <w:rsid w:val="002E570C"/>
    <w:rsid w:val="003C270F"/>
    <w:rsid w:val="0045314C"/>
    <w:rsid w:val="00555EE8"/>
    <w:rsid w:val="00E53B5B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2024-06-11T07:22:00Z</dcterms:created>
  <dcterms:modified xsi:type="dcterms:W3CDTF">2024-06-11T07:22:00Z</dcterms:modified>
</cp:coreProperties>
</file>