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AC0" w:rsidRDefault="00990AC0">
      <w:pPr>
        <w:rPr>
          <w:color w:val="FF0000"/>
        </w:rPr>
      </w:pPr>
      <w:r>
        <w:rPr>
          <w:color w:val="FF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ffa"/>
        <w:tblW w:w="4536" w:type="dxa"/>
        <w:tblInd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990AC0" w:rsidTr="00862CA1">
        <w:trPr>
          <w:trHeight w:val="835"/>
        </w:trPr>
        <w:tc>
          <w:tcPr>
            <w:tcW w:w="4536" w:type="dxa"/>
          </w:tcPr>
          <w:p w:rsidR="00990AC0" w:rsidRPr="00990AC0" w:rsidRDefault="00990AC0" w:rsidP="00862CA1">
            <w:pPr>
              <w:rPr>
                <w:rFonts w:ascii="Times New Roman" w:hAnsi="Times New Roman" w:cs="Times New Roman"/>
              </w:rPr>
            </w:pPr>
            <w:r w:rsidRPr="00990AC0">
              <w:rPr>
                <w:rFonts w:ascii="Times New Roman" w:hAnsi="Times New Roman" w:cs="Times New Roman"/>
              </w:rPr>
              <w:t xml:space="preserve">Приложение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постановлению Администрации Красногорского района                                                                                                                                                                                                                        от </w:t>
            </w:r>
            <w:r w:rsidR="00862CA1">
              <w:rPr>
                <w:rFonts w:ascii="Times New Roman" w:hAnsi="Times New Roman" w:cs="Times New Roman"/>
              </w:rPr>
              <w:t>04.03.2024г.</w:t>
            </w:r>
            <w:r w:rsidRPr="00990AC0">
              <w:rPr>
                <w:rFonts w:ascii="Times New Roman" w:hAnsi="Times New Roman" w:cs="Times New Roman"/>
              </w:rPr>
              <w:t xml:space="preserve"> № </w:t>
            </w:r>
            <w:r w:rsidR="00862CA1">
              <w:rPr>
                <w:rFonts w:ascii="Times New Roman" w:hAnsi="Times New Roman" w:cs="Times New Roman"/>
              </w:rPr>
              <w:t>113</w:t>
            </w:r>
          </w:p>
        </w:tc>
      </w:tr>
    </w:tbl>
    <w:p w:rsidR="0058193C" w:rsidRPr="00C64E07" w:rsidRDefault="0058193C" w:rsidP="0058193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C64E07">
        <w:rPr>
          <w:rFonts w:ascii="Times New Roman" w:hAnsi="Times New Roman" w:cs="Times New Roman"/>
          <w:sz w:val="28"/>
          <w:szCs w:val="28"/>
        </w:rPr>
        <w:t>ПЕРЕЧЕНЬ</w:t>
      </w:r>
      <w:r w:rsidR="00C64E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C64E07">
        <w:rPr>
          <w:rFonts w:ascii="Times New Roman" w:hAnsi="Times New Roman" w:cs="Times New Roman"/>
          <w:sz w:val="28"/>
          <w:szCs w:val="28"/>
        </w:rPr>
        <w:t xml:space="preserve">мероприятий муниципальной </w:t>
      </w:r>
      <w:proofErr w:type="gramStart"/>
      <w:r w:rsidRPr="00C64E07">
        <w:rPr>
          <w:rFonts w:ascii="Times New Roman" w:hAnsi="Times New Roman" w:cs="Times New Roman"/>
          <w:sz w:val="28"/>
          <w:szCs w:val="28"/>
        </w:rPr>
        <w:t>программы  «</w:t>
      </w:r>
      <w:proofErr w:type="gramEnd"/>
      <w:r w:rsidRPr="00C64E07">
        <w:rPr>
          <w:rFonts w:ascii="Times New Roman" w:hAnsi="Times New Roman" w:cs="Times New Roman"/>
          <w:sz w:val="28"/>
          <w:szCs w:val="28"/>
        </w:rPr>
        <w:t>Развитие образования в Красногорском районе»</w:t>
      </w:r>
    </w:p>
    <w:tbl>
      <w:tblPr>
        <w:tblW w:w="31640" w:type="dxa"/>
        <w:tblInd w:w="-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39"/>
        <w:gridCol w:w="3099"/>
        <w:gridCol w:w="22"/>
        <w:gridCol w:w="116"/>
        <w:gridCol w:w="704"/>
        <w:gridCol w:w="25"/>
        <w:gridCol w:w="1387"/>
        <w:gridCol w:w="31"/>
        <w:gridCol w:w="956"/>
        <w:gridCol w:w="41"/>
        <w:gridCol w:w="1090"/>
        <w:gridCol w:w="44"/>
        <w:gridCol w:w="1228"/>
        <w:gridCol w:w="48"/>
        <w:gridCol w:w="1224"/>
        <w:gridCol w:w="52"/>
        <w:gridCol w:w="1220"/>
        <w:gridCol w:w="55"/>
        <w:gridCol w:w="1106"/>
        <w:gridCol w:w="28"/>
        <w:gridCol w:w="1794"/>
        <w:gridCol w:w="49"/>
        <w:gridCol w:w="1617"/>
        <w:gridCol w:w="1666"/>
        <w:gridCol w:w="1668"/>
        <w:gridCol w:w="1666"/>
        <w:gridCol w:w="1666"/>
        <w:gridCol w:w="1666"/>
        <w:gridCol w:w="1666"/>
        <w:gridCol w:w="1666"/>
        <w:gridCol w:w="1668"/>
        <w:gridCol w:w="1665"/>
      </w:tblGrid>
      <w:tr w:rsidR="0058193C" w:rsidRPr="00BB2AB5" w:rsidTr="00C64E07">
        <w:trPr>
          <w:gridAfter w:val="10"/>
          <w:wAfter w:w="16614" w:type="dxa"/>
          <w:trHeight w:val="627"/>
        </w:trPr>
        <w:tc>
          <w:tcPr>
            <w:tcW w:w="707" w:type="dxa"/>
            <w:gridSpan w:val="2"/>
            <w:vMerge w:val="restart"/>
          </w:tcPr>
          <w:p w:rsidR="0058193C" w:rsidRPr="00BB2AB5" w:rsidRDefault="0058193C" w:rsidP="0058193C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№ п/п</w:t>
            </w:r>
          </w:p>
        </w:tc>
        <w:tc>
          <w:tcPr>
            <w:tcW w:w="3121" w:type="dxa"/>
            <w:gridSpan w:val="2"/>
            <w:vMerge w:val="restart"/>
          </w:tcPr>
          <w:p w:rsidR="0058193C" w:rsidRPr="00BB2AB5" w:rsidRDefault="0058193C" w:rsidP="0058193C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Цель, задача, мероприятие</w:t>
            </w:r>
          </w:p>
        </w:tc>
        <w:tc>
          <w:tcPr>
            <w:tcW w:w="845" w:type="dxa"/>
            <w:gridSpan w:val="3"/>
            <w:vMerge w:val="restart"/>
          </w:tcPr>
          <w:p w:rsidR="0058193C" w:rsidRPr="00BB2AB5" w:rsidRDefault="0058193C" w:rsidP="00BB2AB5">
            <w:pPr>
              <w:pStyle w:val="af2"/>
              <w:ind w:left="-10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Срок реализации</w:t>
            </w:r>
          </w:p>
        </w:tc>
        <w:tc>
          <w:tcPr>
            <w:tcW w:w="1418" w:type="dxa"/>
            <w:gridSpan w:val="2"/>
            <w:vMerge w:val="restart"/>
          </w:tcPr>
          <w:p w:rsidR="0058193C" w:rsidRPr="00BB2AB5" w:rsidRDefault="0058193C" w:rsidP="0058193C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Участники программы</w:t>
            </w:r>
          </w:p>
        </w:tc>
        <w:tc>
          <w:tcPr>
            <w:tcW w:w="7092" w:type="dxa"/>
            <w:gridSpan w:val="12"/>
          </w:tcPr>
          <w:p w:rsidR="0058193C" w:rsidRPr="00BB2AB5" w:rsidRDefault="0058193C" w:rsidP="0058193C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Сумма расходов (тыс. рублей)</w:t>
            </w:r>
          </w:p>
        </w:tc>
        <w:tc>
          <w:tcPr>
            <w:tcW w:w="1843" w:type="dxa"/>
            <w:gridSpan w:val="2"/>
            <w:vMerge w:val="restart"/>
          </w:tcPr>
          <w:p w:rsidR="0058193C" w:rsidRPr="00BB2AB5" w:rsidRDefault="0058193C" w:rsidP="0058193C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Источники финансирования</w:t>
            </w:r>
          </w:p>
        </w:tc>
      </w:tr>
      <w:tr w:rsidR="0058193C" w:rsidRPr="00BB2AB5" w:rsidTr="00C64E07">
        <w:trPr>
          <w:gridAfter w:val="10"/>
          <w:wAfter w:w="16614" w:type="dxa"/>
          <w:trHeight w:val="393"/>
        </w:trPr>
        <w:tc>
          <w:tcPr>
            <w:tcW w:w="707" w:type="dxa"/>
            <w:gridSpan w:val="2"/>
            <w:vMerge/>
            <w:vAlign w:val="center"/>
          </w:tcPr>
          <w:p w:rsidR="0058193C" w:rsidRPr="00BB2AB5" w:rsidRDefault="0058193C" w:rsidP="0058193C">
            <w:pPr>
              <w:pStyle w:val="af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21" w:type="dxa"/>
            <w:gridSpan w:val="2"/>
            <w:vMerge/>
            <w:vAlign w:val="center"/>
          </w:tcPr>
          <w:p w:rsidR="0058193C" w:rsidRPr="00BB2AB5" w:rsidRDefault="0058193C" w:rsidP="0058193C">
            <w:pPr>
              <w:pStyle w:val="af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5" w:type="dxa"/>
            <w:gridSpan w:val="3"/>
            <w:vMerge/>
            <w:vAlign w:val="center"/>
          </w:tcPr>
          <w:p w:rsidR="0058193C" w:rsidRPr="00BB2AB5" w:rsidRDefault="0058193C" w:rsidP="0058193C">
            <w:pPr>
              <w:pStyle w:val="af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58193C" w:rsidRPr="00BB2AB5" w:rsidRDefault="0058193C" w:rsidP="0058193C">
            <w:pPr>
              <w:pStyle w:val="af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7" w:type="dxa"/>
            <w:gridSpan w:val="2"/>
            <w:vAlign w:val="center"/>
          </w:tcPr>
          <w:p w:rsidR="0058193C" w:rsidRPr="00BB2AB5" w:rsidRDefault="0058193C" w:rsidP="00BB2AB5">
            <w:pPr>
              <w:pStyle w:val="af2"/>
              <w:ind w:left="-10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2020 год</w:t>
            </w:r>
          </w:p>
        </w:tc>
        <w:tc>
          <w:tcPr>
            <w:tcW w:w="1134" w:type="dxa"/>
            <w:gridSpan w:val="2"/>
            <w:vAlign w:val="center"/>
          </w:tcPr>
          <w:p w:rsidR="0058193C" w:rsidRPr="00BB2AB5" w:rsidRDefault="0058193C" w:rsidP="00BB2AB5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2021 год</w:t>
            </w:r>
          </w:p>
        </w:tc>
        <w:tc>
          <w:tcPr>
            <w:tcW w:w="1276" w:type="dxa"/>
            <w:gridSpan w:val="2"/>
            <w:vAlign w:val="center"/>
          </w:tcPr>
          <w:p w:rsidR="0058193C" w:rsidRPr="00BB2AB5" w:rsidRDefault="0058193C" w:rsidP="00BB2AB5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2022 год</w:t>
            </w:r>
          </w:p>
        </w:tc>
        <w:tc>
          <w:tcPr>
            <w:tcW w:w="1276" w:type="dxa"/>
            <w:gridSpan w:val="2"/>
            <w:vAlign w:val="center"/>
          </w:tcPr>
          <w:p w:rsidR="0058193C" w:rsidRPr="00BB2AB5" w:rsidRDefault="0058193C" w:rsidP="00BB2AB5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1275" w:type="dxa"/>
            <w:gridSpan w:val="2"/>
            <w:vAlign w:val="center"/>
          </w:tcPr>
          <w:p w:rsidR="0058193C" w:rsidRPr="00BB2AB5" w:rsidRDefault="0058193C" w:rsidP="00BB2AB5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1134" w:type="dxa"/>
            <w:gridSpan w:val="2"/>
          </w:tcPr>
          <w:p w:rsidR="0058193C" w:rsidRPr="00BB2AB5" w:rsidRDefault="0058193C" w:rsidP="0058193C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1843" w:type="dxa"/>
            <w:gridSpan w:val="2"/>
            <w:vMerge/>
            <w:vAlign w:val="center"/>
          </w:tcPr>
          <w:p w:rsidR="0058193C" w:rsidRPr="00BB2AB5" w:rsidRDefault="0058193C" w:rsidP="0058193C">
            <w:pPr>
              <w:pStyle w:val="af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8193C" w:rsidRPr="00BB2AB5" w:rsidTr="00C64E07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1"/>
          <w:wAfter w:w="16663" w:type="dxa"/>
          <w:tblHeader/>
        </w:trPr>
        <w:tc>
          <w:tcPr>
            <w:tcW w:w="7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3C" w:rsidRPr="00BB2AB5" w:rsidRDefault="0058193C" w:rsidP="0058193C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193C" w:rsidRPr="00BB2AB5" w:rsidRDefault="0058193C" w:rsidP="0058193C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193C" w:rsidRPr="00BB2AB5" w:rsidRDefault="0058193C" w:rsidP="0058193C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193C" w:rsidRPr="00BB2AB5" w:rsidRDefault="0058193C" w:rsidP="0058193C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193C" w:rsidRPr="00BB2AB5" w:rsidRDefault="0058193C" w:rsidP="0058193C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193C" w:rsidRPr="00BB2AB5" w:rsidRDefault="0058193C" w:rsidP="0058193C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193C" w:rsidRPr="00BB2AB5" w:rsidRDefault="0058193C" w:rsidP="0058193C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193C" w:rsidRPr="00BB2AB5" w:rsidRDefault="0058193C" w:rsidP="0058193C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193C" w:rsidRPr="00BB2AB5" w:rsidRDefault="0058193C" w:rsidP="0058193C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3C" w:rsidRPr="00BB2AB5" w:rsidRDefault="0058193C" w:rsidP="00F279AE">
            <w:pPr>
              <w:pStyle w:val="af2"/>
              <w:ind w:right="-29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193C" w:rsidRPr="00BB2AB5" w:rsidRDefault="0058193C" w:rsidP="0058193C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</w:tr>
      <w:tr w:rsidR="0058193C" w:rsidRPr="00BB2AB5" w:rsidTr="00C64E07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1"/>
          <w:wAfter w:w="16663" w:type="dxa"/>
        </w:trPr>
        <w:tc>
          <w:tcPr>
            <w:tcW w:w="14977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:rsidR="0058193C" w:rsidRPr="00C64E07" w:rsidRDefault="0058193C" w:rsidP="0058193C">
            <w:pPr>
              <w:pStyle w:val="af7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64E07">
              <w:rPr>
                <w:rFonts w:ascii="Times New Roman" w:hAnsi="Times New Roman" w:cs="Times New Roman"/>
                <w:b/>
                <w:color w:val="000000" w:themeColor="text1"/>
              </w:rPr>
              <w:t>муниципальная программа Красногорского района  «Развитие образования в Красногорском районе»</w:t>
            </w:r>
          </w:p>
        </w:tc>
      </w:tr>
      <w:tr w:rsidR="00737D7B" w:rsidRPr="00BB2AB5" w:rsidTr="00C64E07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1"/>
          <w:wAfter w:w="16663" w:type="dxa"/>
          <w:trHeight w:val="494"/>
        </w:trPr>
        <w:tc>
          <w:tcPr>
            <w:tcW w:w="70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7B" w:rsidRPr="00BB2AB5" w:rsidRDefault="00737D7B" w:rsidP="00C64E07">
            <w:pPr>
              <w:pStyle w:val="af2"/>
              <w:ind w:left="176" w:right="-39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37D7B" w:rsidRPr="00BB2AB5" w:rsidRDefault="00737D7B" w:rsidP="0058193C">
            <w:pPr>
              <w:pStyle w:val="af7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Всего по программе</w:t>
            </w:r>
          </w:p>
        </w:tc>
        <w:tc>
          <w:tcPr>
            <w:tcW w:w="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37D7B" w:rsidRPr="00BB2AB5" w:rsidRDefault="00737D7B" w:rsidP="0058193C">
            <w:pPr>
              <w:pStyle w:val="af2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2020 –2024 годы</w:t>
            </w:r>
          </w:p>
        </w:tc>
        <w:tc>
          <w:tcPr>
            <w:tcW w:w="14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37D7B" w:rsidRPr="00BB2AB5" w:rsidRDefault="00737D7B" w:rsidP="0058193C">
            <w:pPr>
              <w:pStyle w:val="af2"/>
              <w:ind w:left="-108" w:right="-108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BB2AB5">
              <w:rPr>
                <w:rFonts w:ascii="Times New Roman" w:hAnsi="Times New Roman" w:cs="Times New Roman"/>
                <w:color w:val="000000" w:themeColor="text1"/>
              </w:rPr>
              <w:t>Комитет  по</w:t>
            </w:r>
            <w:proofErr w:type="gramEnd"/>
          </w:p>
          <w:p w:rsidR="00737D7B" w:rsidRPr="00BB2AB5" w:rsidRDefault="00737D7B" w:rsidP="0058193C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образованию</w:t>
            </w:r>
          </w:p>
          <w:p w:rsidR="00737D7B" w:rsidRPr="00BB2AB5" w:rsidRDefault="00737D7B" w:rsidP="0058193C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37D7B" w:rsidRPr="00BB2AB5" w:rsidRDefault="00737D7B" w:rsidP="00BB2AB5">
            <w:pPr>
              <w:ind w:left="-7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2AB5">
              <w:rPr>
                <w:rFonts w:ascii="Times New Roman" w:hAnsi="Times New Roman" w:cs="Times New Roman"/>
                <w:color w:val="000000"/>
              </w:rPr>
              <w:t>245742,4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37D7B" w:rsidRPr="00BB2AB5" w:rsidRDefault="00737D7B" w:rsidP="00BB2A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2AB5">
              <w:rPr>
                <w:rFonts w:ascii="Times New Roman" w:hAnsi="Times New Roman" w:cs="Times New Roman"/>
                <w:color w:val="000000"/>
              </w:rPr>
              <w:t>304618,5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37D7B" w:rsidRPr="00BB2AB5" w:rsidRDefault="00737D7B" w:rsidP="00BB2A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2AB5">
              <w:rPr>
                <w:rFonts w:ascii="Times New Roman" w:hAnsi="Times New Roman" w:cs="Times New Roman"/>
                <w:color w:val="000000"/>
              </w:rPr>
              <w:t>317262,5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37D7B" w:rsidRPr="00631F28" w:rsidRDefault="00BB079B" w:rsidP="00BB2A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1F28">
              <w:rPr>
                <w:rFonts w:ascii="Times New Roman" w:hAnsi="Times New Roman" w:cs="Times New Roman"/>
                <w:color w:val="000000"/>
              </w:rPr>
              <w:t>331182,3</w:t>
            </w: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37D7B" w:rsidRPr="00631F28" w:rsidRDefault="00737D7B" w:rsidP="00BB2A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1F28">
              <w:rPr>
                <w:rFonts w:ascii="Times New Roman" w:hAnsi="Times New Roman" w:cs="Times New Roman"/>
                <w:color w:val="000000"/>
              </w:rPr>
              <w:t>336199,6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7D7B" w:rsidRPr="00631F28" w:rsidRDefault="00737D7B" w:rsidP="00F57F34">
            <w:pPr>
              <w:ind w:left="-5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1F28">
              <w:rPr>
                <w:rFonts w:ascii="Times New Roman" w:hAnsi="Times New Roman" w:cs="Times New Roman"/>
                <w:color w:val="000000"/>
              </w:rPr>
              <w:t>15</w:t>
            </w:r>
            <w:r w:rsidR="00F57F34" w:rsidRPr="00631F28">
              <w:rPr>
                <w:rFonts w:ascii="Times New Roman" w:hAnsi="Times New Roman" w:cs="Times New Roman"/>
                <w:color w:val="000000"/>
              </w:rPr>
              <w:t>35005</w:t>
            </w:r>
            <w:r w:rsidRPr="00631F28">
              <w:rPr>
                <w:rFonts w:ascii="Times New Roman" w:hAnsi="Times New Roman" w:cs="Times New Roman"/>
                <w:color w:val="000000"/>
              </w:rPr>
              <w:t>,</w:t>
            </w:r>
            <w:r w:rsidR="00F57F34" w:rsidRPr="00631F2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737D7B" w:rsidRPr="00BB2AB5" w:rsidRDefault="00737D7B" w:rsidP="0058193C">
            <w:pPr>
              <w:pStyle w:val="af7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</w:tr>
      <w:tr w:rsidR="00737D7B" w:rsidRPr="00BB2AB5" w:rsidTr="00C64E07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1"/>
          <w:wAfter w:w="16663" w:type="dxa"/>
        </w:trPr>
        <w:tc>
          <w:tcPr>
            <w:tcW w:w="70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7B" w:rsidRPr="00BB2AB5" w:rsidRDefault="00737D7B" w:rsidP="0058193C">
            <w:pPr>
              <w:pStyle w:val="af2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2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7D7B" w:rsidRPr="00BB2AB5" w:rsidRDefault="00737D7B" w:rsidP="0058193C">
            <w:pPr>
              <w:pStyle w:val="af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2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7D7B" w:rsidRPr="00BB2AB5" w:rsidRDefault="00737D7B" w:rsidP="0058193C">
            <w:pPr>
              <w:pStyle w:val="af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7D7B" w:rsidRPr="00BB2AB5" w:rsidRDefault="00737D7B" w:rsidP="0058193C">
            <w:pPr>
              <w:pStyle w:val="af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37D7B" w:rsidRPr="00BB2AB5" w:rsidRDefault="00737D7B" w:rsidP="00BB2A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37D7B" w:rsidRPr="00BB2AB5" w:rsidRDefault="00737D7B" w:rsidP="00BB2A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37D7B" w:rsidRPr="00BB2AB5" w:rsidRDefault="00737D7B" w:rsidP="00BB2A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37D7B" w:rsidRPr="00631F28" w:rsidRDefault="00737D7B" w:rsidP="00BB2A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37D7B" w:rsidRPr="00631F28" w:rsidRDefault="00737D7B" w:rsidP="00BB2A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7D7B" w:rsidRPr="00631F28" w:rsidRDefault="00737D7B" w:rsidP="00BB2A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0" w:name="_GoBack"/>
            <w:bookmarkEnd w:id="0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737D7B" w:rsidRPr="00BB2AB5" w:rsidRDefault="00737D7B" w:rsidP="0058193C">
            <w:pPr>
              <w:pStyle w:val="af7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в том числе</w:t>
            </w:r>
          </w:p>
        </w:tc>
      </w:tr>
      <w:tr w:rsidR="0058193C" w:rsidRPr="00BB2AB5" w:rsidTr="00C64E07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1"/>
          <w:wAfter w:w="16663" w:type="dxa"/>
        </w:trPr>
        <w:tc>
          <w:tcPr>
            <w:tcW w:w="70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3C" w:rsidRPr="00BB2AB5" w:rsidRDefault="0058193C" w:rsidP="0058193C">
            <w:pPr>
              <w:pStyle w:val="af2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2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193C" w:rsidRPr="00BB2AB5" w:rsidRDefault="0058193C" w:rsidP="0058193C">
            <w:pPr>
              <w:pStyle w:val="af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2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193C" w:rsidRPr="00BB2AB5" w:rsidRDefault="0058193C" w:rsidP="0058193C">
            <w:pPr>
              <w:pStyle w:val="af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193C" w:rsidRPr="00BB2AB5" w:rsidRDefault="0058193C" w:rsidP="0058193C">
            <w:pPr>
              <w:pStyle w:val="af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8193C" w:rsidRPr="00BB2AB5" w:rsidRDefault="0003162B" w:rsidP="00BB2AB5">
            <w:pPr>
              <w:ind w:left="-7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189682,5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8193C" w:rsidRPr="00BB2AB5" w:rsidRDefault="00F15C4D" w:rsidP="00BB2A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223654,8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8193C" w:rsidRPr="00BB2AB5" w:rsidRDefault="000723D1" w:rsidP="00BB2A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239326,4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8193C" w:rsidRPr="00631F28" w:rsidRDefault="00B318F4" w:rsidP="00BB079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1F28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BB079B" w:rsidRPr="00631F28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631F28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BB079B" w:rsidRPr="00631F28">
              <w:rPr>
                <w:rFonts w:ascii="Times New Roman" w:hAnsi="Times New Roman" w:cs="Times New Roman"/>
                <w:color w:val="000000" w:themeColor="text1"/>
              </w:rPr>
              <w:t>07</w:t>
            </w:r>
            <w:r w:rsidRPr="00631F28">
              <w:rPr>
                <w:rFonts w:ascii="Times New Roman" w:hAnsi="Times New Roman" w:cs="Times New Roman"/>
                <w:color w:val="000000" w:themeColor="text1"/>
              </w:rPr>
              <w:t>9,</w:t>
            </w:r>
            <w:r w:rsidR="00BB079B" w:rsidRPr="00631F28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8193C" w:rsidRPr="00631F28" w:rsidRDefault="0058193C" w:rsidP="00BB2A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1F28">
              <w:rPr>
                <w:rFonts w:ascii="Times New Roman" w:hAnsi="Times New Roman" w:cs="Times New Roman"/>
                <w:color w:val="000000" w:themeColor="text1"/>
              </w:rPr>
              <w:t>259627,5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193C" w:rsidRPr="00631F28" w:rsidRDefault="00737D7B" w:rsidP="00F57F34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1F28">
              <w:rPr>
                <w:rFonts w:ascii="Times New Roman" w:hAnsi="Times New Roman" w:cs="Times New Roman"/>
                <w:color w:val="000000" w:themeColor="text1"/>
              </w:rPr>
              <w:t>115</w:t>
            </w:r>
            <w:r w:rsidR="00F57F34" w:rsidRPr="00631F28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631F28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F57F34" w:rsidRPr="00631F28">
              <w:rPr>
                <w:rFonts w:ascii="Times New Roman" w:hAnsi="Times New Roman" w:cs="Times New Roman"/>
                <w:color w:val="000000" w:themeColor="text1"/>
              </w:rPr>
              <w:t>70</w:t>
            </w:r>
            <w:r w:rsidRPr="00631F28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F57F34" w:rsidRPr="00631F28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58193C" w:rsidRPr="00BB2AB5" w:rsidRDefault="0058193C" w:rsidP="0058193C">
            <w:pPr>
              <w:pStyle w:val="af7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краевой бюджет</w:t>
            </w:r>
          </w:p>
        </w:tc>
      </w:tr>
      <w:tr w:rsidR="0058193C" w:rsidRPr="00BB2AB5" w:rsidTr="00C64E07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1"/>
          <w:wAfter w:w="16663" w:type="dxa"/>
        </w:trPr>
        <w:tc>
          <w:tcPr>
            <w:tcW w:w="70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3C" w:rsidRPr="00BB2AB5" w:rsidRDefault="0058193C" w:rsidP="0058193C">
            <w:pPr>
              <w:pStyle w:val="af2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2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193C" w:rsidRPr="00BB2AB5" w:rsidRDefault="0058193C" w:rsidP="0058193C">
            <w:pPr>
              <w:pStyle w:val="af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2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193C" w:rsidRPr="00BB2AB5" w:rsidRDefault="0058193C" w:rsidP="0058193C">
            <w:pPr>
              <w:pStyle w:val="af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193C" w:rsidRPr="00BB2AB5" w:rsidRDefault="0058193C" w:rsidP="0058193C">
            <w:pPr>
              <w:pStyle w:val="af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8193C" w:rsidRPr="00BB2AB5" w:rsidRDefault="0003162B" w:rsidP="00BB2A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47969,6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8193C" w:rsidRPr="00BB2AB5" w:rsidRDefault="00F15C4D" w:rsidP="00BB2A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58580,0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8193C" w:rsidRPr="00BB2AB5" w:rsidRDefault="000723D1" w:rsidP="00BB2A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51721,3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8193C" w:rsidRPr="00631F28" w:rsidRDefault="00B318F4" w:rsidP="00BB079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1F28">
              <w:rPr>
                <w:rFonts w:ascii="Times New Roman" w:hAnsi="Times New Roman" w:cs="Times New Roman"/>
                <w:color w:val="000000" w:themeColor="text1"/>
              </w:rPr>
              <w:t>65</w:t>
            </w:r>
            <w:r w:rsidR="00BB079B" w:rsidRPr="00631F28">
              <w:rPr>
                <w:rFonts w:ascii="Times New Roman" w:hAnsi="Times New Roman" w:cs="Times New Roman"/>
                <w:color w:val="000000" w:themeColor="text1"/>
              </w:rPr>
              <w:t>535</w:t>
            </w:r>
            <w:r w:rsidRPr="00631F28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BB079B" w:rsidRPr="00631F28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8193C" w:rsidRPr="00631F28" w:rsidRDefault="0058193C" w:rsidP="00BB2A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1F28">
              <w:rPr>
                <w:rFonts w:ascii="Times New Roman" w:hAnsi="Times New Roman" w:cs="Times New Roman"/>
                <w:color w:val="000000" w:themeColor="text1"/>
              </w:rPr>
              <w:t>53493,0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193C" w:rsidRPr="00631F28" w:rsidRDefault="00737D7B" w:rsidP="00F57F3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1F28">
              <w:rPr>
                <w:rFonts w:ascii="Times New Roman" w:hAnsi="Times New Roman" w:cs="Times New Roman"/>
                <w:color w:val="000000" w:themeColor="text1"/>
              </w:rPr>
              <w:t>27</w:t>
            </w:r>
            <w:r w:rsidR="00F57F34" w:rsidRPr="00631F28">
              <w:rPr>
                <w:rFonts w:ascii="Times New Roman" w:hAnsi="Times New Roman" w:cs="Times New Roman"/>
                <w:color w:val="000000" w:themeColor="text1"/>
              </w:rPr>
              <w:t>7299</w:t>
            </w:r>
            <w:r w:rsidRPr="00631F28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F57F34" w:rsidRPr="00631F28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58193C" w:rsidRPr="00BB2AB5" w:rsidRDefault="0058193C" w:rsidP="0058193C">
            <w:pPr>
              <w:pStyle w:val="af7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местный бюджет</w:t>
            </w:r>
          </w:p>
        </w:tc>
      </w:tr>
      <w:tr w:rsidR="0058193C" w:rsidRPr="00BB2AB5" w:rsidTr="00C64E07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1"/>
          <w:wAfter w:w="16663" w:type="dxa"/>
        </w:trPr>
        <w:tc>
          <w:tcPr>
            <w:tcW w:w="70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3C" w:rsidRPr="00BB2AB5" w:rsidRDefault="0058193C" w:rsidP="0058193C">
            <w:pPr>
              <w:pStyle w:val="af2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2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193C" w:rsidRPr="00BB2AB5" w:rsidRDefault="0058193C" w:rsidP="0058193C">
            <w:pPr>
              <w:pStyle w:val="af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2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193C" w:rsidRPr="00BB2AB5" w:rsidRDefault="0058193C" w:rsidP="0058193C">
            <w:pPr>
              <w:pStyle w:val="af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193C" w:rsidRPr="00BB2AB5" w:rsidRDefault="0058193C" w:rsidP="0058193C">
            <w:pPr>
              <w:pStyle w:val="af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8193C" w:rsidRPr="00BB2AB5" w:rsidRDefault="0003162B" w:rsidP="00BB2A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8090,3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8193C" w:rsidRPr="00BB2AB5" w:rsidRDefault="00F15C4D" w:rsidP="00BB2A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22383,7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8193C" w:rsidRPr="00BB2AB5" w:rsidRDefault="000723D1" w:rsidP="00BB2A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26214,8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8193C" w:rsidRPr="00631F28" w:rsidRDefault="00B318F4" w:rsidP="00BB079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1F28">
              <w:rPr>
                <w:rFonts w:ascii="Times New Roman" w:hAnsi="Times New Roman" w:cs="Times New Roman"/>
                <w:color w:val="000000" w:themeColor="text1"/>
              </w:rPr>
              <w:t>22</w:t>
            </w:r>
            <w:r w:rsidR="00BB079B" w:rsidRPr="00631F28">
              <w:rPr>
                <w:rFonts w:ascii="Times New Roman" w:hAnsi="Times New Roman" w:cs="Times New Roman"/>
                <w:color w:val="000000" w:themeColor="text1"/>
              </w:rPr>
              <w:t>567,5</w:t>
            </w: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8193C" w:rsidRPr="00631F28" w:rsidRDefault="0058193C" w:rsidP="00BB2A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1F28">
              <w:rPr>
                <w:rFonts w:ascii="Times New Roman" w:hAnsi="Times New Roman" w:cs="Times New Roman"/>
                <w:color w:val="000000" w:themeColor="text1"/>
              </w:rPr>
              <w:t>23079,1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193C" w:rsidRPr="00631F28" w:rsidRDefault="00737D7B" w:rsidP="00F57F3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1F28">
              <w:rPr>
                <w:rFonts w:ascii="Times New Roman" w:hAnsi="Times New Roman" w:cs="Times New Roman"/>
                <w:color w:val="000000" w:themeColor="text1"/>
              </w:rPr>
              <w:t>102</w:t>
            </w:r>
            <w:r w:rsidR="00F57F34" w:rsidRPr="00631F28">
              <w:rPr>
                <w:rFonts w:ascii="Times New Roman" w:hAnsi="Times New Roman" w:cs="Times New Roman"/>
                <w:color w:val="000000" w:themeColor="text1"/>
              </w:rPr>
              <w:t>335</w:t>
            </w:r>
            <w:r w:rsidRPr="00631F28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F57F34" w:rsidRPr="00631F28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58193C" w:rsidRPr="00BB2AB5" w:rsidRDefault="0058193C" w:rsidP="0058193C">
            <w:pPr>
              <w:pStyle w:val="af7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</w:tr>
      <w:tr w:rsidR="0058193C" w:rsidRPr="00BB2AB5" w:rsidTr="00C64E07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1"/>
          <w:wAfter w:w="16663" w:type="dxa"/>
        </w:trPr>
        <w:tc>
          <w:tcPr>
            <w:tcW w:w="14977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:rsidR="0058193C" w:rsidRPr="00C64E07" w:rsidRDefault="0058193C" w:rsidP="0058193C">
            <w:pPr>
              <w:pStyle w:val="a3"/>
              <w:jc w:val="center"/>
              <w:rPr>
                <w:b/>
                <w:color w:val="000000" w:themeColor="text1"/>
              </w:rPr>
            </w:pPr>
            <w:r w:rsidRPr="00C64E07">
              <w:rPr>
                <w:b/>
                <w:color w:val="000000" w:themeColor="text1"/>
              </w:rPr>
              <w:t>Подпрограмма 1 «Развитие дошкольного образования в Красногорском районе»</w:t>
            </w:r>
          </w:p>
        </w:tc>
      </w:tr>
      <w:tr w:rsidR="00C64E07" w:rsidRPr="00BB2AB5" w:rsidTr="00C64E07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1"/>
          <w:wAfter w:w="16663" w:type="dxa"/>
          <w:trHeight w:val="398"/>
        </w:trPr>
        <w:tc>
          <w:tcPr>
            <w:tcW w:w="14977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:rsidR="00C64E07" w:rsidRPr="00BB2AB5" w:rsidRDefault="00C64E07" w:rsidP="00C64E07">
            <w:pPr>
              <w:pStyle w:val="af2"/>
              <w:ind w:left="64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64E07" w:rsidRPr="00BB2AB5" w:rsidRDefault="00C64E07" w:rsidP="00C64E07">
            <w:pPr>
              <w:pStyle w:val="a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Задача: Повышение доступности и качества услуг, предоставляемых населению края в сфере дошкольного образования</w:t>
            </w:r>
          </w:p>
        </w:tc>
      </w:tr>
      <w:tr w:rsidR="001A3A40" w:rsidRPr="00BB2AB5" w:rsidTr="008453A0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1"/>
          <w:wAfter w:w="16663" w:type="dxa"/>
        </w:trPr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D337B" w:rsidRDefault="00ED337B" w:rsidP="00C64E07">
            <w:pPr>
              <w:pStyle w:val="af2"/>
              <w:ind w:left="64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A3A40" w:rsidRPr="00ED337B" w:rsidRDefault="00ED337B" w:rsidP="00ED337B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33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A3A40" w:rsidRPr="00BB2AB5" w:rsidRDefault="001A3A40" w:rsidP="0058193C">
            <w:pPr>
              <w:pStyle w:val="af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 xml:space="preserve"> Обеспечение доступности и качества дошкольного образования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A3A40" w:rsidRPr="00BB2AB5" w:rsidRDefault="001A3A40" w:rsidP="0058193C">
            <w:pPr>
              <w:pStyle w:val="af7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2020 –2024 годы</w:t>
            </w:r>
          </w:p>
        </w:tc>
        <w:tc>
          <w:tcPr>
            <w:tcW w:w="14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A3A40" w:rsidRPr="00BB2AB5" w:rsidRDefault="001A3A40" w:rsidP="0058193C">
            <w:pPr>
              <w:pStyle w:val="af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A3A40" w:rsidRPr="001703F3" w:rsidRDefault="001A3A40" w:rsidP="00BB2AB5">
            <w:pPr>
              <w:pStyle w:val="af2"/>
              <w:ind w:left="-7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1703F3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47154,6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A3A40" w:rsidRPr="001703F3" w:rsidRDefault="001A3A40" w:rsidP="00BB2AB5">
            <w:pPr>
              <w:pStyle w:val="af2"/>
              <w:ind w:left="-7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1703F3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57138,0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A3A40" w:rsidRPr="001703F3" w:rsidRDefault="001A3A40" w:rsidP="00BB2AB5">
            <w:pPr>
              <w:pStyle w:val="af2"/>
              <w:ind w:left="-7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1703F3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59141,5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A3A40" w:rsidRPr="001703F3" w:rsidRDefault="001A3A40" w:rsidP="00BB2AB5">
            <w:pPr>
              <w:pStyle w:val="af2"/>
              <w:ind w:left="-7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1703F3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69640,1</w:t>
            </w: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A3A40" w:rsidRPr="001703F3" w:rsidRDefault="001A3A40" w:rsidP="00BB2AB5">
            <w:pPr>
              <w:pStyle w:val="af2"/>
              <w:ind w:left="-7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1703F3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65378,0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A40" w:rsidRPr="001703F3" w:rsidRDefault="001A3A40" w:rsidP="00BB2AB5">
            <w:pPr>
              <w:ind w:left="-108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703F3">
              <w:rPr>
                <w:rFonts w:ascii="Times New Roman" w:hAnsi="Times New Roman" w:cs="Times New Roman"/>
                <w:b/>
                <w:color w:val="000000"/>
              </w:rPr>
              <w:t>298 452,2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A40" w:rsidRPr="001703F3" w:rsidRDefault="001A3A40" w:rsidP="0058193C">
            <w:pPr>
              <w:pStyle w:val="af7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703F3">
              <w:rPr>
                <w:rFonts w:ascii="Times New Roman" w:hAnsi="Times New Roman" w:cs="Times New Roman"/>
                <w:b/>
                <w:color w:val="000000" w:themeColor="text1"/>
              </w:rPr>
              <w:t>всего</w:t>
            </w:r>
          </w:p>
        </w:tc>
      </w:tr>
      <w:tr w:rsidR="001A3A40" w:rsidRPr="00BB2AB5" w:rsidTr="008453A0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1"/>
          <w:wAfter w:w="16663" w:type="dxa"/>
          <w:trHeight w:val="257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1A3A40" w:rsidRPr="00BB2AB5" w:rsidRDefault="001A3A40" w:rsidP="0058193C">
            <w:pPr>
              <w:pStyle w:val="af2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76" w:type="dxa"/>
            <w:gridSpan w:val="4"/>
            <w:vMerge/>
            <w:tcBorders>
              <w:left w:val="single" w:sz="4" w:space="0" w:color="auto"/>
              <w:right w:val="nil"/>
            </w:tcBorders>
          </w:tcPr>
          <w:p w:rsidR="001A3A40" w:rsidRPr="00BB2AB5" w:rsidRDefault="001A3A40" w:rsidP="0058193C">
            <w:pPr>
              <w:pStyle w:val="af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right w:val="nil"/>
            </w:tcBorders>
          </w:tcPr>
          <w:p w:rsidR="001A3A40" w:rsidRPr="00BB2AB5" w:rsidRDefault="001A3A40" w:rsidP="0058193C">
            <w:pPr>
              <w:pStyle w:val="af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2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1A3A40" w:rsidRPr="00BB2AB5" w:rsidRDefault="001A3A40" w:rsidP="0058193C">
            <w:pPr>
              <w:pStyle w:val="af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A3A40" w:rsidRPr="00BB2AB5" w:rsidRDefault="001A3A40" w:rsidP="00BB2AB5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A3A40" w:rsidRPr="00BB2AB5" w:rsidRDefault="001A3A40" w:rsidP="00BB2AB5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A3A40" w:rsidRPr="00BB2AB5" w:rsidRDefault="001A3A40" w:rsidP="00BB2AB5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A3A40" w:rsidRPr="00BB2AB5" w:rsidRDefault="001A3A40" w:rsidP="00BB2AB5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A3A40" w:rsidRPr="00BB2AB5" w:rsidRDefault="001A3A40" w:rsidP="00BB2AB5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A40" w:rsidRPr="00BB2AB5" w:rsidRDefault="001A3A40" w:rsidP="00BB2A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A40" w:rsidRPr="00BB2AB5" w:rsidRDefault="001A3A40" w:rsidP="0058193C">
            <w:pPr>
              <w:pStyle w:val="af7"/>
              <w:ind w:left="-93" w:right="-124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в том числе</w:t>
            </w:r>
          </w:p>
        </w:tc>
      </w:tr>
      <w:tr w:rsidR="001A3A40" w:rsidRPr="00BB2AB5" w:rsidTr="008453A0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1"/>
          <w:wAfter w:w="16663" w:type="dxa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1A3A40" w:rsidRPr="00BB2AB5" w:rsidRDefault="001A3A40" w:rsidP="0058193C">
            <w:pPr>
              <w:pStyle w:val="af2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76" w:type="dxa"/>
            <w:gridSpan w:val="4"/>
            <w:vMerge/>
            <w:tcBorders>
              <w:left w:val="single" w:sz="4" w:space="0" w:color="auto"/>
              <w:right w:val="nil"/>
            </w:tcBorders>
          </w:tcPr>
          <w:p w:rsidR="001A3A40" w:rsidRPr="00BB2AB5" w:rsidRDefault="001A3A40" w:rsidP="0058193C">
            <w:pPr>
              <w:pStyle w:val="af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right w:val="nil"/>
            </w:tcBorders>
          </w:tcPr>
          <w:p w:rsidR="001A3A40" w:rsidRPr="00BB2AB5" w:rsidRDefault="001A3A40" w:rsidP="0058193C">
            <w:pPr>
              <w:pStyle w:val="af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2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1A3A40" w:rsidRPr="00BB2AB5" w:rsidRDefault="001A3A40" w:rsidP="0058193C">
            <w:pPr>
              <w:pStyle w:val="af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A3A40" w:rsidRPr="00BB2AB5" w:rsidRDefault="001A3A40" w:rsidP="00BB2AB5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21935,0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A3A40" w:rsidRPr="00BB2AB5" w:rsidRDefault="001A3A40" w:rsidP="00BB2AB5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33417,0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A3A40" w:rsidRPr="00BB2AB5" w:rsidRDefault="001A3A40" w:rsidP="00BB2AB5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37541,0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A3A40" w:rsidRPr="00BB2AB5" w:rsidRDefault="001A3A40" w:rsidP="00BB2AB5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41548,0</w:t>
            </w: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A3A40" w:rsidRPr="00BB2AB5" w:rsidRDefault="001A3A40" w:rsidP="00BB2AB5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41846,0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A40" w:rsidRPr="00BB2AB5" w:rsidRDefault="001A3A40" w:rsidP="00BB2AB5">
            <w:pPr>
              <w:ind w:lef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2AB5">
              <w:rPr>
                <w:rFonts w:ascii="Times New Roman" w:hAnsi="Times New Roman" w:cs="Times New Roman"/>
                <w:color w:val="000000"/>
              </w:rPr>
              <w:t>176 287,0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A40" w:rsidRPr="00BB2AB5" w:rsidRDefault="001A3A40" w:rsidP="0058193C">
            <w:pPr>
              <w:pStyle w:val="af7"/>
              <w:ind w:left="-93" w:right="-124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краевой бюджет</w:t>
            </w:r>
          </w:p>
        </w:tc>
      </w:tr>
      <w:tr w:rsidR="001A3A40" w:rsidRPr="00BB2AB5" w:rsidTr="008453A0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1"/>
          <w:wAfter w:w="16663" w:type="dxa"/>
        </w:trPr>
        <w:tc>
          <w:tcPr>
            <w:tcW w:w="5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A3A40" w:rsidRPr="00BB2AB5" w:rsidRDefault="001A3A40" w:rsidP="0058193C">
            <w:pPr>
              <w:pStyle w:val="af2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7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A3A40" w:rsidRPr="00BB2AB5" w:rsidRDefault="001A3A40" w:rsidP="0058193C">
            <w:pPr>
              <w:pStyle w:val="af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A3A40" w:rsidRPr="00BB2AB5" w:rsidRDefault="001A3A40" w:rsidP="0058193C">
            <w:pPr>
              <w:pStyle w:val="af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A3A40" w:rsidRPr="00BB2AB5" w:rsidRDefault="001A3A40" w:rsidP="0058193C">
            <w:pPr>
              <w:pStyle w:val="af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A3A40" w:rsidRPr="00BB2AB5" w:rsidRDefault="001A3A40" w:rsidP="00BB2AB5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25219,6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A3A40" w:rsidRPr="00BB2AB5" w:rsidRDefault="001A3A40" w:rsidP="00BB2AB5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23721,0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A3A40" w:rsidRPr="00BB2AB5" w:rsidRDefault="001A3A40" w:rsidP="00BB2AB5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21600,5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A3A40" w:rsidRPr="00BB2AB5" w:rsidRDefault="001A3A40" w:rsidP="00BB2AB5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28092,1</w:t>
            </w: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A3A40" w:rsidRPr="00BB2AB5" w:rsidRDefault="001A3A40" w:rsidP="00BB2AB5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23532,0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A40" w:rsidRPr="00BB2AB5" w:rsidRDefault="001A3A40" w:rsidP="00BB2AB5">
            <w:pPr>
              <w:ind w:lef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2AB5">
              <w:rPr>
                <w:rFonts w:ascii="Times New Roman" w:hAnsi="Times New Roman" w:cs="Times New Roman"/>
                <w:color w:val="000000"/>
              </w:rPr>
              <w:t>122 165,2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A40" w:rsidRPr="00BB2AB5" w:rsidRDefault="001A3A40" w:rsidP="0058193C">
            <w:pPr>
              <w:pStyle w:val="af7"/>
              <w:ind w:left="-93" w:right="-124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местный бюджет</w:t>
            </w:r>
          </w:p>
        </w:tc>
      </w:tr>
      <w:tr w:rsidR="003F2116" w:rsidRPr="00BB2AB5" w:rsidTr="003F2116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1"/>
          <w:wAfter w:w="16663" w:type="dxa"/>
          <w:trHeight w:val="647"/>
        </w:trPr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F2116" w:rsidRDefault="003F2116" w:rsidP="00C64E07">
            <w:pPr>
              <w:pStyle w:val="af2"/>
              <w:ind w:left="64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F2116" w:rsidRPr="00ED337B" w:rsidRDefault="003F2116" w:rsidP="00ED337B">
            <w:pPr>
              <w:rPr>
                <w:lang w:eastAsia="ru-RU"/>
              </w:rPr>
            </w:pPr>
            <w:r>
              <w:rPr>
                <w:lang w:eastAsia="ru-RU"/>
              </w:rPr>
              <w:t>1.1</w:t>
            </w:r>
          </w:p>
        </w:tc>
        <w:tc>
          <w:tcPr>
            <w:tcW w:w="33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F2116" w:rsidRPr="00BB2AB5" w:rsidRDefault="00227283" w:rsidP="0058193C">
            <w:pPr>
              <w:pStyle w:val="af2"/>
              <w:rPr>
                <w:rFonts w:ascii="Times New Roman" w:hAnsi="Times New Roman" w:cs="Times New Roman"/>
                <w:color w:val="000000" w:themeColor="text1"/>
              </w:rPr>
            </w:pPr>
            <w:r w:rsidRPr="00ED2405">
              <w:rPr>
                <w:rFonts w:ascii="Times New Roman" w:hAnsi="Times New Roman" w:cs="Times New Roman"/>
                <w:sz w:val="28"/>
                <w:szCs w:val="28"/>
              </w:rPr>
              <w:t>обеспечение государстве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нных гарантий реализации прав</w:t>
            </w:r>
            <w:r w:rsidRPr="00ED2405">
              <w:rPr>
                <w:rFonts w:ascii="Times New Roman" w:hAnsi="Times New Roman" w:cs="Times New Roman"/>
                <w:sz w:val="28"/>
                <w:szCs w:val="28"/>
              </w:rPr>
              <w:t xml:space="preserve"> граждан  на  получение  общедоступного  и  бесплатного дошкольного  образования  в  дошкольных  образовательных организациях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F2116" w:rsidRPr="00BB2AB5" w:rsidRDefault="003F2116" w:rsidP="00DB1F53">
            <w:pPr>
              <w:pStyle w:val="af2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2020 –2024 годы</w:t>
            </w:r>
          </w:p>
        </w:tc>
        <w:tc>
          <w:tcPr>
            <w:tcW w:w="14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F2116" w:rsidRPr="00BB2AB5" w:rsidRDefault="003F2116" w:rsidP="00DB1F53">
            <w:pPr>
              <w:pStyle w:val="af2"/>
              <w:ind w:left="-108" w:right="-108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BB2AB5">
              <w:rPr>
                <w:rFonts w:ascii="Times New Roman" w:hAnsi="Times New Roman" w:cs="Times New Roman"/>
                <w:color w:val="000000" w:themeColor="text1"/>
              </w:rPr>
              <w:t>Комитет  по</w:t>
            </w:r>
            <w:proofErr w:type="gramEnd"/>
          </w:p>
          <w:p w:rsidR="003F2116" w:rsidRPr="00BB2AB5" w:rsidRDefault="003F2116" w:rsidP="00DB1F53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образованию</w:t>
            </w:r>
          </w:p>
          <w:p w:rsidR="003F2116" w:rsidRPr="00BB2AB5" w:rsidRDefault="003F2116" w:rsidP="00DB1F53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vAlign w:val="bottom"/>
          </w:tcPr>
          <w:p w:rsidR="003F2116" w:rsidRPr="001703F3" w:rsidRDefault="003F2116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1703F3">
              <w:rPr>
                <w:rFonts w:ascii="Calibri" w:hAnsi="Calibri" w:cs="Calibri"/>
                <w:b/>
                <w:color w:val="000000"/>
              </w:rPr>
              <w:t>45971,1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vAlign w:val="bottom"/>
          </w:tcPr>
          <w:p w:rsidR="003F2116" w:rsidRPr="001703F3" w:rsidRDefault="003F2116" w:rsidP="00292B27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1703F3">
              <w:rPr>
                <w:rFonts w:ascii="Calibri" w:hAnsi="Calibri" w:cs="Calibri"/>
                <w:b/>
                <w:color w:val="000000"/>
              </w:rPr>
              <w:t>40324,1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vAlign w:val="bottom"/>
          </w:tcPr>
          <w:p w:rsidR="003F2116" w:rsidRPr="001703F3" w:rsidRDefault="003F2116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1703F3">
              <w:rPr>
                <w:rFonts w:ascii="Calibri" w:hAnsi="Calibri" w:cs="Calibri"/>
                <w:b/>
                <w:color w:val="000000"/>
              </w:rPr>
              <w:t>55813,7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vAlign w:val="bottom"/>
          </w:tcPr>
          <w:p w:rsidR="003F2116" w:rsidRPr="001703F3" w:rsidRDefault="004D1661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68353,0</w:t>
            </w: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vAlign w:val="bottom"/>
          </w:tcPr>
          <w:p w:rsidR="003F2116" w:rsidRPr="001703F3" w:rsidRDefault="003F2116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1703F3">
              <w:rPr>
                <w:rFonts w:ascii="Calibri" w:hAnsi="Calibri" w:cs="Calibri"/>
                <w:b/>
                <w:color w:val="000000"/>
              </w:rPr>
              <w:t>64078</w:t>
            </w:r>
            <w:r w:rsidR="003205EC">
              <w:rPr>
                <w:rFonts w:ascii="Calibri" w:hAnsi="Calibri" w:cs="Calibri"/>
                <w:b/>
                <w:color w:val="000000"/>
              </w:rPr>
              <w:t>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F2116" w:rsidRPr="001703F3" w:rsidRDefault="003F2116" w:rsidP="003205EC">
            <w:pPr>
              <w:ind w:left="-108" w:right="-136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1703F3">
              <w:rPr>
                <w:rFonts w:ascii="Calibri" w:hAnsi="Calibri" w:cs="Calibri"/>
                <w:b/>
                <w:color w:val="000000"/>
              </w:rPr>
              <w:t>274539,9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F2116" w:rsidRPr="001703F3" w:rsidRDefault="003F2116" w:rsidP="00DB1F53">
            <w:pPr>
              <w:pStyle w:val="af7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703F3">
              <w:rPr>
                <w:rFonts w:ascii="Times New Roman" w:hAnsi="Times New Roman" w:cs="Times New Roman"/>
                <w:b/>
                <w:color w:val="000000" w:themeColor="text1"/>
              </w:rPr>
              <w:t>всего</w:t>
            </w:r>
          </w:p>
        </w:tc>
      </w:tr>
      <w:tr w:rsidR="00DB1F53" w:rsidRPr="00BB2AB5" w:rsidTr="008453A0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1"/>
          <w:wAfter w:w="16663" w:type="dxa"/>
          <w:trHeight w:val="647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DB1F53" w:rsidRPr="00BB2AB5" w:rsidRDefault="00DB1F53" w:rsidP="00C64E07">
            <w:pPr>
              <w:pStyle w:val="af2"/>
              <w:ind w:left="64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76" w:type="dxa"/>
            <w:gridSpan w:val="4"/>
            <w:vMerge/>
            <w:tcBorders>
              <w:left w:val="single" w:sz="4" w:space="0" w:color="auto"/>
              <w:right w:val="nil"/>
            </w:tcBorders>
          </w:tcPr>
          <w:p w:rsidR="00DB1F53" w:rsidRPr="00BB2AB5" w:rsidRDefault="00DB1F53" w:rsidP="0058193C">
            <w:pPr>
              <w:pStyle w:val="af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right w:val="nil"/>
            </w:tcBorders>
          </w:tcPr>
          <w:p w:rsidR="00DB1F53" w:rsidRPr="00BB2AB5" w:rsidRDefault="00DB1F53" w:rsidP="0058193C">
            <w:pPr>
              <w:pStyle w:val="a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2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DB1F53" w:rsidRDefault="00DB1F53" w:rsidP="0058193C">
            <w:pPr>
              <w:pStyle w:val="af7"/>
              <w:ind w:left="-108" w:right="-108"/>
              <w:jc w:val="center"/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DB1F53" w:rsidRPr="00BB2AB5" w:rsidRDefault="00DB1F53" w:rsidP="00BB2A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DB1F53" w:rsidRPr="00BB2AB5" w:rsidRDefault="00DB1F53" w:rsidP="00BB2A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DB1F53" w:rsidRPr="00BB2AB5" w:rsidRDefault="00DB1F53" w:rsidP="00BB2A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DB1F53" w:rsidRPr="00BB2AB5" w:rsidRDefault="00DB1F53" w:rsidP="00BB2A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DB1F53" w:rsidRPr="00BB2AB5" w:rsidRDefault="00DB1F53" w:rsidP="00BB2A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1F53" w:rsidRPr="00BB2AB5" w:rsidRDefault="00DB1F53" w:rsidP="00BB2AB5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B1F53" w:rsidRPr="00BB2AB5" w:rsidRDefault="00DB1F53" w:rsidP="00DB1F53">
            <w:pPr>
              <w:pStyle w:val="af7"/>
              <w:ind w:left="-93" w:right="-124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в том числе</w:t>
            </w:r>
          </w:p>
        </w:tc>
      </w:tr>
      <w:tr w:rsidR="003F2116" w:rsidRPr="00BB2AB5" w:rsidTr="003F2116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1"/>
          <w:wAfter w:w="16663" w:type="dxa"/>
          <w:trHeight w:val="647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3F2116" w:rsidRPr="00BB2AB5" w:rsidRDefault="003F2116" w:rsidP="00C64E07">
            <w:pPr>
              <w:pStyle w:val="af2"/>
              <w:ind w:left="64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76" w:type="dxa"/>
            <w:gridSpan w:val="4"/>
            <w:vMerge/>
            <w:tcBorders>
              <w:left w:val="single" w:sz="4" w:space="0" w:color="auto"/>
              <w:right w:val="nil"/>
            </w:tcBorders>
          </w:tcPr>
          <w:p w:rsidR="003F2116" w:rsidRPr="00BB2AB5" w:rsidRDefault="003F2116" w:rsidP="0058193C">
            <w:pPr>
              <w:pStyle w:val="af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right w:val="nil"/>
            </w:tcBorders>
          </w:tcPr>
          <w:p w:rsidR="003F2116" w:rsidRPr="00BB2AB5" w:rsidRDefault="003F2116" w:rsidP="0058193C">
            <w:pPr>
              <w:pStyle w:val="a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2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3F2116" w:rsidRDefault="003F2116" w:rsidP="0058193C">
            <w:pPr>
              <w:pStyle w:val="af7"/>
              <w:ind w:left="-108" w:right="-108"/>
              <w:jc w:val="center"/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vAlign w:val="bottom"/>
          </w:tcPr>
          <w:p w:rsidR="003F2116" w:rsidRDefault="003F211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21374</w:t>
            </w:r>
            <w:r w:rsidR="004D1661">
              <w:rPr>
                <w:rFonts w:ascii="Calibri" w:hAnsi="Calibri" w:cs="Calibri"/>
                <w:color w:val="000000"/>
              </w:rPr>
              <w:t>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vAlign w:val="bottom"/>
          </w:tcPr>
          <w:p w:rsidR="003F2116" w:rsidRDefault="003F2116" w:rsidP="00292B2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  <w:r w:rsidR="00292B27">
              <w:rPr>
                <w:rFonts w:ascii="Calibri" w:hAnsi="Calibri" w:cs="Calibri"/>
                <w:color w:val="000000"/>
              </w:rPr>
              <w:t>12</w:t>
            </w:r>
            <w:r>
              <w:rPr>
                <w:rFonts w:ascii="Calibri" w:hAnsi="Calibri" w:cs="Calibri"/>
                <w:color w:val="000000"/>
              </w:rPr>
              <w:t>6,</w:t>
            </w:r>
            <w:r w:rsidR="00292B27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vAlign w:val="bottom"/>
          </w:tcPr>
          <w:p w:rsidR="003F2116" w:rsidRDefault="003F211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35135,9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vAlign w:val="bottom"/>
          </w:tcPr>
          <w:p w:rsidR="003F2116" w:rsidRDefault="003F211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41019</w:t>
            </w:r>
            <w:r w:rsidR="00292B27">
              <w:rPr>
                <w:rFonts w:ascii="Calibri" w:hAnsi="Calibri" w:cs="Calibri"/>
                <w:color w:val="000000"/>
              </w:rPr>
              <w:t>,0</w:t>
            </w: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vAlign w:val="bottom"/>
          </w:tcPr>
          <w:p w:rsidR="003F2116" w:rsidRDefault="003F211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41328</w:t>
            </w:r>
            <w:r w:rsidR="00292B27">
              <w:rPr>
                <w:rFonts w:ascii="Calibri" w:hAnsi="Calibri" w:cs="Calibri"/>
                <w:color w:val="000000"/>
              </w:rPr>
              <w:t>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F2116" w:rsidRDefault="003F211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156983,</w:t>
            </w:r>
            <w:r w:rsidR="003205EC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F2116" w:rsidRPr="00BB2AB5" w:rsidRDefault="003F2116" w:rsidP="00DB1F53">
            <w:pPr>
              <w:pStyle w:val="af7"/>
              <w:ind w:left="-93" w:right="-124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краевой бюджет</w:t>
            </w:r>
          </w:p>
        </w:tc>
      </w:tr>
      <w:tr w:rsidR="001D0841" w:rsidRPr="00BB2AB5" w:rsidTr="00227283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1"/>
          <w:wAfter w:w="16663" w:type="dxa"/>
          <w:trHeight w:val="647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1D0841" w:rsidRPr="00BB2AB5" w:rsidRDefault="001D0841" w:rsidP="00C64E07">
            <w:pPr>
              <w:pStyle w:val="af2"/>
              <w:ind w:left="64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76" w:type="dxa"/>
            <w:gridSpan w:val="4"/>
            <w:vMerge/>
            <w:tcBorders>
              <w:left w:val="single" w:sz="4" w:space="0" w:color="auto"/>
              <w:right w:val="nil"/>
            </w:tcBorders>
          </w:tcPr>
          <w:p w:rsidR="001D0841" w:rsidRPr="00BB2AB5" w:rsidRDefault="001D0841" w:rsidP="0058193C">
            <w:pPr>
              <w:pStyle w:val="af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right w:val="nil"/>
            </w:tcBorders>
          </w:tcPr>
          <w:p w:rsidR="001D0841" w:rsidRPr="00BB2AB5" w:rsidRDefault="001D0841" w:rsidP="0058193C">
            <w:pPr>
              <w:pStyle w:val="a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2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1D0841" w:rsidRDefault="001D0841" w:rsidP="0058193C">
            <w:pPr>
              <w:pStyle w:val="af7"/>
              <w:ind w:left="-108" w:right="-108"/>
              <w:jc w:val="center"/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vAlign w:val="bottom"/>
          </w:tcPr>
          <w:p w:rsidR="001D0841" w:rsidRDefault="001D084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  <w:r w:rsidR="004D1661">
              <w:rPr>
                <w:rFonts w:ascii="Calibri" w:hAnsi="Calibri" w:cs="Calibri"/>
                <w:color w:val="000000"/>
              </w:rPr>
              <w:t>597,1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vAlign w:val="bottom"/>
          </w:tcPr>
          <w:p w:rsidR="001D0841" w:rsidRDefault="004D166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22197,6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vAlign w:val="bottom"/>
          </w:tcPr>
          <w:p w:rsidR="001D0841" w:rsidRDefault="004D166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20677,8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vAlign w:val="bottom"/>
          </w:tcPr>
          <w:p w:rsidR="001D0841" w:rsidRDefault="004D1661" w:rsidP="004D166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27334,0</w:t>
            </w: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vAlign w:val="bottom"/>
          </w:tcPr>
          <w:p w:rsidR="001D0841" w:rsidRDefault="003205E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  <w:r w:rsidR="001D0841">
              <w:rPr>
                <w:rFonts w:ascii="Calibri" w:hAnsi="Calibri" w:cs="Calibri"/>
                <w:color w:val="000000"/>
              </w:rPr>
              <w:t>7</w:t>
            </w:r>
            <w:r>
              <w:rPr>
                <w:rFonts w:ascii="Calibri" w:hAnsi="Calibri" w:cs="Calibri"/>
                <w:color w:val="000000"/>
              </w:rPr>
              <w:t>50,0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D0841" w:rsidRDefault="001D0841" w:rsidP="003205E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117</w:t>
            </w:r>
            <w:r w:rsidR="003205EC">
              <w:rPr>
                <w:rFonts w:ascii="Calibri" w:hAnsi="Calibri" w:cs="Calibri"/>
                <w:color w:val="000000"/>
              </w:rPr>
              <w:t>556</w:t>
            </w:r>
            <w:r>
              <w:rPr>
                <w:rFonts w:ascii="Calibri" w:hAnsi="Calibri" w:cs="Calibri"/>
                <w:color w:val="000000"/>
              </w:rPr>
              <w:t>,</w:t>
            </w:r>
            <w:r w:rsidR="003205EC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D0841" w:rsidRPr="00BB2AB5" w:rsidRDefault="001D0841" w:rsidP="00DB1F53">
            <w:pPr>
              <w:pStyle w:val="af7"/>
              <w:ind w:left="-93" w:right="-124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местный бюджет</w:t>
            </w:r>
          </w:p>
        </w:tc>
      </w:tr>
      <w:tr w:rsidR="00B15A18" w:rsidRPr="00BB2AB5" w:rsidTr="008453A0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1"/>
          <w:wAfter w:w="16663" w:type="dxa"/>
          <w:trHeight w:val="647"/>
        </w:trPr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D337B" w:rsidRDefault="00ED337B" w:rsidP="00C64E07">
            <w:pPr>
              <w:pStyle w:val="af2"/>
              <w:ind w:left="64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1.2</w:t>
            </w:r>
          </w:p>
          <w:p w:rsidR="00ED337B" w:rsidRPr="00ED337B" w:rsidRDefault="00ED337B" w:rsidP="00ED337B">
            <w:pPr>
              <w:rPr>
                <w:lang w:eastAsia="ru-RU"/>
              </w:rPr>
            </w:pPr>
          </w:p>
          <w:p w:rsidR="00ED337B" w:rsidRDefault="00ED337B" w:rsidP="00ED337B">
            <w:pPr>
              <w:rPr>
                <w:lang w:eastAsia="ru-RU"/>
              </w:rPr>
            </w:pPr>
          </w:p>
          <w:p w:rsidR="00B15A18" w:rsidRPr="00ED337B" w:rsidRDefault="00ED337B" w:rsidP="00ED337B">
            <w:pPr>
              <w:rPr>
                <w:lang w:eastAsia="ru-RU"/>
              </w:rPr>
            </w:pPr>
            <w:r>
              <w:rPr>
                <w:lang w:eastAsia="ru-RU"/>
              </w:rPr>
              <w:t>1.2</w:t>
            </w:r>
          </w:p>
        </w:tc>
        <w:tc>
          <w:tcPr>
            <w:tcW w:w="33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15A18" w:rsidRPr="00BB2AB5" w:rsidRDefault="00B15A18" w:rsidP="0058193C">
            <w:pPr>
              <w:pStyle w:val="af2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Разработка проектно-сметной документации, строительство, реконструкция и капитальный ремонт зданий дошкольных образовательных организаций (д/с «Огонёк», д/с «Теремок», д/ «Калинка», д/с «Солнышко»)</w:t>
            </w:r>
          </w:p>
          <w:p w:rsidR="00B15A18" w:rsidRPr="00BB2AB5" w:rsidRDefault="00B15A18" w:rsidP="00B15A18">
            <w:pPr>
              <w:pStyle w:val="af2"/>
              <w:ind w:left="-108"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 xml:space="preserve">Проведение текущего и </w:t>
            </w:r>
            <w:proofErr w:type="gramStart"/>
            <w:r w:rsidRPr="00BB2AB5">
              <w:rPr>
                <w:rFonts w:ascii="Times New Roman" w:hAnsi="Times New Roman" w:cs="Times New Roman"/>
                <w:color w:val="000000" w:themeColor="text1"/>
              </w:rPr>
              <w:t>выборочного  ремонта</w:t>
            </w:r>
            <w:proofErr w:type="gramEnd"/>
            <w:r w:rsidRPr="00BB2AB5">
              <w:rPr>
                <w:rFonts w:ascii="Times New Roman" w:hAnsi="Times New Roman" w:cs="Times New Roman"/>
                <w:color w:val="000000" w:themeColor="text1"/>
              </w:rPr>
              <w:t xml:space="preserve"> в  ДОО. Мероприятия по  повышению уровня пожарной безопасности и антитеррористической защищенности  ДОО 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15A18" w:rsidRPr="00BB2AB5" w:rsidRDefault="00B15A18" w:rsidP="0058193C">
            <w:pPr>
              <w:pStyle w:val="a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2020 –2024 годы</w:t>
            </w:r>
          </w:p>
        </w:tc>
        <w:tc>
          <w:tcPr>
            <w:tcW w:w="14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15A18" w:rsidRPr="00BB2AB5" w:rsidRDefault="00862CA1" w:rsidP="0058193C">
            <w:pPr>
              <w:pStyle w:val="af7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hyperlink w:anchor="sub_11" w:history="1">
              <w:r w:rsidR="00B15A18" w:rsidRPr="00BB2AB5">
                <w:rPr>
                  <w:rFonts w:ascii="Times New Roman" w:hAnsi="Times New Roman" w:cs="Times New Roman"/>
                  <w:bCs/>
                  <w:color w:val="000000" w:themeColor="text1"/>
                </w:rPr>
                <w:t>комитет</w:t>
              </w:r>
            </w:hyperlink>
            <w:r w:rsidR="00B15A18" w:rsidRPr="00BB2AB5">
              <w:rPr>
                <w:rFonts w:ascii="Times New Roman" w:hAnsi="Times New Roman" w:cs="Times New Roman"/>
                <w:color w:val="000000" w:themeColor="text1"/>
              </w:rPr>
              <w:t xml:space="preserve"> по образованию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B15A18" w:rsidRPr="001703F3" w:rsidRDefault="00B15A18" w:rsidP="00BB2AB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703F3">
              <w:rPr>
                <w:rFonts w:ascii="Times New Roman" w:hAnsi="Times New Roman" w:cs="Times New Roman"/>
                <w:b/>
                <w:color w:val="000000"/>
              </w:rPr>
              <w:t>139 ,9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B15A18" w:rsidRPr="001703F3" w:rsidRDefault="00B15A18" w:rsidP="00292B2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703F3">
              <w:rPr>
                <w:rFonts w:ascii="Times New Roman" w:hAnsi="Times New Roman" w:cs="Times New Roman"/>
                <w:b/>
                <w:color w:val="000000" w:themeColor="text1"/>
              </w:rPr>
              <w:t>15814,3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B15A18" w:rsidRPr="001703F3" w:rsidRDefault="00B15A18" w:rsidP="00BB2AB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703F3">
              <w:rPr>
                <w:rFonts w:ascii="Times New Roman" w:hAnsi="Times New Roman" w:cs="Times New Roman"/>
                <w:b/>
                <w:color w:val="000000" w:themeColor="text1"/>
              </w:rPr>
              <w:t>2335,2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B15A18" w:rsidRPr="001703F3" w:rsidRDefault="00B15A18" w:rsidP="00BB2AB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703F3">
              <w:rPr>
                <w:rFonts w:ascii="Times New Roman" w:hAnsi="Times New Roman" w:cs="Times New Roman"/>
                <w:b/>
                <w:color w:val="000000"/>
              </w:rPr>
              <w:t>376 ,21</w:t>
            </w: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B15A18" w:rsidRPr="001703F3" w:rsidRDefault="00B15A18" w:rsidP="00BB2AB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703F3">
              <w:rPr>
                <w:rFonts w:ascii="Times New Roman" w:hAnsi="Times New Roman" w:cs="Times New Roman"/>
                <w:b/>
                <w:color w:val="000000" w:themeColor="text1"/>
              </w:rPr>
              <w:t>400,0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A18" w:rsidRPr="001703F3" w:rsidRDefault="00B15A18" w:rsidP="00BB2AB5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1703F3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19065,65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15A18" w:rsidRPr="001703F3" w:rsidRDefault="00B15A18" w:rsidP="0058193C">
            <w:pPr>
              <w:pStyle w:val="af7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703F3">
              <w:rPr>
                <w:rFonts w:ascii="Times New Roman" w:hAnsi="Times New Roman" w:cs="Times New Roman"/>
                <w:b/>
                <w:color w:val="000000" w:themeColor="text1"/>
              </w:rPr>
              <w:t>всего</w:t>
            </w:r>
          </w:p>
        </w:tc>
      </w:tr>
      <w:tr w:rsidR="00FF7514" w:rsidRPr="00BB2AB5" w:rsidTr="008453A0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1"/>
          <w:wAfter w:w="16663" w:type="dxa"/>
          <w:trHeight w:val="225"/>
        </w:trPr>
        <w:tc>
          <w:tcPr>
            <w:tcW w:w="568" w:type="dxa"/>
            <w:vMerge/>
            <w:tcBorders>
              <w:right w:val="single" w:sz="4" w:space="0" w:color="auto"/>
            </w:tcBorders>
            <w:vAlign w:val="center"/>
          </w:tcPr>
          <w:p w:rsidR="00FF7514" w:rsidRPr="00BB2AB5" w:rsidRDefault="00FF7514" w:rsidP="0058193C">
            <w:pPr>
              <w:pStyle w:val="af2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76" w:type="dxa"/>
            <w:gridSpan w:val="4"/>
            <w:vMerge/>
            <w:tcBorders>
              <w:left w:val="single" w:sz="4" w:space="0" w:color="auto"/>
              <w:right w:val="nil"/>
            </w:tcBorders>
          </w:tcPr>
          <w:p w:rsidR="00FF7514" w:rsidRPr="00BB2AB5" w:rsidRDefault="00FF7514" w:rsidP="0058193C">
            <w:pPr>
              <w:pStyle w:val="af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FF7514" w:rsidRPr="00BB2AB5" w:rsidRDefault="00FF7514" w:rsidP="0058193C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2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FF7514" w:rsidRPr="00BB2AB5" w:rsidRDefault="00FF7514" w:rsidP="0058193C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7514" w:rsidRPr="00BB2AB5" w:rsidRDefault="00FF7514" w:rsidP="00BB2A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7514" w:rsidRPr="00BB2AB5" w:rsidRDefault="00FF7514" w:rsidP="00BB2A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7514" w:rsidRPr="00BB2AB5" w:rsidRDefault="00FF7514" w:rsidP="00BB2A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7514" w:rsidRPr="00BB2AB5" w:rsidRDefault="00FF7514" w:rsidP="00BB2A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7514" w:rsidRPr="00BB2AB5" w:rsidRDefault="00FF7514" w:rsidP="00BB2A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514" w:rsidRPr="00BB2AB5" w:rsidRDefault="00FF7514" w:rsidP="00BB2A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7514" w:rsidRPr="00BB2AB5" w:rsidRDefault="00FF7514" w:rsidP="0058193C">
            <w:pPr>
              <w:pStyle w:val="af7"/>
              <w:ind w:left="-93" w:right="-124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в том числе</w:t>
            </w:r>
          </w:p>
        </w:tc>
      </w:tr>
      <w:tr w:rsidR="00FF7514" w:rsidRPr="00BB2AB5" w:rsidTr="001703F3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1"/>
          <w:wAfter w:w="16663" w:type="dxa"/>
          <w:trHeight w:val="1032"/>
        </w:trPr>
        <w:tc>
          <w:tcPr>
            <w:tcW w:w="568" w:type="dxa"/>
            <w:vMerge/>
            <w:tcBorders>
              <w:right w:val="single" w:sz="4" w:space="0" w:color="auto"/>
            </w:tcBorders>
            <w:vAlign w:val="center"/>
          </w:tcPr>
          <w:p w:rsidR="00FF7514" w:rsidRPr="00BB2AB5" w:rsidRDefault="00FF7514" w:rsidP="0058193C">
            <w:pPr>
              <w:pStyle w:val="af2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76" w:type="dxa"/>
            <w:gridSpan w:val="4"/>
            <w:vMerge/>
            <w:tcBorders>
              <w:left w:val="single" w:sz="4" w:space="0" w:color="auto"/>
              <w:right w:val="nil"/>
            </w:tcBorders>
          </w:tcPr>
          <w:p w:rsidR="00FF7514" w:rsidRPr="00BB2AB5" w:rsidRDefault="00FF7514" w:rsidP="0058193C">
            <w:pPr>
              <w:pStyle w:val="af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FF7514" w:rsidRPr="00BB2AB5" w:rsidRDefault="00FF7514" w:rsidP="0058193C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2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FF7514" w:rsidRPr="00BB2AB5" w:rsidRDefault="00FF7514" w:rsidP="0058193C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7514" w:rsidRPr="00BB2AB5" w:rsidRDefault="00FF7514" w:rsidP="00BB2A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7514" w:rsidRPr="00BB2AB5" w:rsidRDefault="00FF7514" w:rsidP="00292B2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/>
              </w:rPr>
              <w:t>14 773,5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7514" w:rsidRPr="00BB2AB5" w:rsidRDefault="00FF7514" w:rsidP="00BB2A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2AB5">
              <w:rPr>
                <w:rFonts w:ascii="Times New Roman" w:hAnsi="Times New Roman" w:cs="Times New Roman"/>
                <w:color w:val="000000"/>
              </w:rPr>
              <w:t>1 895,1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7514" w:rsidRPr="00BB2AB5" w:rsidRDefault="00FF7514" w:rsidP="00BB2A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7514" w:rsidRPr="00BB2AB5" w:rsidRDefault="00FF7514" w:rsidP="00BB2A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514" w:rsidRPr="00BB2AB5" w:rsidRDefault="00B15A18" w:rsidP="00BB2A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16668,65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7514" w:rsidRPr="00BB2AB5" w:rsidRDefault="00FF7514" w:rsidP="0058193C">
            <w:pPr>
              <w:pStyle w:val="af7"/>
              <w:ind w:left="-93" w:right="-124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краевой бюджет</w:t>
            </w:r>
          </w:p>
        </w:tc>
      </w:tr>
      <w:tr w:rsidR="00FF7514" w:rsidRPr="00BB2AB5" w:rsidTr="008453A0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1"/>
          <w:wAfter w:w="16663" w:type="dxa"/>
          <w:trHeight w:val="715"/>
        </w:trPr>
        <w:tc>
          <w:tcPr>
            <w:tcW w:w="56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F7514" w:rsidRPr="00BB2AB5" w:rsidRDefault="00FF7514" w:rsidP="0058193C">
            <w:pPr>
              <w:pStyle w:val="af2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7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F7514" w:rsidRPr="00BB2AB5" w:rsidRDefault="00FF7514" w:rsidP="0058193C">
            <w:pPr>
              <w:pStyle w:val="af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7514" w:rsidRPr="00BB2AB5" w:rsidRDefault="00FF7514" w:rsidP="0058193C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7514" w:rsidRPr="00BB2AB5" w:rsidRDefault="00FF7514" w:rsidP="0058193C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7514" w:rsidRPr="00BB2AB5" w:rsidRDefault="00FF7514" w:rsidP="00BB2A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2AB5">
              <w:rPr>
                <w:rFonts w:ascii="Times New Roman" w:hAnsi="Times New Roman" w:cs="Times New Roman"/>
                <w:color w:val="000000"/>
              </w:rPr>
              <w:t>139,9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7514" w:rsidRPr="00BB2AB5" w:rsidRDefault="00FF7514" w:rsidP="00BB2A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2AB5">
              <w:rPr>
                <w:rFonts w:ascii="Times New Roman" w:hAnsi="Times New Roman" w:cs="Times New Roman"/>
                <w:color w:val="000000"/>
              </w:rPr>
              <w:t>1 040, 8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7514" w:rsidRPr="00BB2AB5" w:rsidRDefault="00FF7514" w:rsidP="00BB2A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2AB5">
              <w:rPr>
                <w:rFonts w:ascii="Times New Roman" w:hAnsi="Times New Roman" w:cs="Times New Roman"/>
                <w:color w:val="000000"/>
              </w:rPr>
              <w:t>440, 1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B2AB5" w:rsidRDefault="00BB2AB5" w:rsidP="00BB2A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15A18" w:rsidRPr="00BB2AB5" w:rsidRDefault="00B15A18" w:rsidP="00BB2A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2AB5">
              <w:rPr>
                <w:rFonts w:ascii="Times New Roman" w:hAnsi="Times New Roman" w:cs="Times New Roman"/>
                <w:color w:val="000000"/>
              </w:rPr>
              <w:t>376,2</w:t>
            </w:r>
          </w:p>
          <w:p w:rsidR="00FF7514" w:rsidRPr="00BB2AB5" w:rsidRDefault="00FF7514" w:rsidP="00BB2A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7514" w:rsidRPr="00BB2AB5" w:rsidRDefault="00FF7514" w:rsidP="00BB2A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400,0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514" w:rsidRPr="00BB2AB5" w:rsidRDefault="00B15A18" w:rsidP="00BB2A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2397,0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7514" w:rsidRPr="00BB2AB5" w:rsidRDefault="00FF7514" w:rsidP="0058193C">
            <w:pPr>
              <w:pStyle w:val="af7"/>
              <w:ind w:left="-93" w:right="-124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местный бюджет</w:t>
            </w:r>
          </w:p>
        </w:tc>
      </w:tr>
      <w:tr w:rsidR="00651DB3" w:rsidRPr="00BB2AB5" w:rsidTr="008453A0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1"/>
          <w:wAfter w:w="16663" w:type="dxa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37B" w:rsidRDefault="00ED337B" w:rsidP="00C64E07">
            <w:pPr>
              <w:pStyle w:val="af2"/>
              <w:ind w:left="64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51DB3" w:rsidRPr="00ED337B" w:rsidRDefault="00ED337B" w:rsidP="00ED337B">
            <w:pPr>
              <w:rPr>
                <w:lang w:eastAsia="ru-RU"/>
              </w:rPr>
            </w:pPr>
            <w:r>
              <w:rPr>
                <w:lang w:eastAsia="ru-RU"/>
              </w:rPr>
              <w:t>1.3</w:t>
            </w:r>
          </w:p>
        </w:tc>
        <w:tc>
          <w:tcPr>
            <w:tcW w:w="33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1DB3" w:rsidRPr="00BB2AB5" w:rsidRDefault="00651DB3" w:rsidP="0058193C">
            <w:pPr>
              <w:pStyle w:val="af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 xml:space="preserve"> Оснащение образовательных организаций, реализующих программы дошкольного образования, современным оборудованием, мебелью,    </w:t>
            </w:r>
            <w:r w:rsidRPr="00BB2AB5">
              <w:rPr>
                <w:rFonts w:ascii="Times New Roman" w:hAnsi="Times New Roman" w:cs="Times New Roman"/>
                <w:color w:val="000000" w:themeColor="text1"/>
              </w:rPr>
              <w:lastRenderedPageBreak/>
              <w:t>компьютерной   техникой   для  организации   учебного процесса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1DB3" w:rsidRPr="00BB2AB5" w:rsidRDefault="00651DB3" w:rsidP="0058193C">
            <w:pPr>
              <w:pStyle w:val="a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lastRenderedPageBreak/>
              <w:t>2020 –2024 годы</w:t>
            </w:r>
          </w:p>
        </w:tc>
        <w:tc>
          <w:tcPr>
            <w:tcW w:w="14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1DB3" w:rsidRPr="00BB2AB5" w:rsidRDefault="00651DB3" w:rsidP="0058193C">
            <w:pPr>
              <w:pStyle w:val="af7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Комитет по образованию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DB3" w:rsidRPr="001703F3" w:rsidRDefault="00651DB3" w:rsidP="00BB2AB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703F3">
              <w:rPr>
                <w:rFonts w:ascii="Times New Roman" w:hAnsi="Times New Roman" w:cs="Times New Roman"/>
                <w:b/>
                <w:color w:val="000000" w:themeColor="text1"/>
              </w:rPr>
              <w:t>661,0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DB3" w:rsidRPr="001703F3" w:rsidRDefault="00651DB3" w:rsidP="00BB2AB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703F3">
              <w:rPr>
                <w:rFonts w:ascii="Times New Roman" w:hAnsi="Times New Roman" w:cs="Times New Roman"/>
                <w:b/>
                <w:color w:val="000000" w:themeColor="text1"/>
              </w:rPr>
              <w:t>616,9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DB3" w:rsidRPr="001703F3" w:rsidRDefault="00651DB3" w:rsidP="00BB2AB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703F3">
              <w:rPr>
                <w:rFonts w:ascii="Times New Roman" w:hAnsi="Times New Roman" w:cs="Times New Roman"/>
                <w:b/>
                <w:color w:val="000000" w:themeColor="text1"/>
              </w:rPr>
              <w:t>610,0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DB3" w:rsidRPr="001703F3" w:rsidRDefault="00651DB3" w:rsidP="00BB2AB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703F3">
              <w:rPr>
                <w:rFonts w:ascii="Times New Roman" w:hAnsi="Times New Roman" w:cs="Times New Roman"/>
                <w:b/>
                <w:color w:val="000000" w:themeColor="text1"/>
              </w:rPr>
              <w:t>649,0</w:t>
            </w: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DB3" w:rsidRPr="001703F3" w:rsidRDefault="00651DB3" w:rsidP="00BB2AB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703F3">
              <w:rPr>
                <w:rFonts w:ascii="Times New Roman" w:hAnsi="Times New Roman" w:cs="Times New Roman"/>
                <w:b/>
                <w:color w:val="000000" w:themeColor="text1"/>
              </w:rPr>
              <w:t>638,0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DB3" w:rsidRPr="001703F3" w:rsidRDefault="00651DB3" w:rsidP="00BB2AB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703F3">
              <w:rPr>
                <w:rFonts w:ascii="Times New Roman" w:hAnsi="Times New Roman" w:cs="Times New Roman"/>
                <w:b/>
                <w:color w:val="000000"/>
              </w:rPr>
              <w:t>3174,9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B3" w:rsidRPr="001703F3" w:rsidRDefault="00651DB3" w:rsidP="0058193C">
            <w:pPr>
              <w:pStyle w:val="af7"/>
              <w:ind w:left="-93" w:right="-124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703F3">
              <w:rPr>
                <w:rFonts w:ascii="Times New Roman" w:hAnsi="Times New Roman" w:cs="Times New Roman"/>
                <w:b/>
                <w:color w:val="000000" w:themeColor="text1"/>
              </w:rPr>
              <w:t>всего</w:t>
            </w:r>
          </w:p>
        </w:tc>
      </w:tr>
      <w:tr w:rsidR="00651DB3" w:rsidRPr="00BB2AB5" w:rsidTr="008453A0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1"/>
          <w:wAfter w:w="16663" w:type="dxa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1DB3" w:rsidRPr="00BB2AB5" w:rsidRDefault="00651DB3" w:rsidP="0058193C">
            <w:pPr>
              <w:pStyle w:val="af2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7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1DB3" w:rsidRPr="00BB2AB5" w:rsidRDefault="00651DB3" w:rsidP="0058193C">
            <w:pPr>
              <w:pStyle w:val="af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1DB3" w:rsidRPr="00BB2AB5" w:rsidRDefault="00651DB3" w:rsidP="0058193C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1DB3" w:rsidRPr="00BB2AB5" w:rsidRDefault="00651DB3" w:rsidP="0058193C">
            <w:pPr>
              <w:pStyle w:val="af2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DB3" w:rsidRPr="00BB2AB5" w:rsidRDefault="00651DB3" w:rsidP="00BB2AB5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DB3" w:rsidRPr="00BB2AB5" w:rsidRDefault="00651DB3" w:rsidP="00BB2AB5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DB3" w:rsidRPr="00BB2AB5" w:rsidRDefault="00651DB3" w:rsidP="00BB2AB5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DB3" w:rsidRPr="00BB2AB5" w:rsidRDefault="00651DB3" w:rsidP="00BB2AB5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DB3" w:rsidRPr="00BB2AB5" w:rsidRDefault="00651DB3" w:rsidP="00BB2AB5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DB3" w:rsidRPr="00BB2AB5" w:rsidRDefault="00651DB3" w:rsidP="00BB2A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B3" w:rsidRPr="00BB2AB5" w:rsidRDefault="00651DB3" w:rsidP="0058193C">
            <w:pPr>
              <w:pStyle w:val="af7"/>
              <w:ind w:left="-93" w:right="-124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в том числе</w:t>
            </w:r>
          </w:p>
        </w:tc>
      </w:tr>
      <w:tr w:rsidR="00651DB3" w:rsidRPr="00BB2AB5" w:rsidTr="008453A0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1"/>
          <w:wAfter w:w="16663" w:type="dxa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1DB3" w:rsidRPr="00BB2AB5" w:rsidRDefault="00651DB3" w:rsidP="0058193C">
            <w:pPr>
              <w:pStyle w:val="af2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7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1DB3" w:rsidRPr="00BB2AB5" w:rsidRDefault="00651DB3" w:rsidP="0058193C">
            <w:pPr>
              <w:pStyle w:val="af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1DB3" w:rsidRPr="00BB2AB5" w:rsidRDefault="00651DB3" w:rsidP="0058193C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1DB3" w:rsidRPr="00BB2AB5" w:rsidRDefault="00651DB3" w:rsidP="0058193C">
            <w:pPr>
              <w:pStyle w:val="af2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DB3" w:rsidRPr="00BB2AB5" w:rsidRDefault="00651DB3" w:rsidP="00BB2A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561,0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DB3" w:rsidRPr="00BB2AB5" w:rsidRDefault="00651DB3" w:rsidP="00BB2A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516,9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DB3" w:rsidRPr="00BB2AB5" w:rsidRDefault="00651DB3" w:rsidP="00BB2A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510,0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DB3" w:rsidRPr="00BB2AB5" w:rsidRDefault="00651DB3" w:rsidP="00BB2A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529,0</w:t>
            </w: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DB3" w:rsidRPr="00BB2AB5" w:rsidRDefault="00651DB3" w:rsidP="00BB2A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518,0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DB3" w:rsidRPr="00BB2AB5" w:rsidRDefault="00651DB3" w:rsidP="00BB2A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2AB5">
              <w:rPr>
                <w:rFonts w:ascii="Times New Roman" w:hAnsi="Times New Roman" w:cs="Times New Roman"/>
                <w:color w:val="000000"/>
              </w:rPr>
              <w:t>2634,9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B3" w:rsidRPr="00BB2AB5" w:rsidRDefault="00651DB3" w:rsidP="0058193C">
            <w:pPr>
              <w:pStyle w:val="af7"/>
              <w:ind w:left="-93" w:right="-124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краевой бюджет</w:t>
            </w:r>
          </w:p>
        </w:tc>
      </w:tr>
      <w:tr w:rsidR="00651DB3" w:rsidRPr="00BB2AB5" w:rsidTr="008453A0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1"/>
          <w:wAfter w:w="16663" w:type="dxa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B3" w:rsidRPr="00BB2AB5" w:rsidRDefault="00651DB3" w:rsidP="0058193C">
            <w:pPr>
              <w:pStyle w:val="af2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7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B3" w:rsidRPr="00BB2AB5" w:rsidRDefault="00651DB3" w:rsidP="0058193C">
            <w:pPr>
              <w:pStyle w:val="af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DB3" w:rsidRPr="00BB2AB5" w:rsidRDefault="00651DB3" w:rsidP="0058193C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DB3" w:rsidRPr="00BB2AB5" w:rsidRDefault="00651DB3" w:rsidP="0058193C">
            <w:pPr>
              <w:pStyle w:val="af2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DB3" w:rsidRPr="00BB2AB5" w:rsidRDefault="00651DB3" w:rsidP="00BB2A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100,0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DB3" w:rsidRPr="00BB2AB5" w:rsidRDefault="00651DB3" w:rsidP="00BB2A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100,0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DB3" w:rsidRPr="00BB2AB5" w:rsidRDefault="00651DB3" w:rsidP="00BB2A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100,0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DB3" w:rsidRPr="00BB2AB5" w:rsidRDefault="00651DB3" w:rsidP="00BB2A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120,0</w:t>
            </w: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DB3" w:rsidRPr="00BB2AB5" w:rsidRDefault="00651DB3" w:rsidP="00BB2A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120,0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DB3" w:rsidRPr="00BB2AB5" w:rsidRDefault="00651DB3" w:rsidP="00BB2A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2AB5">
              <w:rPr>
                <w:rFonts w:ascii="Times New Roman" w:hAnsi="Times New Roman" w:cs="Times New Roman"/>
                <w:color w:val="000000"/>
              </w:rPr>
              <w:t>540,0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B3" w:rsidRPr="00BB2AB5" w:rsidRDefault="00651DB3" w:rsidP="0058193C">
            <w:pPr>
              <w:pStyle w:val="af7"/>
              <w:ind w:left="-93" w:right="-124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местный бюджет</w:t>
            </w:r>
          </w:p>
          <w:p w:rsidR="00651DB3" w:rsidRPr="00BB2AB5" w:rsidRDefault="00651DB3" w:rsidP="0058193C">
            <w:pPr>
              <w:pStyle w:val="af7"/>
              <w:ind w:left="-93" w:right="-124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8193C" w:rsidRPr="00BB2AB5" w:rsidTr="008453A0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1"/>
          <w:wAfter w:w="16663" w:type="dxa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93C" w:rsidRPr="00BB2AB5" w:rsidRDefault="00ED337B" w:rsidP="00ED337B">
            <w:pPr>
              <w:pStyle w:val="af2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1.4</w:t>
            </w:r>
          </w:p>
        </w:tc>
        <w:tc>
          <w:tcPr>
            <w:tcW w:w="33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93C" w:rsidRPr="00BB2AB5" w:rsidRDefault="0058193C" w:rsidP="0058193C">
            <w:pPr>
              <w:pStyle w:val="af7"/>
              <w:ind w:left="-108" w:right="-109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 xml:space="preserve">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 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193C" w:rsidRPr="00BB2AB5" w:rsidRDefault="0058193C" w:rsidP="0058193C">
            <w:pPr>
              <w:pStyle w:val="a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2020 –2024 годы</w:t>
            </w:r>
          </w:p>
        </w:tc>
        <w:tc>
          <w:tcPr>
            <w:tcW w:w="14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193C" w:rsidRPr="00BB2AB5" w:rsidRDefault="0058193C" w:rsidP="0058193C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Комитет по образованию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3C" w:rsidRPr="00BB2AB5" w:rsidRDefault="0058193C" w:rsidP="00BB2A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3C" w:rsidRPr="00BB2AB5" w:rsidRDefault="0058193C" w:rsidP="00BB2A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3C" w:rsidRPr="00BB2AB5" w:rsidRDefault="0058193C" w:rsidP="00BB2A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3C" w:rsidRPr="00BB2AB5" w:rsidRDefault="0058193C" w:rsidP="00BB2A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3C" w:rsidRPr="00BB2AB5" w:rsidRDefault="0058193C" w:rsidP="00BB2A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3C" w:rsidRPr="00BB2AB5" w:rsidRDefault="0058193C" w:rsidP="00BB2A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3C" w:rsidRPr="00BB2AB5" w:rsidRDefault="0058193C" w:rsidP="0058193C">
            <w:pPr>
              <w:pStyle w:val="af7"/>
              <w:ind w:left="-93" w:right="-124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</w:tr>
      <w:tr w:rsidR="0058193C" w:rsidRPr="00BB2AB5" w:rsidTr="008453A0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1"/>
          <w:wAfter w:w="16663" w:type="dxa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93C" w:rsidRPr="00BB2AB5" w:rsidRDefault="0058193C" w:rsidP="0058193C">
            <w:pPr>
              <w:pStyle w:val="af2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7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93C" w:rsidRPr="00BB2AB5" w:rsidRDefault="0058193C" w:rsidP="0058193C">
            <w:pPr>
              <w:pStyle w:val="af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93C" w:rsidRPr="00BB2AB5" w:rsidRDefault="0058193C" w:rsidP="0058193C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93C" w:rsidRPr="00BB2AB5" w:rsidRDefault="0058193C" w:rsidP="0058193C">
            <w:pPr>
              <w:pStyle w:val="af2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3C" w:rsidRPr="00BB2AB5" w:rsidRDefault="0058193C" w:rsidP="00BB2AB5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3C" w:rsidRPr="00BB2AB5" w:rsidRDefault="0058193C" w:rsidP="00BB2AB5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3C" w:rsidRPr="00BB2AB5" w:rsidRDefault="0058193C" w:rsidP="00BB2AB5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3C" w:rsidRPr="00BB2AB5" w:rsidRDefault="0058193C" w:rsidP="00BB2AB5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3C" w:rsidRPr="00BB2AB5" w:rsidRDefault="0058193C" w:rsidP="00BB2AB5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3C" w:rsidRPr="00BB2AB5" w:rsidRDefault="0058193C" w:rsidP="00BB2AB5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3C" w:rsidRPr="00BB2AB5" w:rsidRDefault="0058193C" w:rsidP="0058193C">
            <w:pPr>
              <w:pStyle w:val="af7"/>
              <w:ind w:left="-93" w:right="-124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в том числе</w:t>
            </w:r>
          </w:p>
        </w:tc>
      </w:tr>
      <w:tr w:rsidR="0058193C" w:rsidRPr="00BB2AB5" w:rsidTr="008453A0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1"/>
          <w:wAfter w:w="16663" w:type="dxa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3C" w:rsidRPr="00BB2AB5" w:rsidRDefault="0058193C" w:rsidP="0058193C">
            <w:pPr>
              <w:pStyle w:val="af2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7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3C" w:rsidRPr="00BB2AB5" w:rsidRDefault="0058193C" w:rsidP="0058193C">
            <w:pPr>
              <w:pStyle w:val="af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3C" w:rsidRPr="00BB2AB5" w:rsidRDefault="0058193C" w:rsidP="0058193C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3C" w:rsidRPr="00BB2AB5" w:rsidRDefault="0058193C" w:rsidP="0058193C">
            <w:pPr>
              <w:pStyle w:val="af2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3C" w:rsidRPr="00BB2AB5" w:rsidRDefault="0058193C" w:rsidP="00BB2A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3C" w:rsidRPr="00BB2AB5" w:rsidRDefault="0058193C" w:rsidP="00BB2A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3C" w:rsidRPr="00BB2AB5" w:rsidRDefault="0058193C" w:rsidP="00BB2A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3C" w:rsidRPr="00BB2AB5" w:rsidRDefault="0058193C" w:rsidP="00BB2A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3C" w:rsidRPr="00BB2AB5" w:rsidRDefault="0058193C" w:rsidP="00BB2A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3C" w:rsidRPr="00BB2AB5" w:rsidRDefault="0058193C" w:rsidP="00BB2A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3C" w:rsidRPr="00BB2AB5" w:rsidRDefault="0058193C" w:rsidP="0058193C">
            <w:pPr>
              <w:pStyle w:val="af7"/>
              <w:ind w:left="-93" w:right="-124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краевой бюджет</w:t>
            </w:r>
          </w:p>
        </w:tc>
      </w:tr>
      <w:tr w:rsidR="0058193C" w:rsidRPr="00BB2AB5" w:rsidTr="008453A0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1"/>
          <w:wAfter w:w="16663" w:type="dxa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3C" w:rsidRPr="00BB2AB5" w:rsidRDefault="0058193C" w:rsidP="0058193C">
            <w:pPr>
              <w:pStyle w:val="af2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7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3C" w:rsidRPr="00BB2AB5" w:rsidRDefault="0058193C" w:rsidP="0058193C">
            <w:pPr>
              <w:pStyle w:val="af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3C" w:rsidRPr="00BB2AB5" w:rsidRDefault="0058193C" w:rsidP="0058193C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3C" w:rsidRPr="00BB2AB5" w:rsidRDefault="0058193C" w:rsidP="0058193C">
            <w:pPr>
              <w:pStyle w:val="af2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3C" w:rsidRPr="00BB2AB5" w:rsidRDefault="0058193C" w:rsidP="00BB2A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3C" w:rsidRPr="00BB2AB5" w:rsidRDefault="0058193C" w:rsidP="00BB2A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3C" w:rsidRPr="00BB2AB5" w:rsidRDefault="0058193C" w:rsidP="00BB2A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3C" w:rsidRPr="00BB2AB5" w:rsidRDefault="0058193C" w:rsidP="00BB2A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3C" w:rsidRPr="00BB2AB5" w:rsidRDefault="0058193C" w:rsidP="00BB2A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3C" w:rsidRPr="00BB2AB5" w:rsidRDefault="0058193C" w:rsidP="00BB2A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3C" w:rsidRPr="00BB2AB5" w:rsidRDefault="0058193C" w:rsidP="0058193C">
            <w:pPr>
              <w:pStyle w:val="af7"/>
              <w:ind w:left="-93" w:right="-124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местный бюджет</w:t>
            </w:r>
          </w:p>
          <w:p w:rsidR="0058193C" w:rsidRPr="00BB2AB5" w:rsidRDefault="0058193C" w:rsidP="0058193C">
            <w:pPr>
              <w:pStyle w:val="af7"/>
              <w:ind w:left="-93" w:right="-124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8193C" w:rsidRPr="00BB2AB5" w:rsidTr="008453A0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1"/>
          <w:wAfter w:w="16663" w:type="dxa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37B" w:rsidRDefault="00ED337B" w:rsidP="00C64E07">
            <w:pPr>
              <w:pStyle w:val="af2"/>
              <w:tabs>
                <w:tab w:val="left" w:pos="176"/>
              </w:tabs>
              <w:ind w:left="644" w:right="-108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8193C" w:rsidRPr="00ED337B" w:rsidRDefault="00ED337B" w:rsidP="00ED337B">
            <w:pPr>
              <w:rPr>
                <w:lang w:eastAsia="ru-RU"/>
              </w:rPr>
            </w:pPr>
            <w:r>
              <w:rPr>
                <w:lang w:eastAsia="ru-RU"/>
              </w:rPr>
              <w:t>1.5</w:t>
            </w:r>
          </w:p>
        </w:tc>
        <w:tc>
          <w:tcPr>
            <w:tcW w:w="33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93C" w:rsidRPr="00BB2AB5" w:rsidRDefault="0058193C" w:rsidP="0058193C">
            <w:pPr>
              <w:ind w:right="-1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Создание дополнительных мест для детей в возрасте от 1,5 до         3 лет в образовательных организациях, осуществляющих образовательную деятельность по образовательным программам дошкольного образования 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193C" w:rsidRPr="00BB2AB5" w:rsidRDefault="0058193C" w:rsidP="0058193C">
            <w:pPr>
              <w:pStyle w:val="a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2020 –2024 годы</w:t>
            </w:r>
          </w:p>
        </w:tc>
        <w:tc>
          <w:tcPr>
            <w:tcW w:w="14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193C" w:rsidRPr="00BB2AB5" w:rsidRDefault="0058193C" w:rsidP="0058193C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Комитет по образованию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3C" w:rsidRPr="001703F3" w:rsidRDefault="0058193C" w:rsidP="00BB2AB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703F3">
              <w:rPr>
                <w:rFonts w:ascii="Times New Roman" w:hAnsi="Times New Roman" w:cs="Times New Roman"/>
                <w:b/>
                <w:color w:val="000000" w:themeColor="text1"/>
              </w:rPr>
              <w:t>20</w:t>
            </w:r>
            <w:r w:rsidR="00651DB3" w:rsidRPr="001703F3">
              <w:rPr>
                <w:rFonts w:ascii="Times New Roman" w:hAnsi="Times New Roman" w:cs="Times New Roman"/>
                <w:b/>
                <w:color w:val="000000" w:themeColor="text1"/>
              </w:rPr>
              <w:t>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3C" w:rsidRPr="001703F3" w:rsidRDefault="002D3BE2" w:rsidP="00BB2AB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703F3">
              <w:rPr>
                <w:rFonts w:ascii="Times New Roman" w:hAnsi="Times New Roman" w:cs="Times New Roman"/>
                <w:b/>
                <w:color w:val="000000" w:themeColor="text1"/>
              </w:rPr>
              <w:t>20,0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3C" w:rsidRPr="001703F3" w:rsidRDefault="000723D1" w:rsidP="00BB2AB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703F3">
              <w:rPr>
                <w:rFonts w:ascii="Times New Roman" w:hAnsi="Times New Roman" w:cs="Times New Roman"/>
                <w:b/>
                <w:color w:val="000000" w:themeColor="text1"/>
              </w:rPr>
              <w:t>20</w:t>
            </w:r>
            <w:r w:rsidR="002D3BE2" w:rsidRPr="001703F3">
              <w:rPr>
                <w:rFonts w:ascii="Times New Roman" w:hAnsi="Times New Roman" w:cs="Times New Roman"/>
                <w:b/>
                <w:color w:val="000000" w:themeColor="text1"/>
              </w:rPr>
              <w:t>,0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3C" w:rsidRPr="001703F3" w:rsidRDefault="0058193C" w:rsidP="00BB2AB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3C" w:rsidRPr="001703F3" w:rsidRDefault="0058193C" w:rsidP="00BB2AB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3C" w:rsidRPr="001703F3" w:rsidRDefault="00651DB3" w:rsidP="00BB2AB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703F3">
              <w:rPr>
                <w:rFonts w:ascii="Times New Roman" w:hAnsi="Times New Roman" w:cs="Times New Roman"/>
                <w:b/>
                <w:color w:val="000000" w:themeColor="text1"/>
              </w:rPr>
              <w:t>60,0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3C" w:rsidRPr="001703F3" w:rsidRDefault="0058193C" w:rsidP="0058193C">
            <w:pPr>
              <w:pStyle w:val="af7"/>
              <w:ind w:left="-93" w:right="-124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703F3">
              <w:rPr>
                <w:rFonts w:ascii="Times New Roman" w:hAnsi="Times New Roman" w:cs="Times New Roman"/>
                <w:b/>
                <w:color w:val="000000" w:themeColor="text1"/>
              </w:rPr>
              <w:t>всего</w:t>
            </w:r>
          </w:p>
        </w:tc>
      </w:tr>
      <w:tr w:rsidR="0058193C" w:rsidRPr="00BB2AB5" w:rsidTr="008453A0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1"/>
          <w:wAfter w:w="16663" w:type="dxa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93C" w:rsidRPr="00BB2AB5" w:rsidRDefault="0058193C" w:rsidP="0058193C">
            <w:pPr>
              <w:pStyle w:val="af2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7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93C" w:rsidRPr="00BB2AB5" w:rsidRDefault="0058193C" w:rsidP="005819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93C" w:rsidRPr="00BB2AB5" w:rsidRDefault="0058193C" w:rsidP="0058193C">
            <w:pPr>
              <w:pStyle w:val="a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93C" w:rsidRPr="00BB2AB5" w:rsidRDefault="0058193C" w:rsidP="0058193C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3C" w:rsidRPr="00BB2AB5" w:rsidRDefault="0058193C" w:rsidP="00BB2AB5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3C" w:rsidRPr="00BB2AB5" w:rsidRDefault="0058193C" w:rsidP="00BB2AB5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3C" w:rsidRPr="00BB2AB5" w:rsidRDefault="0058193C" w:rsidP="00BB2AB5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3C" w:rsidRPr="00BB2AB5" w:rsidRDefault="0058193C" w:rsidP="00BB2AB5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3C" w:rsidRPr="00BB2AB5" w:rsidRDefault="0058193C" w:rsidP="00BB2AB5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3C" w:rsidRPr="00BB2AB5" w:rsidRDefault="0058193C" w:rsidP="00BB2AB5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3C" w:rsidRPr="00BB2AB5" w:rsidRDefault="0058193C" w:rsidP="0058193C">
            <w:pPr>
              <w:pStyle w:val="af7"/>
              <w:ind w:left="-93" w:right="-124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в том числе</w:t>
            </w:r>
          </w:p>
        </w:tc>
      </w:tr>
      <w:tr w:rsidR="0058193C" w:rsidRPr="00BB2AB5" w:rsidTr="008453A0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1"/>
          <w:wAfter w:w="16663" w:type="dxa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93C" w:rsidRPr="00BB2AB5" w:rsidRDefault="0058193C" w:rsidP="0058193C">
            <w:pPr>
              <w:pStyle w:val="af2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7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93C" w:rsidRPr="00BB2AB5" w:rsidRDefault="0058193C" w:rsidP="005819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93C" w:rsidRPr="00BB2AB5" w:rsidRDefault="0058193C" w:rsidP="0058193C">
            <w:pPr>
              <w:pStyle w:val="a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93C" w:rsidRPr="00BB2AB5" w:rsidRDefault="0058193C" w:rsidP="0058193C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3C" w:rsidRPr="00BB2AB5" w:rsidRDefault="0058193C" w:rsidP="00BB2A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3C" w:rsidRPr="00BB2AB5" w:rsidRDefault="0058193C" w:rsidP="00BB2A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3C" w:rsidRPr="00BB2AB5" w:rsidRDefault="0058193C" w:rsidP="00BB2A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3C" w:rsidRPr="00BB2AB5" w:rsidRDefault="0058193C" w:rsidP="00BB2A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3C" w:rsidRPr="00BB2AB5" w:rsidRDefault="0058193C" w:rsidP="00BB2A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3C" w:rsidRPr="00BB2AB5" w:rsidRDefault="0058193C" w:rsidP="00BB2A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3C" w:rsidRPr="00BB2AB5" w:rsidRDefault="0058193C" w:rsidP="0058193C">
            <w:pPr>
              <w:pStyle w:val="af7"/>
              <w:ind w:left="-93" w:right="-124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краевой бюджет</w:t>
            </w:r>
          </w:p>
        </w:tc>
      </w:tr>
      <w:tr w:rsidR="0058193C" w:rsidRPr="00BB2AB5" w:rsidTr="008453A0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1"/>
          <w:wAfter w:w="16663" w:type="dxa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3C" w:rsidRPr="00BB2AB5" w:rsidRDefault="0058193C" w:rsidP="0058193C">
            <w:pPr>
              <w:pStyle w:val="af2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7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3C" w:rsidRPr="00BB2AB5" w:rsidRDefault="0058193C" w:rsidP="005819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3C" w:rsidRPr="00BB2AB5" w:rsidRDefault="0058193C" w:rsidP="0058193C">
            <w:pPr>
              <w:pStyle w:val="a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3C" w:rsidRPr="00BB2AB5" w:rsidRDefault="0058193C" w:rsidP="0058193C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3C" w:rsidRPr="00BB2AB5" w:rsidRDefault="0058193C" w:rsidP="00BB2A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="00651DB3" w:rsidRPr="00BB2AB5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3C" w:rsidRPr="00BB2AB5" w:rsidRDefault="002D3BE2" w:rsidP="00BB2A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20,0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3C" w:rsidRPr="00BB2AB5" w:rsidRDefault="000723D1" w:rsidP="00BB2A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="002D3BE2" w:rsidRPr="00BB2AB5"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3C" w:rsidRPr="00BB2AB5" w:rsidRDefault="0058193C" w:rsidP="00BB2A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3C" w:rsidRPr="00BB2AB5" w:rsidRDefault="0058193C" w:rsidP="00BB2A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3C" w:rsidRPr="00BB2AB5" w:rsidRDefault="00651DB3" w:rsidP="00BB2A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60,0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3C" w:rsidRPr="00BB2AB5" w:rsidRDefault="0058193C" w:rsidP="0058193C">
            <w:pPr>
              <w:pStyle w:val="af7"/>
              <w:ind w:left="-93" w:right="-124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мест</w:t>
            </w:r>
            <w:r w:rsidRPr="00BB2AB5">
              <w:rPr>
                <w:rFonts w:ascii="Times New Roman" w:hAnsi="Times New Roman" w:cs="Times New Roman"/>
                <w:color w:val="000000" w:themeColor="text1"/>
              </w:rPr>
              <w:softHyphen/>
              <w:t>ный бюджет</w:t>
            </w:r>
          </w:p>
        </w:tc>
      </w:tr>
      <w:tr w:rsidR="0058193C" w:rsidRPr="00BB2AB5" w:rsidTr="008453A0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1"/>
          <w:wAfter w:w="16663" w:type="dxa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193C" w:rsidRPr="00BB2AB5" w:rsidRDefault="00ED337B" w:rsidP="00ED337B">
            <w:pPr>
              <w:pStyle w:val="af2"/>
              <w:ind w:left="-25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1.6</w:t>
            </w:r>
          </w:p>
        </w:tc>
        <w:tc>
          <w:tcPr>
            <w:tcW w:w="3376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193C" w:rsidRPr="00BB2AB5" w:rsidRDefault="0058193C" w:rsidP="0058193C">
            <w:pPr>
              <w:spacing w:after="0"/>
              <w:ind w:left="-108" w:right="-1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Создание     условий    для  получения  дошкольного                образования  детьми-инвалидами,  детьми - сиротами,   детьми,  оставшимися       без  попечения  родителей  и детьми  с  </w:t>
            </w:r>
            <w:proofErr w:type="spellStart"/>
            <w:r w:rsidRPr="00BB2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тубинтоксикацией</w:t>
            </w:r>
            <w:proofErr w:type="spellEnd"/>
            <w:r w:rsidRPr="00BB2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93C" w:rsidRPr="00BB2AB5" w:rsidRDefault="0058193C" w:rsidP="0058193C">
            <w:pPr>
              <w:pStyle w:val="a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2020 –2024 годы</w:t>
            </w:r>
          </w:p>
        </w:tc>
        <w:tc>
          <w:tcPr>
            <w:tcW w:w="14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93C" w:rsidRPr="00BB2AB5" w:rsidRDefault="0058193C" w:rsidP="0058193C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Комитет по образованию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3C" w:rsidRPr="001703F3" w:rsidRDefault="0058193C" w:rsidP="00BB2AB5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1703F3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347,6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3C" w:rsidRPr="001703F3" w:rsidRDefault="002D3BE2" w:rsidP="00BB2AB5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1703F3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34</w:t>
            </w:r>
            <w:r w:rsidR="0058193C" w:rsidRPr="001703F3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7,6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3C" w:rsidRPr="001703F3" w:rsidRDefault="000723D1" w:rsidP="00BB2AB5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1703F3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347,6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3C" w:rsidRPr="001703F3" w:rsidRDefault="00B318F4" w:rsidP="00BB2AB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703F3">
              <w:rPr>
                <w:rFonts w:ascii="Times New Roman" w:hAnsi="Times New Roman" w:cs="Times New Roman"/>
                <w:b/>
                <w:color w:val="000000" w:themeColor="text1"/>
              </w:rPr>
              <w:t>236</w:t>
            </w:r>
            <w:r w:rsidR="0058193C" w:rsidRPr="001703F3">
              <w:rPr>
                <w:rFonts w:ascii="Times New Roman" w:hAnsi="Times New Roman" w:cs="Times New Roman"/>
                <w:b/>
                <w:color w:val="000000" w:themeColor="text1"/>
              </w:rPr>
              <w:t>,</w:t>
            </w:r>
            <w:r w:rsidRPr="001703F3">
              <w:rPr>
                <w:rFonts w:ascii="Times New Roman" w:hAnsi="Times New Roman" w:cs="Times New Roman"/>
                <w:b/>
                <w:color w:val="000000" w:themeColor="text1"/>
              </w:rPr>
              <w:t>9</w:t>
            </w: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3C" w:rsidRPr="001703F3" w:rsidRDefault="0058193C" w:rsidP="00BB2AB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703F3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  <w:r w:rsidR="00CD25B3" w:rsidRPr="001703F3">
              <w:rPr>
                <w:rFonts w:ascii="Times New Roman" w:hAnsi="Times New Roman" w:cs="Times New Roman"/>
                <w:b/>
                <w:color w:val="000000" w:themeColor="text1"/>
              </w:rPr>
              <w:t>37</w:t>
            </w:r>
            <w:r w:rsidRPr="001703F3">
              <w:rPr>
                <w:rFonts w:ascii="Times New Roman" w:hAnsi="Times New Roman" w:cs="Times New Roman"/>
                <w:b/>
                <w:color w:val="000000" w:themeColor="text1"/>
              </w:rPr>
              <w:t>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3C" w:rsidRPr="001703F3" w:rsidRDefault="001A3A40" w:rsidP="00BB2AB5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1703F3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1516,7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3C" w:rsidRPr="001703F3" w:rsidRDefault="0058193C" w:rsidP="0058193C">
            <w:pPr>
              <w:pStyle w:val="af7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703F3">
              <w:rPr>
                <w:rFonts w:ascii="Times New Roman" w:hAnsi="Times New Roman" w:cs="Times New Roman"/>
                <w:b/>
                <w:color w:val="000000" w:themeColor="text1"/>
              </w:rPr>
              <w:t>всего</w:t>
            </w:r>
          </w:p>
        </w:tc>
      </w:tr>
      <w:tr w:rsidR="0058193C" w:rsidRPr="00BB2AB5" w:rsidTr="008453A0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1"/>
          <w:wAfter w:w="16663" w:type="dxa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93C" w:rsidRPr="00BB2AB5" w:rsidRDefault="0058193C" w:rsidP="0058193C">
            <w:pPr>
              <w:pStyle w:val="af2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7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93C" w:rsidRPr="00BB2AB5" w:rsidRDefault="0058193C" w:rsidP="005819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93C" w:rsidRPr="00BB2AB5" w:rsidRDefault="0058193C" w:rsidP="0058193C">
            <w:pPr>
              <w:pStyle w:val="a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93C" w:rsidRPr="00BB2AB5" w:rsidRDefault="0058193C" w:rsidP="0058193C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3C" w:rsidRPr="00BB2AB5" w:rsidRDefault="0058193C" w:rsidP="00BB2AB5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3C" w:rsidRPr="00BB2AB5" w:rsidRDefault="0058193C" w:rsidP="00BB2AB5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3C" w:rsidRPr="00BB2AB5" w:rsidRDefault="0058193C" w:rsidP="00BB2AB5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3C" w:rsidRPr="00BB2AB5" w:rsidRDefault="0058193C" w:rsidP="00BB2A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3C" w:rsidRPr="00BB2AB5" w:rsidRDefault="0058193C" w:rsidP="00BB2A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3C" w:rsidRPr="00BB2AB5" w:rsidRDefault="0058193C" w:rsidP="00BB2AB5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3C" w:rsidRPr="00BB2AB5" w:rsidRDefault="0058193C" w:rsidP="0058193C">
            <w:pPr>
              <w:pStyle w:val="af7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в том числе</w:t>
            </w:r>
          </w:p>
        </w:tc>
      </w:tr>
      <w:tr w:rsidR="0058193C" w:rsidRPr="00BB2AB5" w:rsidTr="008453A0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1"/>
          <w:wAfter w:w="16663" w:type="dxa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93C" w:rsidRPr="00BB2AB5" w:rsidRDefault="0058193C" w:rsidP="0058193C">
            <w:pPr>
              <w:pStyle w:val="af2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7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93C" w:rsidRPr="00BB2AB5" w:rsidRDefault="0058193C" w:rsidP="005819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93C" w:rsidRPr="00BB2AB5" w:rsidRDefault="0058193C" w:rsidP="0058193C">
            <w:pPr>
              <w:pStyle w:val="a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93C" w:rsidRPr="00BB2AB5" w:rsidRDefault="0058193C" w:rsidP="0058193C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3C" w:rsidRPr="00BB2AB5" w:rsidRDefault="0058193C" w:rsidP="00BB2AB5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3C" w:rsidRPr="00BB2AB5" w:rsidRDefault="0058193C" w:rsidP="00BB2AB5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3C" w:rsidRPr="00BB2AB5" w:rsidRDefault="0058193C" w:rsidP="00BB2AB5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3C" w:rsidRPr="00BB2AB5" w:rsidRDefault="0058193C" w:rsidP="00BB2A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3C" w:rsidRPr="00BB2AB5" w:rsidRDefault="0058193C" w:rsidP="00BB2A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3C" w:rsidRPr="00BB2AB5" w:rsidRDefault="0058193C" w:rsidP="00BB2AB5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3C" w:rsidRPr="00BB2AB5" w:rsidRDefault="0058193C" w:rsidP="0058193C">
            <w:pPr>
              <w:pStyle w:val="af7"/>
              <w:ind w:left="-93" w:right="-124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краевой бюджет</w:t>
            </w:r>
          </w:p>
        </w:tc>
      </w:tr>
      <w:tr w:rsidR="0058193C" w:rsidRPr="00BB2AB5" w:rsidTr="008453A0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1"/>
          <w:wAfter w:w="16663" w:type="dxa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3C" w:rsidRPr="00BB2AB5" w:rsidRDefault="0058193C" w:rsidP="0058193C">
            <w:pPr>
              <w:pStyle w:val="af2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7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3C" w:rsidRPr="00BB2AB5" w:rsidRDefault="0058193C" w:rsidP="005819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3C" w:rsidRPr="00BB2AB5" w:rsidRDefault="0058193C" w:rsidP="0058193C">
            <w:pPr>
              <w:pStyle w:val="a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3C" w:rsidRPr="00BB2AB5" w:rsidRDefault="0058193C" w:rsidP="0058193C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3C" w:rsidRPr="00BB2AB5" w:rsidRDefault="0058193C" w:rsidP="00BB2AB5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347,6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3C" w:rsidRPr="00BB2AB5" w:rsidRDefault="002D3BE2" w:rsidP="00BB2AB5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34</w:t>
            </w:r>
            <w:r w:rsidR="0058193C" w:rsidRPr="00BB2AB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7,6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3C" w:rsidRPr="00BB2AB5" w:rsidRDefault="000723D1" w:rsidP="00BB2AB5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347,6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3C" w:rsidRPr="00BB2AB5" w:rsidRDefault="0058193C" w:rsidP="00BB2A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B318F4" w:rsidRPr="00BB2AB5">
              <w:rPr>
                <w:rFonts w:ascii="Times New Roman" w:hAnsi="Times New Roman" w:cs="Times New Roman"/>
                <w:color w:val="000000" w:themeColor="text1"/>
              </w:rPr>
              <w:t>36,</w:t>
            </w:r>
            <w:r w:rsidRPr="00BB2AB5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3C" w:rsidRPr="00BB2AB5" w:rsidRDefault="00CD25B3" w:rsidP="00BB2A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237</w:t>
            </w:r>
            <w:r w:rsidR="0058193C" w:rsidRPr="00BB2AB5"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3C" w:rsidRPr="00BB2AB5" w:rsidRDefault="001A3A40" w:rsidP="00BB2AB5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1516,7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3C" w:rsidRPr="00BB2AB5" w:rsidRDefault="0058193C" w:rsidP="0058193C">
            <w:pPr>
              <w:pStyle w:val="af7"/>
              <w:ind w:left="-93" w:right="-124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мест</w:t>
            </w:r>
            <w:r w:rsidRPr="00BB2AB5">
              <w:rPr>
                <w:rFonts w:ascii="Times New Roman" w:hAnsi="Times New Roman" w:cs="Times New Roman"/>
                <w:color w:val="000000" w:themeColor="text1"/>
              </w:rPr>
              <w:softHyphen/>
              <w:t>ный бюджет</w:t>
            </w:r>
          </w:p>
        </w:tc>
      </w:tr>
      <w:tr w:rsidR="0058193C" w:rsidRPr="00BB2AB5" w:rsidTr="008453A0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1"/>
          <w:wAfter w:w="16663" w:type="dxa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193C" w:rsidRPr="00BB2AB5" w:rsidRDefault="00ED337B" w:rsidP="00ED337B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1.7</w:t>
            </w:r>
          </w:p>
        </w:tc>
        <w:tc>
          <w:tcPr>
            <w:tcW w:w="3376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193C" w:rsidRPr="00BB2AB5" w:rsidRDefault="0058193C" w:rsidP="005819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муниципальных конкурсов, направленных на выявление детской одаренности</w:t>
            </w:r>
          </w:p>
        </w:tc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93C" w:rsidRPr="00BB2AB5" w:rsidRDefault="0058193C" w:rsidP="0058193C">
            <w:pPr>
              <w:pStyle w:val="a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 xml:space="preserve">2020 </w:t>
            </w:r>
            <w:r w:rsidRPr="00BB2AB5">
              <w:rPr>
                <w:rFonts w:ascii="Times New Roman" w:hAnsi="Times New Roman" w:cs="Times New Roman"/>
                <w:color w:val="000000" w:themeColor="text1"/>
              </w:rPr>
              <w:lastRenderedPageBreak/>
              <w:t>–2024 годы</w:t>
            </w:r>
          </w:p>
        </w:tc>
        <w:tc>
          <w:tcPr>
            <w:tcW w:w="14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93C" w:rsidRPr="00BB2AB5" w:rsidRDefault="0058193C" w:rsidP="0058193C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Комитет по образованию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3C" w:rsidRPr="001703F3" w:rsidRDefault="0058193C" w:rsidP="00BB2AB5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1703F3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5</w:t>
            </w:r>
            <w:r w:rsidR="001A3A40" w:rsidRPr="001703F3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3C" w:rsidRPr="001703F3" w:rsidRDefault="002D3BE2" w:rsidP="00BB2AB5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1703F3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5,</w:t>
            </w:r>
            <w:r w:rsidR="0058193C" w:rsidRPr="001703F3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3C" w:rsidRPr="001703F3" w:rsidRDefault="000723D1" w:rsidP="00BB2AB5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1703F3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5,0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3C" w:rsidRPr="001703F3" w:rsidRDefault="0058193C" w:rsidP="00BB2AB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703F3">
              <w:rPr>
                <w:rFonts w:ascii="Times New Roman" w:hAnsi="Times New Roman" w:cs="Times New Roman"/>
                <w:b/>
                <w:color w:val="000000" w:themeColor="text1"/>
              </w:rPr>
              <w:t>10</w:t>
            </w:r>
            <w:r w:rsidR="002D3BE2" w:rsidRPr="001703F3">
              <w:rPr>
                <w:rFonts w:ascii="Times New Roman" w:hAnsi="Times New Roman" w:cs="Times New Roman"/>
                <w:b/>
                <w:color w:val="000000" w:themeColor="text1"/>
              </w:rPr>
              <w:t>,0</w:t>
            </w: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3C" w:rsidRPr="001703F3" w:rsidRDefault="0058193C" w:rsidP="00BB2AB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703F3">
              <w:rPr>
                <w:rFonts w:ascii="Times New Roman" w:hAnsi="Times New Roman" w:cs="Times New Roman"/>
                <w:b/>
                <w:color w:val="000000" w:themeColor="text1"/>
              </w:rPr>
              <w:t>10</w:t>
            </w:r>
            <w:r w:rsidR="002D3BE2" w:rsidRPr="001703F3">
              <w:rPr>
                <w:rFonts w:ascii="Times New Roman" w:hAnsi="Times New Roman" w:cs="Times New Roman"/>
                <w:b/>
                <w:color w:val="000000" w:themeColor="text1"/>
              </w:rPr>
              <w:t>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3C" w:rsidRPr="001703F3" w:rsidRDefault="001A3A40" w:rsidP="00BB2AB5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1703F3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35,0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3C" w:rsidRPr="001703F3" w:rsidRDefault="0058193C" w:rsidP="0058193C">
            <w:pPr>
              <w:pStyle w:val="af7"/>
              <w:ind w:left="-93" w:right="-124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703F3">
              <w:rPr>
                <w:rFonts w:ascii="Times New Roman" w:hAnsi="Times New Roman" w:cs="Times New Roman"/>
                <w:b/>
                <w:color w:val="000000" w:themeColor="text1"/>
              </w:rPr>
              <w:t>всего</w:t>
            </w:r>
          </w:p>
        </w:tc>
      </w:tr>
      <w:tr w:rsidR="0058193C" w:rsidRPr="00BB2AB5" w:rsidTr="008453A0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1"/>
          <w:wAfter w:w="16663" w:type="dxa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93C" w:rsidRPr="00BB2AB5" w:rsidRDefault="0058193C" w:rsidP="0058193C">
            <w:pPr>
              <w:pStyle w:val="af2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7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93C" w:rsidRPr="00BB2AB5" w:rsidRDefault="0058193C" w:rsidP="005819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93C" w:rsidRPr="00BB2AB5" w:rsidRDefault="0058193C" w:rsidP="0058193C">
            <w:pPr>
              <w:pStyle w:val="a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93C" w:rsidRPr="00BB2AB5" w:rsidRDefault="0058193C" w:rsidP="0058193C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3C" w:rsidRPr="00BB2AB5" w:rsidRDefault="0058193C" w:rsidP="00BB2AB5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3C" w:rsidRPr="00BB2AB5" w:rsidRDefault="0058193C" w:rsidP="00BB2AB5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3C" w:rsidRPr="00BB2AB5" w:rsidRDefault="0058193C" w:rsidP="00BB2AB5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3C" w:rsidRPr="00BB2AB5" w:rsidRDefault="0058193C" w:rsidP="00BB2A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3C" w:rsidRPr="00BB2AB5" w:rsidRDefault="0058193C" w:rsidP="00BB2A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3C" w:rsidRPr="00BB2AB5" w:rsidRDefault="0058193C" w:rsidP="00BB2AB5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3C" w:rsidRPr="00BB2AB5" w:rsidRDefault="0058193C" w:rsidP="0058193C">
            <w:pPr>
              <w:pStyle w:val="af7"/>
              <w:ind w:left="-93" w:right="-124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в том числе</w:t>
            </w:r>
          </w:p>
        </w:tc>
      </w:tr>
      <w:tr w:rsidR="0058193C" w:rsidRPr="00BB2AB5" w:rsidTr="008453A0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1"/>
          <w:wAfter w:w="16663" w:type="dxa"/>
          <w:trHeight w:val="34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93C" w:rsidRPr="00BB2AB5" w:rsidRDefault="0058193C" w:rsidP="0058193C">
            <w:pPr>
              <w:pStyle w:val="af2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7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93C" w:rsidRPr="00BB2AB5" w:rsidRDefault="0058193C" w:rsidP="005819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93C" w:rsidRPr="00BB2AB5" w:rsidRDefault="0058193C" w:rsidP="0058193C">
            <w:pPr>
              <w:pStyle w:val="a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93C" w:rsidRPr="00BB2AB5" w:rsidRDefault="0058193C" w:rsidP="0058193C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3C" w:rsidRPr="00BB2AB5" w:rsidRDefault="0058193C" w:rsidP="00BB2AB5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3C" w:rsidRPr="00BB2AB5" w:rsidRDefault="0058193C" w:rsidP="00BB2AB5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3C" w:rsidRPr="00BB2AB5" w:rsidRDefault="0058193C" w:rsidP="00BB2AB5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3C" w:rsidRPr="00BB2AB5" w:rsidRDefault="0058193C" w:rsidP="00BB2A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3C" w:rsidRPr="00BB2AB5" w:rsidRDefault="0058193C" w:rsidP="00BB2A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3C" w:rsidRPr="00BB2AB5" w:rsidRDefault="0058193C" w:rsidP="00BB2AB5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3C" w:rsidRPr="00BB2AB5" w:rsidRDefault="0058193C" w:rsidP="0058193C">
            <w:pPr>
              <w:pStyle w:val="af7"/>
              <w:ind w:left="-93" w:right="-124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краевой бюджет</w:t>
            </w:r>
          </w:p>
        </w:tc>
      </w:tr>
      <w:tr w:rsidR="0058193C" w:rsidRPr="00BB2AB5" w:rsidTr="008453A0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1"/>
          <w:wAfter w:w="16663" w:type="dxa"/>
          <w:trHeight w:val="397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3C" w:rsidRPr="00BB2AB5" w:rsidRDefault="0058193C" w:rsidP="0058193C">
            <w:pPr>
              <w:pStyle w:val="af2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7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3C" w:rsidRPr="00BB2AB5" w:rsidRDefault="0058193C" w:rsidP="005819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3C" w:rsidRPr="00BB2AB5" w:rsidRDefault="0058193C" w:rsidP="0058193C">
            <w:pPr>
              <w:pStyle w:val="a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3C" w:rsidRPr="00BB2AB5" w:rsidRDefault="0058193C" w:rsidP="0058193C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3C" w:rsidRPr="00BB2AB5" w:rsidRDefault="0058193C" w:rsidP="00BB2AB5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  <w:r w:rsidR="001A3A40" w:rsidRPr="00BB2AB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3C" w:rsidRPr="00BB2AB5" w:rsidRDefault="002D3BE2" w:rsidP="00BB2AB5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5,</w:t>
            </w:r>
            <w:r w:rsidR="0058193C" w:rsidRPr="00BB2AB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3C" w:rsidRPr="00BB2AB5" w:rsidRDefault="000723D1" w:rsidP="00BB2AB5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5,0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3C" w:rsidRPr="00BB2AB5" w:rsidRDefault="0058193C" w:rsidP="00BB2A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10</w:t>
            </w:r>
            <w:r w:rsidR="002D3BE2" w:rsidRPr="00BB2AB5"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3C" w:rsidRPr="00BB2AB5" w:rsidRDefault="0058193C" w:rsidP="00BB2A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10</w:t>
            </w:r>
            <w:r w:rsidR="002D3BE2" w:rsidRPr="00BB2AB5"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3C" w:rsidRPr="00BB2AB5" w:rsidRDefault="001A3A40" w:rsidP="00BB2AB5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35,0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3C" w:rsidRPr="00BB2AB5" w:rsidRDefault="0058193C" w:rsidP="0058193C">
            <w:pPr>
              <w:pStyle w:val="af7"/>
              <w:ind w:left="-93" w:right="-124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мест</w:t>
            </w:r>
            <w:r w:rsidRPr="00BB2AB5">
              <w:rPr>
                <w:rFonts w:ascii="Times New Roman" w:hAnsi="Times New Roman" w:cs="Times New Roman"/>
                <w:color w:val="000000" w:themeColor="text1"/>
              </w:rPr>
              <w:softHyphen/>
              <w:t>ный бюджет</w:t>
            </w:r>
          </w:p>
        </w:tc>
      </w:tr>
      <w:tr w:rsidR="0058193C" w:rsidRPr="00BB2AB5" w:rsidTr="008453A0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1"/>
          <w:wAfter w:w="16663" w:type="dxa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337B" w:rsidRDefault="00ED337B" w:rsidP="00C64E07">
            <w:pPr>
              <w:pStyle w:val="af2"/>
              <w:ind w:left="64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8193C" w:rsidRPr="00ED337B" w:rsidRDefault="00ED337B" w:rsidP="00ED337B">
            <w:pPr>
              <w:rPr>
                <w:lang w:eastAsia="ru-RU"/>
              </w:rPr>
            </w:pPr>
            <w:r>
              <w:rPr>
                <w:lang w:eastAsia="ru-RU"/>
              </w:rPr>
              <w:t>1.8</w:t>
            </w:r>
          </w:p>
        </w:tc>
        <w:tc>
          <w:tcPr>
            <w:tcW w:w="3376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193C" w:rsidRPr="00BB2AB5" w:rsidRDefault="0058193C" w:rsidP="008453A0">
            <w:pPr>
              <w:ind w:left="-107" w:right="-11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муниципальных конкурсов среди </w:t>
            </w:r>
            <w:proofErr w:type="spellStart"/>
            <w:r w:rsidRPr="00BB2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</w:t>
            </w:r>
            <w:r w:rsidR="001703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BB2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работников</w:t>
            </w:r>
            <w:proofErr w:type="spellEnd"/>
            <w:r w:rsidRPr="00BB2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дошкольных образовательных организаций и среди дошкольных образовательных организаций, обеспечение участия победителя в региональном этапе профессиональных конкурсов </w:t>
            </w:r>
          </w:p>
        </w:tc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93C" w:rsidRPr="00BB2AB5" w:rsidRDefault="0058193C" w:rsidP="0058193C">
            <w:pPr>
              <w:pStyle w:val="a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2020 –2024 годы</w:t>
            </w:r>
          </w:p>
        </w:tc>
        <w:tc>
          <w:tcPr>
            <w:tcW w:w="14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93C" w:rsidRPr="00BB2AB5" w:rsidRDefault="0058193C" w:rsidP="0058193C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Комитет по образованию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3C" w:rsidRPr="001703F3" w:rsidRDefault="0058193C" w:rsidP="00BB2AB5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1703F3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10</w:t>
            </w:r>
            <w:r w:rsidR="001A3A40" w:rsidRPr="001703F3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3C" w:rsidRPr="001703F3" w:rsidRDefault="002D3BE2" w:rsidP="00BB2AB5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1703F3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10,0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3C" w:rsidRPr="001703F3" w:rsidRDefault="000723D1" w:rsidP="00BB2AB5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1703F3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10,0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3C" w:rsidRPr="001703F3" w:rsidRDefault="0058193C" w:rsidP="00BB2AB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703F3">
              <w:rPr>
                <w:rFonts w:ascii="Times New Roman" w:hAnsi="Times New Roman" w:cs="Times New Roman"/>
                <w:b/>
                <w:color w:val="000000" w:themeColor="text1"/>
              </w:rPr>
              <w:t>15</w:t>
            </w:r>
            <w:r w:rsidR="002D3BE2" w:rsidRPr="001703F3">
              <w:rPr>
                <w:rFonts w:ascii="Times New Roman" w:hAnsi="Times New Roman" w:cs="Times New Roman"/>
                <w:b/>
                <w:color w:val="000000" w:themeColor="text1"/>
              </w:rPr>
              <w:t>,0</w:t>
            </w: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3C" w:rsidRPr="001703F3" w:rsidRDefault="0058193C" w:rsidP="00BB2AB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703F3">
              <w:rPr>
                <w:rFonts w:ascii="Times New Roman" w:hAnsi="Times New Roman" w:cs="Times New Roman"/>
                <w:b/>
                <w:color w:val="000000" w:themeColor="text1"/>
              </w:rPr>
              <w:t>15</w:t>
            </w:r>
            <w:r w:rsidR="002D3BE2" w:rsidRPr="001703F3">
              <w:rPr>
                <w:rFonts w:ascii="Times New Roman" w:hAnsi="Times New Roman" w:cs="Times New Roman"/>
                <w:b/>
                <w:color w:val="000000" w:themeColor="text1"/>
              </w:rPr>
              <w:t>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3C" w:rsidRPr="001703F3" w:rsidRDefault="001A3A40" w:rsidP="00BB2AB5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1703F3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60,0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3C" w:rsidRPr="001703F3" w:rsidRDefault="0058193C" w:rsidP="0058193C">
            <w:pPr>
              <w:pStyle w:val="af7"/>
              <w:ind w:left="-93" w:right="-124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703F3">
              <w:rPr>
                <w:rFonts w:ascii="Times New Roman" w:hAnsi="Times New Roman" w:cs="Times New Roman"/>
                <w:b/>
                <w:color w:val="000000" w:themeColor="text1"/>
              </w:rPr>
              <w:t>всего</w:t>
            </w:r>
          </w:p>
        </w:tc>
      </w:tr>
      <w:tr w:rsidR="0058193C" w:rsidRPr="00BB2AB5" w:rsidTr="008453A0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1"/>
          <w:wAfter w:w="16663" w:type="dxa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93C" w:rsidRPr="00BB2AB5" w:rsidRDefault="0058193C" w:rsidP="0058193C">
            <w:pPr>
              <w:pStyle w:val="af2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7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93C" w:rsidRPr="00BB2AB5" w:rsidRDefault="0058193C" w:rsidP="005819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93C" w:rsidRPr="00BB2AB5" w:rsidRDefault="0058193C" w:rsidP="0058193C">
            <w:pPr>
              <w:pStyle w:val="a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93C" w:rsidRPr="00BB2AB5" w:rsidRDefault="0058193C" w:rsidP="0058193C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3C" w:rsidRPr="00BB2AB5" w:rsidRDefault="0058193C" w:rsidP="00BB2AB5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3C" w:rsidRPr="00BB2AB5" w:rsidRDefault="0058193C" w:rsidP="00BB2AB5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3C" w:rsidRPr="00BB2AB5" w:rsidRDefault="0058193C" w:rsidP="00BB2AB5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3C" w:rsidRPr="00BB2AB5" w:rsidRDefault="0058193C" w:rsidP="00BB2A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3C" w:rsidRPr="00BB2AB5" w:rsidRDefault="0058193C" w:rsidP="00BB2A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3C" w:rsidRPr="00BB2AB5" w:rsidRDefault="0058193C" w:rsidP="00BB2AB5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3C" w:rsidRPr="00BB2AB5" w:rsidRDefault="0058193C" w:rsidP="0058193C">
            <w:pPr>
              <w:pStyle w:val="af7"/>
              <w:ind w:left="-93" w:right="-124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в том числе</w:t>
            </w:r>
          </w:p>
        </w:tc>
      </w:tr>
      <w:tr w:rsidR="0058193C" w:rsidRPr="00BB2AB5" w:rsidTr="008453A0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1"/>
          <w:wAfter w:w="16663" w:type="dxa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93C" w:rsidRPr="00BB2AB5" w:rsidRDefault="0058193C" w:rsidP="0058193C">
            <w:pPr>
              <w:pStyle w:val="af2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7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93C" w:rsidRPr="00BB2AB5" w:rsidRDefault="0058193C" w:rsidP="005819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93C" w:rsidRPr="00BB2AB5" w:rsidRDefault="0058193C" w:rsidP="0058193C">
            <w:pPr>
              <w:pStyle w:val="a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93C" w:rsidRPr="00BB2AB5" w:rsidRDefault="0058193C" w:rsidP="0058193C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3C" w:rsidRPr="00BB2AB5" w:rsidRDefault="0058193C" w:rsidP="00BB2AB5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3C" w:rsidRPr="00BB2AB5" w:rsidRDefault="0058193C" w:rsidP="00BB2AB5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3C" w:rsidRPr="00BB2AB5" w:rsidRDefault="0058193C" w:rsidP="00BB2AB5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3C" w:rsidRPr="00BB2AB5" w:rsidRDefault="0058193C" w:rsidP="00BB2A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3C" w:rsidRPr="00BB2AB5" w:rsidRDefault="0058193C" w:rsidP="00BB2A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3C" w:rsidRPr="00BB2AB5" w:rsidRDefault="0058193C" w:rsidP="00BB2AB5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3C" w:rsidRPr="00BB2AB5" w:rsidRDefault="0058193C" w:rsidP="0058193C">
            <w:pPr>
              <w:pStyle w:val="af7"/>
              <w:ind w:left="-93" w:right="-124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краевой бюджет</w:t>
            </w:r>
          </w:p>
        </w:tc>
      </w:tr>
      <w:tr w:rsidR="0058193C" w:rsidRPr="00BB2AB5" w:rsidTr="001703F3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1"/>
          <w:wAfter w:w="16663" w:type="dxa"/>
          <w:trHeight w:val="1451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3C" w:rsidRPr="00BB2AB5" w:rsidRDefault="0058193C" w:rsidP="0058193C">
            <w:pPr>
              <w:pStyle w:val="af2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7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3C" w:rsidRPr="00BB2AB5" w:rsidRDefault="0058193C" w:rsidP="005819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3C" w:rsidRPr="00BB2AB5" w:rsidRDefault="0058193C" w:rsidP="0058193C">
            <w:pPr>
              <w:pStyle w:val="a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3C" w:rsidRPr="00BB2AB5" w:rsidRDefault="0058193C" w:rsidP="0058193C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AB5" w:rsidRDefault="00BB2AB5" w:rsidP="00BB2AB5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58193C" w:rsidRPr="00BB2AB5" w:rsidRDefault="0058193C" w:rsidP="00BB2AB5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</w:t>
            </w:r>
            <w:r w:rsidR="001A3A40" w:rsidRPr="00BB2AB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AB5" w:rsidRDefault="00BB2AB5" w:rsidP="00BB2AB5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58193C" w:rsidRPr="00BB2AB5" w:rsidRDefault="002D3BE2" w:rsidP="00BB2AB5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10,0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AB5" w:rsidRDefault="00BB2AB5" w:rsidP="00BB2AB5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58193C" w:rsidRPr="00BB2AB5" w:rsidRDefault="000723D1" w:rsidP="00BB2AB5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10,0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AB5" w:rsidRDefault="00BB2AB5" w:rsidP="00BB2A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8193C" w:rsidRPr="00BB2AB5" w:rsidRDefault="0058193C" w:rsidP="00BB2A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15</w:t>
            </w:r>
            <w:r w:rsidR="002D3BE2" w:rsidRPr="00BB2AB5"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AB5" w:rsidRDefault="00BB2AB5" w:rsidP="00BB2A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8193C" w:rsidRPr="00BB2AB5" w:rsidRDefault="0058193C" w:rsidP="00BB2A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15</w:t>
            </w:r>
            <w:r w:rsidR="002D3BE2" w:rsidRPr="00BB2AB5"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AB5" w:rsidRDefault="00BB2AB5" w:rsidP="00BB2AB5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58193C" w:rsidRPr="00BB2AB5" w:rsidRDefault="001A3A40" w:rsidP="00BB2AB5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60,0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3C" w:rsidRPr="00BB2AB5" w:rsidRDefault="0058193C" w:rsidP="0058193C">
            <w:pPr>
              <w:pStyle w:val="af7"/>
              <w:ind w:left="-93" w:right="-124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мест</w:t>
            </w:r>
            <w:r w:rsidRPr="00BB2AB5">
              <w:rPr>
                <w:rFonts w:ascii="Times New Roman" w:hAnsi="Times New Roman" w:cs="Times New Roman"/>
                <w:color w:val="000000" w:themeColor="text1"/>
              </w:rPr>
              <w:softHyphen/>
              <w:t>ный бюджет</w:t>
            </w:r>
          </w:p>
        </w:tc>
      </w:tr>
      <w:tr w:rsidR="0058193C" w:rsidRPr="00BB2AB5" w:rsidTr="00C64E07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977" w:type="dxa"/>
            <w:gridSpan w:val="22"/>
            <w:tcBorders>
              <w:top w:val="single" w:sz="4" w:space="0" w:color="auto"/>
              <w:bottom w:val="nil"/>
            </w:tcBorders>
            <w:vAlign w:val="center"/>
          </w:tcPr>
          <w:p w:rsidR="0058193C" w:rsidRPr="00C64E07" w:rsidRDefault="0058193C" w:rsidP="0058193C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64E07">
              <w:rPr>
                <w:rFonts w:ascii="Times New Roman" w:hAnsi="Times New Roman" w:cs="Times New Roman"/>
                <w:b/>
                <w:color w:val="000000" w:themeColor="text1"/>
              </w:rPr>
              <w:t>Подпрограмма 2 «Развитие общего образования в Красногорском районе»</w:t>
            </w:r>
          </w:p>
        </w:tc>
        <w:tc>
          <w:tcPr>
            <w:tcW w:w="1666" w:type="dxa"/>
            <w:gridSpan w:val="2"/>
          </w:tcPr>
          <w:p w:rsidR="0058193C" w:rsidRPr="00BB2AB5" w:rsidRDefault="0058193C" w:rsidP="005819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58193C" w:rsidRPr="00BB2AB5" w:rsidRDefault="0058193C" w:rsidP="0058193C">
            <w:pPr>
              <w:pStyle w:val="a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68" w:type="dxa"/>
            <w:vAlign w:val="center"/>
          </w:tcPr>
          <w:p w:rsidR="0058193C" w:rsidRPr="00BB2AB5" w:rsidRDefault="0058193C" w:rsidP="0058193C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66" w:type="dxa"/>
          </w:tcPr>
          <w:p w:rsidR="0058193C" w:rsidRPr="00BB2AB5" w:rsidRDefault="0058193C" w:rsidP="005819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6" w:type="dxa"/>
          </w:tcPr>
          <w:p w:rsidR="0058193C" w:rsidRPr="00BB2AB5" w:rsidRDefault="0058193C" w:rsidP="005819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6" w:type="dxa"/>
          </w:tcPr>
          <w:p w:rsidR="0058193C" w:rsidRPr="00BB2AB5" w:rsidRDefault="0058193C" w:rsidP="005819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6" w:type="dxa"/>
          </w:tcPr>
          <w:p w:rsidR="0058193C" w:rsidRPr="00BB2AB5" w:rsidRDefault="0058193C" w:rsidP="005819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6" w:type="dxa"/>
          </w:tcPr>
          <w:p w:rsidR="0058193C" w:rsidRPr="00BB2AB5" w:rsidRDefault="0058193C" w:rsidP="005819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8" w:type="dxa"/>
          </w:tcPr>
          <w:p w:rsidR="0058193C" w:rsidRPr="00BB2AB5" w:rsidRDefault="0058193C" w:rsidP="005819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5" w:type="dxa"/>
          </w:tcPr>
          <w:p w:rsidR="0058193C" w:rsidRPr="00BB2AB5" w:rsidRDefault="0058193C" w:rsidP="0058193C">
            <w:pPr>
              <w:pStyle w:val="af7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мест</w:t>
            </w:r>
            <w:r w:rsidRPr="00BB2AB5">
              <w:rPr>
                <w:rFonts w:ascii="Times New Roman" w:hAnsi="Times New Roman" w:cs="Times New Roman"/>
                <w:color w:val="000000" w:themeColor="text1"/>
              </w:rPr>
              <w:softHyphen/>
              <w:t>ный бюджет</w:t>
            </w:r>
          </w:p>
        </w:tc>
      </w:tr>
      <w:tr w:rsidR="00C64E07" w:rsidRPr="00BB2AB5" w:rsidTr="00C64E07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1"/>
          <w:wAfter w:w="16663" w:type="dxa"/>
          <w:trHeight w:val="784"/>
        </w:trPr>
        <w:tc>
          <w:tcPr>
            <w:tcW w:w="14977" w:type="dxa"/>
            <w:gridSpan w:val="22"/>
            <w:tcBorders>
              <w:top w:val="single" w:sz="4" w:space="0" w:color="auto"/>
            </w:tcBorders>
          </w:tcPr>
          <w:p w:rsidR="00C64E07" w:rsidRPr="00BB2AB5" w:rsidRDefault="00C64E07" w:rsidP="005819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Задача: Развитие образовательной среды в системе общего образования, направленной на достижение современного качества учебных результатов, обеспечение готовности выпускников общеобразовательных организаций к дальнейшему обучению и деятельности </w:t>
            </w:r>
          </w:p>
        </w:tc>
      </w:tr>
      <w:tr w:rsidR="008453A0" w:rsidRPr="00BB2AB5" w:rsidTr="00C64E07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1"/>
          <w:wAfter w:w="16663" w:type="dxa"/>
        </w:trPr>
        <w:tc>
          <w:tcPr>
            <w:tcW w:w="70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D337B" w:rsidRDefault="00ED337B" w:rsidP="00C64E07">
            <w:pPr>
              <w:pStyle w:val="af2"/>
              <w:ind w:left="64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453A0" w:rsidRPr="00ED337B" w:rsidRDefault="00ED337B" w:rsidP="00ED337B">
            <w:pPr>
              <w:rPr>
                <w:lang w:eastAsia="ru-RU"/>
              </w:rPr>
            </w:pPr>
            <w:r>
              <w:rPr>
                <w:lang w:eastAsia="ru-RU"/>
              </w:rPr>
              <w:t>2.</w:t>
            </w:r>
          </w:p>
        </w:tc>
        <w:tc>
          <w:tcPr>
            <w:tcW w:w="309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453A0" w:rsidRPr="00BB2AB5" w:rsidRDefault="00D413E8" w:rsidP="00D413E8">
            <w:pPr>
              <w:pStyle w:val="a3"/>
              <w:ind w:right="-131"/>
              <w:rPr>
                <w:color w:val="000000" w:themeColor="text1"/>
              </w:rPr>
            </w:pPr>
            <w:r w:rsidRPr="00BB2AB5">
              <w:rPr>
                <w:color w:val="000000" w:themeColor="text1"/>
              </w:rPr>
              <w:t xml:space="preserve">Обеспечение доступности и качества </w:t>
            </w:r>
            <w:r w:rsidR="008453A0" w:rsidRPr="00BB2AB5">
              <w:rPr>
                <w:color w:val="000000" w:themeColor="text1"/>
              </w:rPr>
              <w:t>начального общего, основного общего, среднего общего образования</w:t>
            </w:r>
          </w:p>
        </w:tc>
        <w:tc>
          <w:tcPr>
            <w:tcW w:w="8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8453A0" w:rsidRPr="00BB2AB5" w:rsidRDefault="008453A0" w:rsidP="0058193C">
            <w:pPr>
              <w:pStyle w:val="a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2020 –2024 годы</w:t>
            </w:r>
          </w:p>
        </w:tc>
        <w:tc>
          <w:tcPr>
            <w:tcW w:w="14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8453A0" w:rsidRPr="00BB2AB5" w:rsidRDefault="008453A0" w:rsidP="00581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Комитет по образованию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453A0" w:rsidRPr="00BB2AB5" w:rsidRDefault="008453A0" w:rsidP="00BB2AB5">
            <w:pPr>
              <w:ind w:left="-73" w:right="-14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146400,6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453A0" w:rsidRPr="00BB2AB5" w:rsidRDefault="008453A0" w:rsidP="00BB2AB5">
            <w:pPr>
              <w:ind w:left="-73" w:right="-14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172779,9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453A0" w:rsidRPr="00BB2AB5" w:rsidRDefault="008453A0" w:rsidP="00BB2AB5">
            <w:pPr>
              <w:ind w:left="-73" w:right="-14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195656,1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453A0" w:rsidRPr="00631F28" w:rsidRDefault="008453A0" w:rsidP="00BB079B">
            <w:pPr>
              <w:ind w:left="-73" w:right="-14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1F28">
              <w:rPr>
                <w:rFonts w:ascii="Times New Roman" w:hAnsi="Times New Roman" w:cs="Times New Roman"/>
                <w:color w:val="000000" w:themeColor="text1"/>
              </w:rPr>
              <w:t>22</w:t>
            </w:r>
            <w:r w:rsidR="00BB079B" w:rsidRPr="00631F28">
              <w:rPr>
                <w:rFonts w:ascii="Times New Roman" w:hAnsi="Times New Roman" w:cs="Times New Roman"/>
                <w:color w:val="000000" w:themeColor="text1"/>
              </w:rPr>
              <w:t>304</w:t>
            </w:r>
            <w:r w:rsidRPr="00631F28">
              <w:rPr>
                <w:rFonts w:ascii="Times New Roman" w:hAnsi="Times New Roman" w:cs="Times New Roman"/>
                <w:color w:val="000000" w:themeColor="text1"/>
              </w:rPr>
              <w:t>8,</w:t>
            </w:r>
            <w:r w:rsidR="00BB079B" w:rsidRPr="00631F28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453A0" w:rsidRPr="00631F28" w:rsidRDefault="008453A0" w:rsidP="00BB2AB5">
            <w:pPr>
              <w:ind w:left="-73" w:right="-14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1F28">
              <w:rPr>
                <w:rFonts w:ascii="Times New Roman" w:hAnsi="Times New Roman" w:cs="Times New Roman"/>
                <w:color w:val="000000" w:themeColor="text1"/>
              </w:rPr>
              <w:t>236682,5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3A0" w:rsidRPr="00631F28" w:rsidRDefault="008453A0" w:rsidP="00EF1D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1F28">
              <w:rPr>
                <w:rFonts w:ascii="Times New Roman" w:hAnsi="Times New Roman" w:cs="Times New Roman"/>
                <w:color w:val="000000"/>
              </w:rPr>
              <w:t>974</w:t>
            </w:r>
            <w:r w:rsidR="00EF1D3A" w:rsidRPr="00631F28">
              <w:rPr>
                <w:rFonts w:ascii="Times New Roman" w:hAnsi="Times New Roman" w:cs="Times New Roman"/>
                <w:color w:val="000000"/>
              </w:rPr>
              <w:t>56</w:t>
            </w:r>
            <w:r w:rsidRPr="00631F28">
              <w:rPr>
                <w:rFonts w:ascii="Times New Roman" w:hAnsi="Times New Roman" w:cs="Times New Roman"/>
                <w:color w:val="000000"/>
              </w:rPr>
              <w:t>7,</w:t>
            </w:r>
            <w:r w:rsidR="00EF1D3A" w:rsidRPr="00631F2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3A0" w:rsidRPr="00BB2AB5" w:rsidRDefault="008453A0" w:rsidP="0058193C">
            <w:pPr>
              <w:pStyle w:val="af7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</w:tr>
      <w:tr w:rsidR="008453A0" w:rsidRPr="00BB2AB5" w:rsidTr="00C64E07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1"/>
          <w:wAfter w:w="16663" w:type="dxa"/>
        </w:trPr>
        <w:tc>
          <w:tcPr>
            <w:tcW w:w="707" w:type="dxa"/>
            <w:gridSpan w:val="2"/>
            <w:vMerge/>
            <w:tcBorders>
              <w:right w:val="single" w:sz="4" w:space="0" w:color="auto"/>
            </w:tcBorders>
          </w:tcPr>
          <w:p w:rsidR="008453A0" w:rsidRPr="00BB2AB5" w:rsidRDefault="008453A0" w:rsidP="0058193C">
            <w:pPr>
              <w:pStyle w:val="af2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9" w:type="dxa"/>
            <w:vMerge/>
            <w:tcBorders>
              <w:left w:val="single" w:sz="4" w:space="0" w:color="auto"/>
              <w:right w:val="nil"/>
            </w:tcBorders>
          </w:tcPr>
          <w:p w:rsidR="008453A0" w:rsidRPr="00BB2AB5" w:rsidRDefault="008453A0" w:rsidP="0058193C">
            <w:pPr>
              <w:pStyle w:val="a3"/>
              <w:jc w:val="both"/>
              <w:rPr>
                <w:color w:val="000000" w:themeColor="text1"/>
              </w:rPr>
            </w:pPr>
          </w:p>
        </w:tc>
        <w:tc>
          <w:tcPr>
            <w:tcW w:w="842" w:type="dxa"/>
            <w:gridSpan w:val="3"/>
            <w:vMerge/>
            <w:tcBorders>
              <w:left w:val="single" w:sz="4" w:space="0" w:color="auto"/>
              <w:right w:val="nil"/>
            </w:tcBorders>
            <w:vAlign w:val="center"/>
          </w:tcPr>
          <w:p w:rsidR="008453A0" w:rsidRPr="00BB2AB5" w:rsidRDefault="008453A0" w:rsidP="0058193C">
            <w:pPr>
              <w:pStyle w:val="a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2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8453A0" w:rsidRPr="00BB2AB5" w:rsidRDefault="008453A0" w:rsidP="00581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453A0" w:rsidRPr="00BB2AB5" w:rsidRDefault="008453A0" w:rsidP="00BB2A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453A0" w:rsidRPr="00BB2AB5" w:rsidRDefault="008453A0" w:rsidP="00BB2A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453A0" w:rsidRPr="00BB2AB5" w:rsidRDefault="008453A0" w:rsidP="00BB2A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453A0" w:rsidRPr="00631F28" w:rsidRDefault="008453A0" w:rsidP="00BB2A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453A0" w:rsidRPr="00631F28" w:rsidRDefault="008453A0" w:rsidP="00BB2A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3A0" w:rsidRPr="00631F28" w:rsidRDefault="008453A0" w:rsidP="00BB2A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3A0" w:rsidRPr="00BB2AB5" w:rsidRDefault="008453A0" w:rsidP="0058193C">
            <w:pPr>
              <w:pStyle w:val="af7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в том числе</w:t>
            </w:r>
          </w:p>
        </w:tc>
      </w:tr>
      <w:tr w:rsidR="008453A0" w:rsidRPr="00BB2AB5" w:rsidTr="00C64E07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1"/>
          <w:wAfter w:w="16663" w:type="dxa"/>
        </w:trPr>
        <w:tc>
          <w:tcPr>
            <w:tcW w:w="707" w:type="dxa"/>
            <w:gridSpan w:val="2"/>
            <w:vMerge/>
            <w:tcBorders>
              <w:right w:val="single" w:sz="4" w:space="0" w:color="auto"/>
            </w:tcBorders>
          </w:tcPr>
          <w:p w:rsidR="008453A0" w:rsidRPr="00BB2AB5" w:rsidRDefault="008453A0" w:rsidP="0058193C">
            <w:pPr>
              <w:pStyle w:val="af2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9" w:type="dxa"/>
            <w:vMerge/>
            <w:tcBorders>
              <w:left w:val="single" w:sz="4" w:space="0" w:color="auto"/>
              <w:right w:val="nil"/>
            </w:tcBorders>
          </w:tcPr>
          <w:p w:rsidR="008453A0" w:rsidRPr="00BB2AB5" w:rsidRDefault="008453A0" w:rsidP="0058193C">
            <w:pPr>
              <w:pStyle w:val="a3"/>
              <w:jc w:val="both"/>
              <w:rPr>
                <w:color w:val="000000" w:themeColor="text1"/>
              </w:rPr>
            </w:pPr>
          </w:p>
        </w:tc>
        <w:tc>
          <w:tcPr>
            <w:tcW w:w="842" w:type="dxa"/>
            <w:gridSpan w:val="3"/>
            <w:vMerge/>
            <w:tcBorders>
              <w:left w:val="single" w:sz="4" w:space="0" w:color="auto"/>
              <w:right w:val="nil"/>
            </w:tcBorders>
            <w:vAlign w:val="center"/>
          </w:tcPr>
          <w:p w:rsidR="008453A0" w:rsidRPr="00BB2AB5" w:rsidRDefault="008453A0" w:rsidP="0058193C">
            <w:pPr>
              <w:pStyle w:val="a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2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8453A0" w:rsidRPr="00BB2AB5" w:rsidRDefault="008453A0" w:rsidP="00581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453A0" w:rsidRPr="00BB2AB5" w:rsidRDefault="008453A0" w:rsidP="00BB2AB5">
            <w:pPr>
              <w:ind w:left="-7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  <w:lang w:val="en-US"/>
              </w:rPr>
              <w:t>1</w:t>
            </w:r>
            <w:r w:rsidRPr="00BB2AB5">
              <w:rPr>
                <w:rFonts w:ascii="Times New Roman" w:hAnsi="Times New Roman" w:cs="Times New Roman"/>
                <w:color w:val="000000" w:themeColor="text1"/>
              </w:rPr>
              <w:t>19493,6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453A0" w:rsidRPr="00BB2AB5" w:rsidRDefault="008453A0" w:rsidP="00BB2A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124338,8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453A0" w:rsidRPr="00BB2AB5" w:rsidRDefault="008453A0" w:rsidP="00BB2A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150479,3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453A0" w:rsidRPr="00631F28" w:rsidRDefault="008453A0" w:rsidP="00E86A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1F28">
              <w:rPr>
                <w:rFonts w:ascii="Times New Roman" w:hAnsi="Times New Roman" w:cs="Times New Roman"/>
                <w:color w:val="000000" w:themeColor="text1"/>
              </w:rPr>
              <w:t>1696</w:t>
            </w:r>
            <w:r w:rsidR="00E86A4B" w:rsidRPr="00631F28">
              <w:rPr>
                <w:rFonts w:ascii="Times New Roman" w:hAnsi="Times New Roman" w:cs="Times New Roman"/>
                <w:color w:val="000000" w:themeColor="text1"/>
              </w:rPr>
              <w:t>66</w:t>
            </w:r>
            <w:r w:rsidRPr="00631F28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E86A4B" w:rsidRPr="00631F28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453A0" w:rsidRPr="00631F28" w:rsidRDefault="008453A0" w:rsidP="00BB2AB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631F28">
              <w:rPr>
                <w:rFonts w:ascii="Times New Roman" w:hAnsi="Times New Roman" w:cs="Times New Roman"/>
                <w:color w:val="000000" w:themeColor="text1"/>
                <w:lang w:val="en-US"/>
              </w:rPr>
              <w:t>1</w:t>
            </w:r>
            <w:r w:rsidRPr="00631F28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Pr="00631F28">
              <w:rPr>
                <w:rFonts w:ascii="Times New Roman" w:hAnsi="Times New Roman" w:cs="Times New Roman"/>
                <w:color w:val="000000" w:themeColor="text1"/>
                <w:lang w:val="en-US"/>
              </w:rPr>
              <w:t>7</w:t>
            </w:r>
            <w:r w:rsidRPr="00631F28">
              <w:rPr>
                <w:rFonts w:ascii="Times New Roman" w:hAnsi="Times New Roman" w:cs="Times New Roman"/>
                <w:color w:val="000000" w:themeColor="text1"/>
              </w:rPr>
              <w:t>751,5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3A0" w:rsidRPr="00631F28" w:rsidRDefault="008453A0" w:rsidP="00EF1D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1F28">
              <w:rPr>
                <w:rFonts w:ascii="Times New Roman" w:hAnsi="Times New Roman" w:cs="Times New Roman"/>
                <w:color w:val="000000"/>
              </w:rPr>
              <w:t>7517</w:t>
            </w:r>
            <w:r w:rsidR="00EF1D3A" w:rsidRPr="00631F28">
              <w:rPr>
                <w:rFonts w:ascii="Times New Roman" w:hAnsi="Times New Roman" w:cs="Times New Roman"/>
                <w:color w:val="000000"/>
              </w:rPr>
              <w:t>65</w:t>
            </w:r>
            <w:r w:rsidRPr="00631F28">
              <w:rPr>
                <w:rFonts w:ascii="Times New Roman" w:hAnsi="Times New Roman" w:cs="Times New Roman"/>
                <w:color w:val="000000"/>
              </w:rPr>
              <w:t>,</w:t>
            </w:r>
            <w:r w:rsidR="00EF1D3A" w:rsidRPr="00631F2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3A0" w:rsidRPr="00BB2AB5" w:rsidRDefault="008453A0" w:rsidP="0058193C">
            <w:pPr>
              <w:pStyle w:val="af7"/>
              <w:ind w:left="-93" w:right="-124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краевой бюджет</w:t>
            </w:r>
          </w:p>
        </w:tc>
      </w:tr>
      <w:tr w:rsidR="008453A0" w:rsidRPr="00BB2AB5" w:rsidTr="00C64E07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1"/>
          <w:wAfter w:w="16663" w:type="dxa"/>
        </w:trPr>
        <w:tc>
          <w:tcPr>
            <w:tcW w:w="707" w:type="dxa"/>
            <w:gridSpan w:val="2"/>
            <w:vMerge/>
            <w:tcBorders>
              <w:right w:val="single" w:sz="4" w:space="0" w:color="auto"/>
            </w:tcBorders>
          </w:tcPr>
          <w:p w:rsidR="008453A0" w:rsidRPr="00BB2AB5" w:rsidRDefault="008453A0" w:rsidP="0058193C">
            <w:pPr>
              <w:pStyle w:val="af2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9" w:type="dxa"/>
            <w:vMerge/>
            <w:tcBorders>
              <w:left w:val="single" w:sz="4" w:space="0" w:color="auto"/>
              <w:right w:val="nil"/>
            </w:tcBorders>
          </w:tcPr>
          <w:p w:rsidR="008453A0" w:rsidRPr="00BB2AB5" w:rsidRDefault="008453A0" w:rsidP="0058193C">
            <w:pPr>
              <w:pStyle w:val="a3"/>
              <w:jc w:val="both"/>
              <w:rPr>
                <w:color w:val="000000" w:themeColor="text1"/>
              </w:rPr>
            </w:pPr>
          </w:p>
        </w:tc>
        <w:tc>
          <w:tcPr>
            <w:tcW w:w="842" w:type="dxa"/>
            <w:gridSpan w:val="3"/>
            <w:vMerge/>
            <w:tcBorders>
              <w:left w:val="single" w:sz="4" w:space="0" w:color="auto"/>
              <w:right w:val="nil"/>
            </w:tcBorders>
            <w:vAlign w:val="center"/>
          </w:tcPr>
          <w:p w:rsidR="008453A0" w:rsidRPr="00BB2AB5" w:rsidRDefault="008453A0" w:rsidP="0058193C">
            <w:pPr>
              <w:pStyle w:val="a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2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8453A0" w:rsidRPr="00BB2AB5" w:rsidRDefault="008453A0" w:rsidP="00581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453A0" w:rsidRPr="00BB2AB5" w:rsidRDefault="008453A0" w:rsidP="00BB2A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18816,7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453A0" w:rsidRPr="00BB2AB5" w:rsidRDefault="008453A0" w:rsidP="00BB2A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26057,4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453A0" w:rsidRPr="00BB2AB5" w:rsidRDefault="008453A0" w:rsidP="00BB2A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22577,0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453A0" w:rsidRPr="00631F28" w:rsidRDefault="00E86A4B" w:rsidP="00E86A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1F28">
              <w:rPr>
                <w:rFonts w:ascii="Times New Roman" w:hAnsi="Times New Roman" w:cs="Times New Roman"/>
                <w:color w:val="000000" w:themeColor="text1"/>
              </w:rPr>
              <w:t>30778,</w:t>
            </w:r>
            <w:r w:rsidR="008453A0" w:rsidRPr="00631F28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453A0" w:rsidRPr="00631F28" w:rsidRDefault="008453A0" w:rsidP="00BB2A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1F28">
              <w:rPr>
                <w:rFonts w:ascii="Times New Roman" w:hAnsi="Times New Roman" w:cs="Times New Roman"/>
                <w:color w:val="000000" w:themeColor="text1"/>
              </w:rPr>
              <w:t>25851,9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3A0" w:rsidRPr="00631F28" w:rsidRDefault="008453A0" w:rsidP="00EF1D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1F28">
              <w:rPr>
                <w:rFonts w:ascii="Times New Roman" w:hAnsi="Times New Roman" w:cs="Times New Roman"/>
                <w:color w:val="000000"/>
              </w:rPr>
              <w:t>124</w:t>
            </w:r>
            <w:r w:rsidR="00EF1D3A" w:rsidRPr="00631F28">
              <w:rPr>
                <w:rFonts w:ascii="Times New Roman" w:hAnsi="Times New Roman" w:cs="Times New Roman"/>
                <w:color w:val="000000"/>
              </w:rPr>
              <w:t>081</w:t>
            </w:r>
            <w:r w:rsidRPr="00631F28">
              <w:rPr>
                <w:rFonts w:ascii="Times New Roman" w:hAnsi="Times New Roman" w:cs="Times New Roman"/>
                <w:color w:val="000000"/>
              </w:rPr>
              <w:t>,</w:t>
            </w:r>
            <w:r w:rsidR="00EF1D3A" w:rsidRPr="00631F2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3A0" w:rsidRPr="00BB2AB5" w:rsidRDefault="008453A0" w:rsidP="0058193C">
            <w:pPr>
              <w:pStyle w:val="af7"/>
              <w:ind w:left="-93" w:right="-124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мест</w:t>
            </w:r>
            <w:r w:rsidRPr="00BB2AB5">
              <w:rPr>
                <w:rFonts w:ascii="Times New Roman" w:hAnsi="Times New Roman" w:cs="Times New Roman"/>
                <w:color w:val="000000" w:themeColor="text1"/>
              </w:rPr>
              <w:softHyphen/>
              <w:t>ный бюджет</w:t>
            </w:r>
          </w:p>
        </w:tc>
      </w:tr>
      <w:tr w:rsidR="008453A0" w:rsidRPr="00BB2AB5" w:rsidTr="00C64E07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1"/>
          <w:wAfter w:w="16663" w:type="dxa"/>
        </w:trPr>
        <w:tc>
          <w:tcPr>
            <w:tcW w:w="707" w:type="dxa"/>
            <w:gridSpan w:val="2"/>
            <w:vMerge/>
            <w:tcBorders>
              <w:right w:val="single" w:sz="4" w:space="0" w:color="auto"/>
            </w:tcBorders>
          </w:tcPr>
          <w:p w:rsidR="008453A0" w:rsidRPr="00BB2AB5" w:rsidRDefault="008453A0" w:rsidP="00C64E07">
            <w:pPr>
              <w:pStyle w:val="af2"/>
              <w:ind w:left="64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9" w:type="dxa"/>
            <w:vMerge/>
            <w:tcBorders>
              <w:left w:val="single" w:sz="4" w:space="0" w:color="auto"/>
              <w:right w:val="nil"/>
            </w:tcBorders>
          </w:tcPr>
          <w:p w:rsidR="008453A0" w:rsidRPr="00BB2AB5" w:rsidRDefault="008453A0" w:rsidP="0058193C">
            <w:pPr>
              <w:pStyle w:val="a3"/>
              <w:jc w:val="both"/>
              <w:rPr>
                <w:color w:val="000000" w:themeColor="text1"/>
              </w:rPr>
            </w:pPr>
          </w:p>
        </w:tc>
        <w:tc>
          <w:tcPr>
            <w:tcW w:w="842" w:type="dxa"/>
            <w:gridSpan w:val="3"/>
            <w:vMerge/>
            <w:tcBorders>
              <w:left w:val="single" w:sz="4" w:space="0" w:color="auto"/>
              <w:right w:val="nil"/>
            </w:tcBorders>
            <w:vAlign w:val="center"/>
          </w:tcPr>
          <w:p w:rsidR="008453A0" w:rsidRPr="00BB2AB5" w:rsidRDefault="008453A0" w:rsidP="0058193C">
            <w:pPr>
              <w:pStyle w:val="a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2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8453A0" w:rsidRPr="00BB2AB5" w:rsidRDefault="008453A0" w:rsidP="00581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453A0" w:rsidRPr="00BB2AB5" w:rsidRDefault="008453A0" w:rsidP="00BB2A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8090,3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453A0" w:rsidRPr="00BB2AB5" w:rsidRDefault="008453A0" w:rsidP="00BB2A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22383,7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453A0" w:rsidRPr="00BB2AB5" w:rsidRDefault="008453A0" w:rsidP="00BB2A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22599,8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453A0" w:rsidRPr="00631F28" w:rsidRDefault="008453A0" w:rsidP="00E86A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1F28">
              <w:rPr>
                <w:rFonts w:ascii="Times New Roman" w:hAnsi="Times New Roman" w:cs="Times New Roman"/>
                <w:color w:val="000000" w:themeColor="text1"/>
              </w:rPr>
              <w:t>22</w:t>
            </w:r>
            <w:r w:rsidR="00E86A4B" w:rsidRPr="00631F28">
              <w:rPr>
                <w:rFonts w:ascii="Times New Roman" w:hAnsi="Times New Roman" w:cs="Times New Roman"/>
                <w:color w:val="000000" w:themeColor="text1"/>
              </w:rPr>
              <w:t>603</w:t>
            </w:r>
            <w:r w:rsidRPr="00631F28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E86A4B" w:rsidRPr="00631F28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453A0" w:rsidRPr="00631F28" w:rsidRDefault="008453A0" w:rsidP="00BB2A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1F28">
              <w:rPr>
                <w:rFonts w:ascii="Times New Roman" w:hAnsi="Times New Roman" w:cs="Times New Roman"/>
                <w:color w:val="000000" w:themeColor="text1"/>
              </w:rPr>
              <w:t>23079,1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3A0" w:rsidRPr="00631F28" w:rsidRDefault="00EF1D3A" w:rsidP="00EF1D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1F28">
              <w:rPr>
                <w:rFonts w:ascii="Times New Roman" w:hAnsi="Times New Roman" w:cs="Times New Roman"/>
                <w:color w:val="000000"/>
              </w:rPr>
              <w:t>98</w:t>
            </w:r>
            <w:r w:rsidR="008453A0" w:rsidRPr="00631F28">
              <w:rPr>
                <w:rFonts w:ascii="Times New Roman" w:hAnsi="Times New Roman" w:cs="Times New Roman"/>
                <w:color w:val="000000"/>
              </w:rPr>
              <w:t>7</w:t>
            </w:r>
            <w:r w:rsidRPr="00631F28">
              <w:rPr>
                <w:rFonts w:ascii="Times New Roman" w:hAnsi="Times New Roman" w:cs="Times New Roman"/>
                <w:color w:val="000000"/>
              </w:rPr>
              <w:t>20,4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3A0" w:rsidRPr="00BB2AB5" w:rsidRDefault="008453A0" w:rsidP="0058193C">
            <w:pPr>
              <w:pStyle w:val="af7"/>
              <w:ind w:left="-93" w:right="-124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</w:tr>
      <w:tr w:rsidR="008453A0" w:rsidRPr="00BB2AB5" w:rsidTr="00C64E07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1"/>
          <w:wAfter w:w="16663" w:type="dxa"/>
          <w:trHeight w:val="150"/>
        </w:trPr>
        <w:tc>
          <w:tcPr>
            <w:tcW w:w="70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D337B" w:rsidRDefault="00ED337B" w:rsidP="00C64E07">
            <w:pPr>
              <w:pStyle w:val="af2"/>
              <w:ind w:left="64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453A0" w:rsidRPr="00ED337B" w:rsidRDefault="00ED337B" w:rsidP="00ED337B">
            <w:pPr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2.1</w:t>
            </w:r>
          </w:p>
        </w:tc>
        <w:tc>
          <w:tcPr>
            <w:tcW w:w="309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453A0" w:rsidRPr="00D413E8" w:rsidRDefault="001703F3" w:rsidP="00D413E8">
            <w:pPr>
              <w:pStyle w:val="a3"/>
              <w:jc w:val="both"/>
              <w:rPr>
                <w:color w:val="000000" w:themeColor="text1"/>
              </w:rPr>
            </w:pPr>
            <w:r w:rsidRPr="00D413E8">
              <w:lastRenderedPageBreak/>
              <w:t xml:space="preserve">обеспечение </w:t>
            </w:r>
            <w:r w:rsidRPr="00D413E8">
              <w:lastRenderedPageBreak/>
              <w:t xml:space="preserve">государственных гарантий реализации прав граждан  на  получение  общедоступного  и  бесплатного дошкольного, начального общего, основного </w:t>
            </w:r>
            <w:proofErr w:type="spellStart"/>
            <w:r w:rsidRPr="00D413E8">
              <w:t>обшего</w:t>
            </w:r>
            <w:proofErr w:type="spellEnd"/>
            <w:r w:rsidRPr="00D413E8">
              <w:t xml:space="preserve">, среднего общего образования  в  </w:t>
            </w:r>
            <w:r w:rsidR="00D413E8" w:rsidRPr="00D413E8">
              <w:t xml:space="preserve"> обще-</w:t>
            </w:r>
            <w:r w:rsidRPr="00D413E8">
              <w:t xml:space="preserve">  образовательных организациях</w:t>
            </w:r>
          </w:p>
        </w:tc>
        <w:tc>
          <w:tcPr>
            <w:tcW w:w="8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8453A0" w:rsidRPr="00BB2AB5" w:rsidRDefault="008453A0" w:rsidP="00E90FF5">
            <w:pPr>
              <w:pStyle w:val="a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2020 </w:t>
            </w:r>
            <w:r w:rsidRPr="00BB2AB5">
              <w:rPr>
                <w:rFonts w:ascii="Times New Roman" w:hAnsi="Times New Roman" w:cs="Times New Roman"/>
                <w:color w:val="000000" w:themeColor="text1"/>
              </w:rPr>
              <w:lastRenderedPageBreak/>
              <w:t>–2024 годы</w:t>
            </w:r>
          </w:p>
        </w:tc>
        <w:tc>
          <w:tcPr>
            <w:tcW w:w="14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8453A0" w:rsidRPr="00BB2AB5" w:rsidRDefault="008453A0" w:rsidP="00E90FF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Комитет по </w:t>
            </w:r>
            <w:r w:rsidRPr="00BB2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образованию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453A0" w:rsidRPr="00E15CFF" w:rsidRDefault="00DE3260" w:rsidP="000322D6">
            <w:pPr>
              <w:ind w:left="-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135919,9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453A0" w:rsidRPr="008568F3" w:rsidRDefault="00DE3260" w:rsidP="00DE32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157995,9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453A0" w:rsidRPr="008568F3" w:rsidRDefault="00E90FF5" w:rsidP="00DE3260">
            <w:pPr>
              <w:jc w:val="center"/>
              <w:rPr>
                <w:rFonts w:ascii="Times New Roman" w:hAnsi="Times New Roman" w:cs="Times New Roman"/>
              </w:rPr>
            </w:pPr>
            <w:r w:rsidRPr="008568F3">
              <w:rPr>
                <w:rFonts w:ascii="Times New Roman" w:hAnsi="Times New Roman" w:cs="Times New Roman"/>
              </w:rPr>
              <w:t>1743</w:t>
            </w:r>
            <w:r w:rsidR="00DE3260">
              <w:rPr>
                <w:rFonts w:ascii="Times New Roman" w:hAnsi="Times New Roman" w:cs="Times New Roman"/>
              </w:rPr>
              <w:t>44</w:t>
            </w:r>
            <w:r w:rsidRPr="008568F3">
              <w:rPr>
                <w:rFonts w:ascii="Times New Roman" w:hAnsi="Times New Roman" w:cs="Times New Roman"/>
              </w:rPr>
              <w:t>,1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453A0" w:rsidRPr="00FA5236" w:rsidRDefault="00E15CFF" w:rsidP="00DE3260">
            <w:pPr>
              <w:jc w:val="center"/>
              <w:rPr>
                <w:rFonts w:ascii="Times New Roman" w:hAnsi="Times New Roman" w:cs="Times New Roman"/>
              </w:rPr>
            </w:pPr>
            <w:r w:rsidRPr="00FA5236">
              <w:rPr>
                <w:rFonts w:ascii="Times New Roman" w:hAnsi="Times New Roman" w:cs="Times New Roman"/>
              </w:rPr>
              <w:t>2052</w:t>
            </w:r>
            <w:r w:rsidR="00DE3260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453A0" w:rsidRPr="008568F3" w:rsidRDefault="00E90FF5" w:rsidP="00631F28">
            <w:pPr>
              <w:jc w:val="center"/>
              <w:rPr>
                <w:rFonts w:ascii="Times New Roman" w:hAnsi="Times New Roman" w:cs="Times New Roman"/>
              </w:rPr>
            </w:pPr>
            <w:r w:rsidRPr="008568F3">
              <w:rPr>
                <w:rFonts w:ascii="Times New Roman" w:hAnsi="Times New Roman" w:cs="Times New Roman"/>
              </w:rPr>
              <w:t>218</w:t>
            </w:r>
            <w:r w:rsidR="00631F28">
              <w:rPr>
                <w:rFonts w:ascii="Times New Roman" w:hAnsi="Times New Roman" w:cs="Times New Roman"/>
              </w:rPr>
              <w:t>837</w:t>
            </w:r>
            <w:r w:rsidRPr="008568F3">
              <w:rPr>
                <w:rFonts w:ascii="Times New Roman" w:hAnsi="Times New Roman" w:cs="Times New Roman"/>
              </w:rPr>
              <w:t>,</w:t>
            </w:r>
            <w:r w:rsidR="00904B4F" w:rsidRPr="008568F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3A0" w:rsidRPr="00FA5236" w:rsidRDefault="00FA5236" w:rsidP="00631F28">
            <w:pPr>
              <w:jc w:val="center"/>
              <w:rPr>
                <w:rFonts w:ascii="Times New Roman" w:hAnsi="Times New Roman" w:cs="Times New Roman"/>
              </w:rPr>
            </w:pPr>
            <w:r w:rsidRPr="00FA5236">
              <w:rPr>
                <w:rFonts w:ascii="Times New Roman" w:hAnsi="Times New Roman" w:cs="Times New Roman"/>
              </w:rPr>
              <w:t>892</w:t>
            </w:r>
            <w:r w:rsidR="00631F28">
              <w:rPr>
                <w:rFonts w:ascii="Times New Roman" w:hAnsi="Times New Roman" w:cs="Times New Roman"/>
              </w:rPr>
              <w:t>292</w:t>
            </w:r>
            <w:r w:rsidRPr="00FA5236">
              <w:rPr>
                <w:rFonts w:ascii="Times New Roman" w:hAnsi="Times New Roman" w:cs="Times New Roman"/>
              </w:rPr>
              <w:t>,</w:t>
            </w:r>
            <w:r w:rsidR="004F4DB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3A0" w:rsidRPr="00BB2AB5" w:rsidRDefault="008453A0" w:rsidP="00E90FF5">
            <w:pPr>
              <w:pStyle w:val="af7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</w:tr>
      <w:tr w:rsidR="008453A0" w:rsidRPr="00BB2AB5" w:rsidTr="00E90FF5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1"/>
          <w:wAfter w:w="16663" w:type="dxa"/>
          <w:trHeight w:val="150"/>
        </w:trPr>
        <w:tc>
          <w:tcPr>
            <w:tcW w:w="707" w:type="dxa"/>
            <w:gridSpan w:val="2"/>
            <w:vMerge/>
            <w:tcBorders>
              <w:right w:val="single" w:sz="4" w:space="0" w:color="auto"/>
            </w:tcBorders>
          </w:tcPr>
          <w:p w:rsidR="008453A0" w:rsidRPr="00BB2AB5" w:rsidRDefault="008453A0" w:rsidP="00C64E07">
            <w:pPr>
              <w:pStyle w:val="af2"/>
              <w:ind w:left="64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9" w:type="dxa"/>
            <w:vMerge/>
            <w:tcBorders>
              <w:left w:val="single" w:sz="4" w:space="0" w:color="auto"/>
              <w:right w:val="nil"/>
            </w:tcBorders>
          </w:tcPr>
          <w:p w:rsidR="008453A0" w:rsidRPr="00BB2AB5" w:rsidRDefault="008453A0" w:rsidP="0058193C">
            <w:pPr>
              <w:pStyle w:val="a3"/>
              <w:jc w:val="both"/>
              <w:rPr>
                <w:color w:val="000000" w:themeColor="text1"/>
              </w:rPr>
            </w:pPr>
          </w:p>
        </w:tc>
        <w:tc>
          <w:tcPr>
            <w:tcW w:w="842" w:type="dxa"/>
            <w:gridSpan w:val="3"/>
            <w:vMerge/>
            <w:tcBorders>
              <w:left w:val="single" w:sz="4" w:space="0" w:color="auto"/>
              <w:right w:val="nil"/>
            </w:tcBorders>
            <w:vAlign w:val="center"/>
          </w:tcPr>
          <w:p w:rsidR="008453A0" w:rsidRPr="00BB2AB5" w:rsidRDefault="008453A0" w:rsidP="0058193C">
            <w:pPr>
              <w:pStyle w:val="a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2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8453A0" w:rsidRPr="00BB2AB5" w:rsidRDefault="008453A0" w:rsidP="00581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453A0" w:rsidRPr="00E15CFF" w:rsidRDefault="008453A0" w:rsidP="00BB2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453A0" w:rsidRPr="008568F3" w:rsidRDefault="008453A0" w:rsidP="00BB2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453A0" w:rsidRPr="008568F3" w:rsidRDefault="008453A0" w:rsidP="00BB2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453A0" w:rsidRPr="00FA5236" w:rsidRDefault="008453A0" w:rsidP="00BB2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453A0" w:rsidRPr="008568F3" w:rsidRDefault="008453A0" w:rsidP="00BB2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3A0" w:rsidRPr="00FA5236" w:rsidRDefault="008453A0" w:rsidP="00BB2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3A0" w:rsidRPr="00BB2AB5" w:rsidRDefault="008453A0" w:rsidP="00E90FF5">
            <w:pPr>
              <w:pStyle w:val="af7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в том числе</w:t>
            </w:r>
          </w:p>
        </w:tc>
      </w:tr>
      <w:tr w:rsidR="00893A97" w:rsidRPr="00BB2AB5" w:rsidTr="00ED337B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1"/>
          <w:wAfter w:w="16663" w:type="dxa"/>
          <w:trHeight w:val="150"/>
        </w:trPr>
        <w:tc>
          <w:tcPr>
            <w:tcW w:w="707" w:type="dxa"/>
            <w:gridSpan w:val="2"/>
            <w:vMerge/>
            <w:tcBorders>
              <w:right w:val="single" w:sz="4" w:space="0" w:color="auto"/>
            </w:tcBorders>
          </w:tcPr>
          <w:p w:rsidR="00893A97" w:rsidRPr="00BB2AB5" w:rsidRDefault="00893A97" w:rsidP="00C64E07">
            <w:pPr>
              <w:pStyle w:val="af2"/>
              <w:ind w:left="64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9" w:type="dxa"/>
            <w:vMerge/>
            <w:tcBorders>
              <w:left w:val="single" w:sz="4" w:space="0" w:color="auto"/>
              <w:right w:val="nil"/>
            </w:tcBorders>
          </w:tcPr>
          <w:p w:rsidR="00893A97" w:rsidRPr="00BB2AB5" w:rsidRDefault="00893A97" w:rsidP="0058193C">
            <w:pPr>
              <w:pStyle w:val="a3"/>
              <w:jc w:val="both"/>
              <w:rPr>
                <w:color w:val="000000" w:themeColor="text1"/>
              </w:rPr>
            </w:pPr>
          </w:p>
        </w:tc>
        <w:tc>
          <w:tcPr>
            <w:tcW w:w="842" w:type="dxa"/>
            <w:gridSpan w:val="3"/>
            <w:vMerge/>
            <w:tcBorders>
              <w:left w:val="single" w:sz="4" w:space="0" w:color="auto"/>
              <w:right w:val="nil"/>
            </w:tcBorders>
            <w:vAlign w:val="center"/>
          </w:tcPr>
          <w:p w:rsidR="00893A97" w:rsidRPr="00BB2AB5" w:rsidRDefault="00893A97" w:rsidP="0058193C">
            <w:pPr>
              <w:pStyle w:val="a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2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893A97" w:rsidRPr="00BB2AB5" w:rsidRDefault="00893A97" w:rsidP="00581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93A97" w:rsidRPr="00E15CFF" w:rsidRDefault="00893A97" w:rsidP="00893A97">
            <w:pPr>
              <w:ind w:left="-72"/>
              <w:jc w:val="right"/>
              <w:rPr>
                <w:rFonts w:ascii="Calibri" w:hAnsi="Calibri" w:cs="Calibri"/>
              </w:rPr>
            </w:pPr>
            <w:r w:rsidRPr="00E15CFF">
              <w:rPr>
                <w:rFonts w:ascii="Calibri" w:hAnsi="Calibri" w:cs="Calibri"/>
              </w:rPr>
              <w:t>115431,1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93A97" w:rsidRPr="008568F3" w:rsidRDefault="00893A97">
            <w:pPr>
              <w:jc w:val="right"/>
              <w:rPr>
                <w:rFonts w:ascii="Calibri" w:hAnsi="Calibri" w:cs="Calibri"/>
              </w:rPr>
            </w:pPr>
            <w:r w:rsidRPr="008568F3">
              <w:rPr>
                <w:rFonts w:ascii="Calibri" w:hAnsi="Calibri" w:cs="Calibri"/>
              </w:rPr>
              <w:t>119825,7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93A97" w:rsidRPr="008568F3" w:rsidRDefault="00893A97">
            <w:pPr>
              <w:jc w:val="right"/>
              <w:rPr>
                <w:rFonts w:ascii="Calibri" w:hAnsi="Calibri" w:cs="Calibri"/>
              </w:rPr>
            </w:pPr>
            <w:r w:rsidRPr="008568F3">
              <w:rPr>
                <w:rFonts w:ascii="Calibri" w:hAnsi="Calibri" w:cs="Calibri"/>
              </w:rPr>
              <w:t>145581,1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93A97" w:rsidRPr="00FA5236" w:rsidRDefault="00DE326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164278,1</w:t>
            </w: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93A97" w:rsidRPr="008568F3" w:rsidRDefault="00893A97">
            <w:pPr>
              <w:jc w:val="right"/>
              <w:rPr>
                <w:rFonts w:ascii="Calibri" w:hAnsi="Calibri" w:cs="Calibri"/>
              </w:rPr>
            </w:pPr>
            <w:r w:rsidRPr="008568F3">
              <w:rPr>
                <w:rFonts w:ascii="Calibri" w:hAnsi="Calibri" w:cs="Calibri"/>
              </w:rPr>
              <w:t>182304,4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3A97" w:rsidRPr="00FA5236" w:rsidRDefault="00FA5236">
            <w:pPr>
              <w:jc w:val="right"/>
              <w:rPr>
                <w:rFonts w:ascii="Calibri" w:hAnsi="Calibri" w:cs="Calibri"/>
              </w:rPr>
            </w:pPr>
            <w:r w:rsidRPr="00FA5236">
              <w:rPr>
                <w:rFonts w:ascii="Calibri" w:hAnsi="Calibri" w:cs="Calibri"/>
              </w:rPr>
              <w:t>727456,4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A97" w:rsidRPr="00BB2AB5" w:rsidRDefault="00893A97" w:rsidP="00E90FF5">
            <w:pPr>
              <w:pStyle w:val="af7"/>
              <w:ind w:left="-93" w:right="-124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краевой бюджет</w:t>
            </w:r>
          </w:p>
        </w:tc>
      </w:tr>
      <w:tr w:rsidR="00893A97" w:rsidRPr="00BB2AB5" w:rsidTr="00ED337B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1"/>
          <w:wAfter w:w="16663" w:type="dxa"/>
          <w:trHeight w:val="150"/>
        </w:trPr>
        <w:tc>
          <w:tcPr>
            <w:tcW w:w="707" w:type="dxa"/>
            <w:gridSpan w:val="2"/>
            <w:vMerge/>
            <w:tcBorders>
              <w:right w:val="single" w:sz="4" w:space="0" w:color="auto"/>
            </w:tcBorders>
          </w:tcPr>
          <w:p w:rsidR="00893A97" w:rsidRPr="00BB2AB5" w:rsidRDefault="00893A97" w:rsidP="00C64E07">
            <w:pPr>
              <w:pStyle w:val="af2"/>
              <w:ind w:left="64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9" w:type="dxa"/>
            <w:vMerge/>
            <w:tcBorders>
              <w:left w:val="single" w:sz="4" w:space="0" w:color="auto"/>
              <w:right w:val="nil"/>
            </w:tcBorders>
          </w:tcPr>
          <w:p w:rsidR="00893A97" w:rsidRPr="00BB2AB5" w:rsidRDefault="00893A97" w:rsidP="0058193C">
            <w:pPr>
              <w:pStyle w:val="a3"/>
              <w:jc w:val="both"/>
              <w:rPr>
                <w:color w:val="000000" w:themeColor="text1"/>
              </w:rPr>
            </w:pPr>
          </w:p>
        </w:tc>
        <w:tc>
          <w:tcPr>
            <w:tcW w:w="842" w:type="dxa"/>
            <w:gridSpan w:val="3"/>
            <w:vMerge/>
            <w:tcBorders>
              <w:left w:val="single" w:sz="4" w:space="0" w:color="auto"/>
              <w:right w:val="nil"/>
            </w:tcBorders>
            <w:vAlign w:val="center"/>
          </w:tcPr>
          <w:p w:rsidR="00893A97" w:rsidRPr="00BB2AB5" w:rsidRDefault="00893A97" w:rsidP="0058193C">
            <w:pPr>
              <w:pStyle w:val="a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2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893A97" w:rsidRPr="00BB2AB5" w:rsidRDefault="00893A97" w:rsidP="00581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93A97" w:rsidRPr="00E15CFF" w:rsidRDefault="00893A97">
            <w:pPr>
              <w:jc w:val="right"/>
              <w:rPr>
                <w:rFonts w:ascii="Calibri" w:hAnsi="Calibri" w:cs="Calibri"/>
              </w:rPr>
            </w:pPr>
            <w:r w:rsidRPr="00E15CFF">
              <w:rPr>
                <w:rFonts w:ascii="Calibri" w:hAnsi="Calibri" w:cs="Calibri"/>
              </w:rPr>
              <w:t>16154,5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93A97" w:rsidRPr="008568F3" w:rsidRDefault="00893A97">
            <w:pPr>
              <w:jc w:val="right"/>
              <w:rPr>
                <w:rFonts w:ascii="Calibri" w:hAnsi="Calibri" w:cs="Calibri"/>
              </w:rPr>
            </w:pPr>
            <w:r w:rsidRPr="008568F3">
              <w:rPr>
                <w:rFonts w:ascii="Calibri" w:hAnsi="Calibri" w:cs="Calibri"/>
              </w:rPr>
              <w:t>23283,8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93A97" w:rsidRPr="008568F3" w:rsidRDefault="00893A97" w:rsidP="008568F3">
            <w:pPr>
              <w:ind w:left="-64"/>
              <w:jc w:val="center"/>
              <w:rPr>
                <w:rFonts w:ascii="Calibri" w:hAnsi="Calibri" w:cs="Calibri"/>
              </w:rPr>
            </w:pPr>
            <w:r w:rsidRPr="008568F3">
              <w:rPr>
                <w:rFonts w:ascii="Calibri" w:hAnsi="Calibri" w:cs="Calibri"/>
              </w:rPr>
              <w:t>19211</w:t>
            </w:r>
            <w:r w:rsidR="008568F3" w:rsidRPr="008568F3">
              <w:rPr>
                <w:rFonts w:ascii="Calibri" w:hAnsi="Calibri" w:cs="Calibri"/>
              </w:rPr>
              <w:t>,0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93A97" w:rsidRPr="00FA5236" w:rsidRDefault="00FA5236">
            <w:pPr>
              <w:jc w:val="right"/>
              <w:rPr>
                <w:rFonts w:ascii="Calibri" w:hAnsi="Calibri" w:cs="Calibri"/>
              </w:rPr>
            </w:pPr>
            <w:r w:rsidRPr="00FA5236">
              <w:rPr>
                <w:rFonts w:ascii="Calibri" w:hAnsi="Calibri" w:cs="Calibri"/>
              </w:rPr>
              <w:t>27659,7</w:t>
            </w: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93A97" w:rsidRPr="008568F3" w:rsidRDefault="00893A97">
            <w:pPr>
              <w:jc w:val="right"/>
              <w:rPr>
                <w:rFonts w:ascii="Calibri" w:hAnsi="Calibri" w:cs="Calibri"/>
              </w:rPr>
            </w:pPr>
            <w:r w:rsidRPr="008568F3">
              <w:rPr>
                <w:rFonts w:ascii="Calibri" w:hAnsi="Calibri" w:cs="Calibri"/>
              </w:rPr>
              <w:t>22752,5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3A97" w:rsidRPr="00FA5236" w:rsidRDefault="00FA5236" w:rsidP="00FA5236">
            <w:pPr>
              <w:jc w:val="right"/>
              <w:rPr>
                <w:rFonts w:ascii="Calibri" w:hAnsi="Calibri" w:cs="Calibri"/>
              </w:rPr>
            </w:pPr>
            <w:r w:rsidRPr="00FA5236">
              <w:rPr>
                <w:rFonts w:ascii="Calibri" w:hAnsi="Calibri" w:cs="Calibri"/>
              </w:rPr>
              <w:t>109061,5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A97" w:rsidRPr="00BB2AB5" w:rsidRDefault="00893A97" w:rsidP="00E90FF5">
            <w:pPr>
              <w:pStyle w:val="af7"/>
              <w:ind w:left="-93" w:right="-124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мест</w:t>
            </w:r>
            <w:r w:rsidRPr="00BB2AB5">
              <w:rPr>
                <w:rFonts w:ascii="Times New Roman" w:hAnsi="Times New Roman" w:cs="Times New Roman"/>
                <w:color w:val="000000" w:themeColor="text1"/>
              </w:rPr>
              <w:softHyphen/>
              <w:t>ный бюджет</w:t>
            </w:r>
          </w:p>
        </w:tc>
      </w:tr>
      <w:tr w:rsidR="00893A97" w:rsidRPr="00BB2AB5" w:rsidTr="00ED337B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1"/>
          <w:wAfter w:w="16663" w:type="dxa"/>
          <w:trHeight w:val="150"/>
        </w:trPr>
        <w:tc>
          <w:tcPr>
            <w:tcW w:w="707" w:type="dxa"/>
            <w:gridSpan w:val="2"/>
            <w:vMerge/>
            <w:tcBorders>
              <w:right w:val="single" w:sz="4" w:space="0" w:color="auto"/>
            </w:tcBorders>
          </w:tcPr>
          <w:p w:rsidR="00893A97" w:rsidRPr="00BB2AB5" w:rsidRDefault="00893A97" w:rsidP="00C64E07">
            <w:pPr>
              <w:pStyle w:val="af2"/>
              <w:ind w:left="64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9" w:type="dxa"/>
            <w:vMerge/>
            <w:tcBorders>
              <w:left w:val="single" w:sz="4" w:space="0" w:color="auto"/>
              <w:right w:val="nil"/>
            </w:tcBorders>
          </w:tcPr>
          <w:p w:rsidR="00893A97" w:rsidRPr="00BB2AB5" w:rsidRDefault="00893A97" w:rsidP="0058193C">
            <w:pPr>
              <w:pStyle w:val="a3"/>
              <w:jc w:val="both"/>
              <w:rPr>
                <w:color w:val="000000" w:themeColor="text1"/>
              </w:rPr>
            </w:pPr>
          </w:p>
        </w:tc>
        <w:tc>
          <w:tcPr>
            <w:tcW w:w="842" w:type="dxa"/>
            <w:gridSpan w:val="3"/>
            <w:vMerge/>
            <w:tcBorders>
              <w:left w:val="single" w:sz="4" w:space="0" w:color="auto"/>
              <w:right w:val="nil"/>
            </w:tcBorders>
            <w:vAlign w:val="center"/>
          </w:tcPr>
          <w:p w:rsidR="00893A97" w:rsidRPr="00BB2AB5" w:rsidRDefault="00893A97" w:rsidP="0058193C">
            <w:pPr>
              <w:pStyle w:val="a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2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893A97" w:rsidRPr="00BB2AB5" w:rsidRDefault="00893A97" w:rsidP="00581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93A97" w:rsidRPr="00E15CFF" w:rsidRDefault="000322D6" w:rsidP="00DE3260">
            <w:pPr>
              <w:jc w:val="center"/>
            </w:pPr>
            <w:r>
              <w:t>433</w:t>
            </w:r>
            <w:r w:rsidR="00DE3260">
              <w:t>4</w:t>
            </w:r>
            <w:r w:rsidR="00893A97" w:rsidRPr="00E15CFF">
              <w:t>,3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93A97" w:rsidRPr="008568F3" w:rsidRDefault="00893A97">
            <w:pPr>
              <w:jc w:val="center"/>
            </w:pPr>
            <w:r w:rsidRPr="008568F3">
              <w:t>14886,4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93A97" w:rsidRPr="008568F3" w:rsidRDefault="00893A97">
            <w:pPr>
              <w:jc w:val="center"/>
            </w:pPr>
            <w:r w:rsidRPr="008568F3">
              <w:t>9552</w:t>
            </w:r>
            <w:r w:rsidR="008568F3" w:rsidRPr="008568F3">
              <w:t>,0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93A97" w:rsidRPr="00FA5236" w:rsidRDefault="00FA5236">
            <w:pPr>
              <w:jc w:val="center"/>
            </w:pPr>
            <w:r w:rsidRPr="00FA5236">
              <w:t>13241,2</w:t>
            </w: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93A97" w:rsidRPr="008568F3" w:rsidRDefault="00893A97">
            <w:pPr>
              <w:jc w:val="center"/>
            </w:pPr>
            <w:r w:rsidRPr="008568F3">
              <w:t>13780,8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3A97" w:rsidRPr="00FA5236" w:rsidRDefault="00FA5236" w:rsidP="00631F28">
            <w:pPr>
              <w:jc w:val="right"/>
              <w:rPr>
                <w:rFonts w:ascii="Calibri" w:hAnsi="Calibri" w:cs="Calibri"/>
              </w:rPr>
            </w:pPr>
            <w:r w:rsidRPr="00FA5236">
              <w:rPr>
                <w:rFonts w:ascii="Calibri" w:hAnsi="Calibri" w:cs="Calibri"/>
              </w:rPr>
              <w:t>557</w:t>
            </w:r>
            <w:r w:rsidR="008721EB">
              <w:rPr>
                <w:rFonts w:ascii="Calibri" w:hAnsi="Calibri" w:cs="Calibri"/>
              </w:rPr>
              <w:t>9</w:t>
            </w:r>
            <w:r w:rsidR="00631F28">
              <w:rPr>
                <w:rFonts w:ascii="Calibri" w:hAnsi="Calibri" w:cs="Calibri"/>
              </w:rPr>
              <w:t>4</w:t>
            </w:r>
            <w:r w:rsidRPr="00FA5236">
              <w:rPr>
                <w:rFonts w:ascii="Calibri" w:hAnsi="Calibri" w:cs="Calibri"/>
              </w:rPr>
              <w:t>,</w:t>
            </w:r>
            <w:r w:rsidR="00912D8E">
              <w:rPr>
                <w:rFonts w:ascii="Calibri" w:hAnsi="Calibri" w:cs="Calibri"/>
              </w:rPr>
              <w:t>7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A97" w:rsidRPr="00BB2AB5" w:rsidRDefault="00893A97" w:rsidP="00E90FF5">
            <w:pPr>
              <w:pStyle w:val="af7"/>
              <w:ind w:left="-93" w:right="-124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</w:tr>
      <w:tr w:rsidR="00995994" w:rsidRPr="00BB2AB5" w:rsidTr="00C64E07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1"/>
          <w:wAfter w:w="16663" w:type="dxa"/>
          <w:trHeight w:val="150"/>
        </w:trPr>
        <w:tc>
          <w:tcPr>
            <w:tcW w:w="70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D337B" w:rsidRDefault="00ED337B" w:rsidP="00C64E07">
            <w:pPr>
              <w:pStyle w:val="af2"/>
              <w:ind w:left="64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95994" w:rsidRPr="00ED337B" w:rsidRDefault="00ED337B" w:rsidP="00ED337B">
            <w:pPr>
              <w:rPr>
                <w:lang w:eastAsia="ru-RU"/>
              </w:rPr>
            </w:pPr>
            <w:r>
              <w:rPr>
                <w:lang w:eastAsia="ru-RU"/>
              </w:rPr>
              <w:t>2.2</w:t>
            </w:r>
          </w:p>
        </w:tc>
        <w:tc>
          <w:tcPr>
            <w:tcW w:w="309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995994" w:rsidRPr="00BB2AB5" w:rsidRDefault="00995994" w:rsidP="0058193C">
            <w:pPr>
              <w:pStyle w:val="a3"/>
              <w:jc w:val="both"/>
              <w:rPr>
                <w:color w:val="000000" w:themeColor="text1"/>
              </w:rPr>
            </w:pPr>
            <w:r w:rsidRPr="00BB2AB5">
              <w:rPr>
                <w:color w:val="000000" w:themeColor="text1"/>
              </w:rPr>
              <w:t>Организация питания отдельных категорий обучающихся муниципальных общеобразовательных организаций</w:t>
            </w:r>
          </w:p>
        </w:tc>
        <w:tc>
          <w:tcPr>
            <w:tcW w:w="8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995994" w:rsidRPr="00BB2AB5" w:rsidRDefault="00995994" w:rsidP="0058193C">
            <w:pPr>
              <w:pStyle w:val="a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2020 –2024 годы</w:t>
            </w:r>
          </w:p>
        </w:tc>
        <w:tc>
          <w:tcPr>
            <w:tcW w:w="14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995994" w:rsidRPr="00BB2AB5" w:rsidRDefault="00995994" w:rsidP="00581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Комитет по образованию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5994" w:rsidRPr="00BB2AB5" w:rsidRDefault="00030092" w:rsidP="00BB2A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4937,8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5994" w:rsidRPr="00BB2AB5" w:rsidRDefault="00995994" w:rsidP="00BB2A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8583,2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5994" w:rsidRPr="00BB2AB5" w:rsidRDefault="00995994" w:rsidP="00BB2A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10530,4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5994" w:rsidRPr="00BB2AB5" w:rsidRDefault="00995994" w:rsidP="00BB2A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10617,0</w:t>
            </w: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5994" w:rsidRPr="00BB2AB5" w:rsidRDefault="00995994" w:rsidP="00BB2A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10648,3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94" w:rsidRPr="00BB2AB5" w:rsidRDefault="00030092" w:rsidP="00BB2A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45316,7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5994" w:rsidRPr="00BB2AB5" w:rsidRDefault="00995994" w:rsidP="0058193C">
            <w:pPr>
              <w:pStyle w:val="af7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</w:tr>
      <w:tr w:rsidR="00995994" w:rsidRPr="00BB2AB5" w:rsidTr="00C64E07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1"/>
          <w:wAfter w:w="16663" w:type="dxa"/>
          <w:trHeight w:val="342"/>
        </w:trPr>
        <w:tc>
          <w:tcPr>
            <w:tcW w:w="70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995994" w:rsidRPr="00BB2AB5" w:rsidRDefault="00995994" w:rsidP="0058193C">
            <w:pPr>
              <w:pStyle w:val="af2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9" w:type="dxa"/>
            <w:vMerge/>
            <w:tcBorders>
              <w:left w:val="single" w:sz="4" w:space="0" w:color="auto"/>
              <w:right w:val="nil"/>
            </w:tcBorders>
          </w:tcPr>
          <w:p w:rsidR="00995994" w:rsidRPr="00BB2AB5" w:rsidRDefault="00995994" w:rsidP="0058193C">
            <w:pPr>
              <w:pStyle w:val="af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2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995994" w:rsidRPr="00BB2AB5" w:rsidRDefault="00995994" w:rsidP="0058193C">
            <w:pPr>
              <w:pStyle w:val="af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2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995994" w:rsidRPr="00BB2AB5" w:rsidRDefault="00995994" w:rsidP="0058193C">
            <w:pPr>
              <w:pStyle w:val="af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5994" w:rsidRPr="00BB2AB5" w:rsidRDefault="00995994" w:rsidP="00BB2AB5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5994" w:rsidRPr="00BB2AB5" w:rsidRDefault="00995994" w:rsidP="00BB2AB5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5994" w:rsidRPr="00BB2AB5" w:rsidRDefault="00995994" w:rsidP="00BB2AB5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5994" w:rsidRPr="00BB2AB5" w:rsidRDefault="00995994" w:rsidP="00BB2AB5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5994" w:rsidRPr="00BB2AB5" w:rsidRDefault="00995994" w:rsidP="00BB2AB5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94" w:rsidRPr="00BB2AB5" w:rsidRDefault="00995994" w:rsidP="00BB2A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5994" w:rsidRPr="00BB2AB5" w:rsidRDefault="00995994" w:rsidP="0058193C">
            <w:pPr>
              <w:pStyle w:val="af7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в том числе</w:t>
            </w:r>
          </w:p>
        </w:tc>
      </w:tr>
      <w:tr w:rsidR="00995994" w:rsidRPr="00BB2AB5" w:rsidTr="00C64E07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1"/>
          <w:wAfter w:w="16663" w:type="dxa"/>
        </w:trPr>
        <w:tc>
          <w:tcPr>
            <w:tcW w:w="70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995994" w:rsidRPr="00BB2AB5" w:rsidRDefault="00995994" w:rsidP="0058193C">
            <w:pPr>
              <w:pStyle w:val="af2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9" w:type="dxa"/>
            <w:vMerge/>
            <w:tcBorders>
              <w:left w:val="single" w:sz="4" w:space="0" w:color="auto"/>
              <w:right w:val="nil"/>
            </w:tcBorders>
          </w:tcPr>
          <w:p w:rsidR="00995994" w:rsidRPr="00BB2AB5" w:rsidRDefault="00995994" w:rsidP="0058193C">
            <w:pPr>
              <w:pStyle w:val="af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2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995994" w:rsidRPr="00BB2AB5" w:rsidRDefault="00995994" w:rsidP="0058193C">
            <w:pPr>
              <w:pStyle w:val="af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2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995994" w:rsidRPr="00BB2AB5" w:rsidRDefault="00995994" w:rsidP="0058193C">
            <w:pPr>
              <w:pStyle w:val="af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5994" w:rsidRPr="00BB2AB5" w:rsidRDefault="00995994" w:rsidP="00BB2A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1169,6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5994" w:rsidRPr="00BB2AB5" w:rsidRDefault="00995994" w:rsidP="00BB2A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1073,7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5994" w:rsidRPr="00BB2AB5" w:rsidRDefault="00995994" w:rsidP="00BB2A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1085,4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5994" w:rsidRPr="00BB2AB5" w:rsidRDefault="00995994" w:rsidP="00BB2A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1278,5</w:t>
            </w: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5994" w:rsidRPr="00BB2AB5" w:rsidRDefault="00995994" w:rsidP="00BB2A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1337,0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94" w:rsidRPr="00BB2AB5" w:rsidRDefault="00995994" w:rsidP="00BB2A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2AB5">
              <w:rPr>
                <w:rFonts w:ascii="Times New Roman" w:hAnsi="Times New Roman" w:cs="Times New Roman"/>
                <w:color w:val="000000"/>
              </w:rPr>
              <w:t>5944,2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5994" w:rsidRPr="00BB2AB5" w:rsidRDefault="00995994" w:rsidP="0058193C">
            <w:pPr>
              <w:pStyle w:val="af7"/>
              <w:ind w:left="-93" w:right="-124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краевой бюджет</w:t>
            </w:r>
          </w:p>
        </w:tc>
      </w:tr>
      <w:tr w:rsidR="00995994" w:rsidRPr="00BB2AB5" w:rsidTr="00C64E07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1"/>
          <w:wAfter w:w="16663" w:type="dxa"/>
        </w:trPr>
        <w:tc>
          <w:tcPr>
            <w:tcW w:w="70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995994" w:rsidRPr="00BB2AB5" w:rsidRDefault="00995994" w:rsidP="0058193C">
            <w:pPr>
              <w:pStyle w:val="af2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9" w:type="dxa"/>
            <w:vMerge/>
            <w:tcBorders>
              <w:left w:val="single" w:sz="4" w:space="0" w:color="auto"/>
              <w:right w:val="nil"/>
            </w:tcBorders>
          </w:tcPr>
          <w:p w:rsidR="00995994" w:rsidRPr="00BB2AB5" w:rsidRDefault="00995994" w:rsidP="0058193C">
            <w:pPr>
              <w:pStyle w:val="af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2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995994" w:rsidRPr="00BB2AB5" w:rsidRDefault="00995994" w:rsidP="0058193C">
            <w:pPr>
              <w:pStyle w:val="af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2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995994" w:rsidRPr="00BB2AB5" w:rsidRDefault="00995994" w:rsidP="0058193C">
            <w:pPr>
              <w:pStyle w:val="af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5994" w:rsidRPr="00BB2AB5" w:rsidRDefault="00995994" w:rsidP="00BB2A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12,2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5994" w:rsidRPr="00BB2AB5" w:rsidRDefault="00995994" w:rsidP="00BB2A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12,2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5994" w:rsidRPr="00BB2AB5" w:rsidRDefault="00995994" w:rsidP="00BB2A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12,2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5994" w:rsidRPr="00BB2AB5" w:rsidRDefault="00995994" w:rsidP="00BB2A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12,2</w:t>
            </w: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5994" w:rsidRPr="00BB2AB5" w:rsidRDefault="00995994" w:rsidP="00BB2A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13,0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94" w:rsidRPr="00BB2AB5" w:rsidRDefault="00995994" w:rsidP="00BB2A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2AB5">
              <w:rPr>
                <w:rFonts w:ascii="Times New Roman" w:hAnsi="Times New Roman" w:cs="Times New Roman"/>
                <w:color w:val="000000"/>
              </w:rPr>
              <w:t>61,8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5994" w:rsidRPr="00BB2AB5" w:rsidRDefault="00995994" w:rsidP="0058193C">
            <w:pPr>
              <w:pStyle w:val="af7"/>
              <w:ind w:left="-93" w:right="-124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мест</w:t>
            </w:r>
            <w:r w:rsidRPr="00BB2AB5">
              <w:rPr>
                <w:rFonts w:ascii="Times New Roman" w:hAnsi="Times New Roman" w:cs="Times New Roman"/>
                <w:color w:val="000000" w:themeColor="text1"/>
              </w:rPr>
              <w:softHyphen/>
              <w:t>ный бюджет</w:t>
            </w:r>
          </w:p>
        </w:tc>
      </w:tr>
      <w:tr w:rsidR="00995994" w:rsidRPr="00BB2AB5" w:rsidTr="00C64E07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1"/>
          <w:wAfter w:w="16663" w:type="dxa"/>
        </w:trPr>
        <w:tc>
          <w:tcPr>
            <w:tcW w:w="707" w:type="dxa"/>
            <w:gridSpan w:val="2"/>
            <w:tcBorders>
              <w:right w:val="single" w:sz="4" w:space="0" w:color="auto"/>
            </w:tcBorders>
            <w:vAlign w:val="center"/>
          </w:tcPr>
          <w:p w:rsidR="00995994" w:rsidRPr="00BB2AB5" w:rsidRDefault="00995994" w:rsidP="00C64E07">
            <w:pPr>
              <w:pStyle w:val="af2"/>
              <w:ind w:left="64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9" w:type="dxa"/>
            <w:tcBorders>
              <w:left w:val="single" w:sz="4" w:space="0" w:color="auto"/>
              <w:right w:val="nil"/>
            </w:tcBorders>
          </w:tcPr>
          <w:p w:rsidR="00995994" w:rsidRPr="00BB2AB5" w:rsidRDefault="00995994" w:rsidP="0058193C">
            <w:pPr>
              <w:pStyle w:val="af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2" w:type="dxa"/>
            <w:gridSpan w:val="3"/>
            <w:tcBorders>
              <w:left w:val="single" w:sz="4" w:space="0" w:color="auto"/>
              <w:right w:val="nil"/>
            </w:tcBorders>
          </w:tcPr>
          <w:p w:rsidR="00995994" w:rsidRPr="00BB2AB5" w:rsidRDefault="00995994" w:rsidP="0058193C">
            <w:pPr>
              <w:pStyle w:val="af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2" w:type="dxa"/>
            <w:gridSpan w:val="2"/>
            <w:tcBorders>
              <w:left w:val="single" w:sz="4" w:space="0" w:color="auto"/>
              <w:right w:val="nil"/>
            </w:tcBorders>
          </w:tcPr>
          <w:p w:rsidR="00995994" w:rsidRPr="00BB2AB5" w:rsidRDefault="00995994" w:rsidP="0058193C">
            <w:pPr>
              <w:pStyle w:val="af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5994" w:rsidRPr="00BB2AB5" w:rsidRDefault="00030092" w:rsidP="00BB2A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3756,0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5994" w:rsidRPr="00BB2AB5" w:rsidRDefault="00995994" w:rsidP="00BB2A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7497,3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5994" w:rsidRPr="00BB2AB5" w:rsidRDefault="00995994" w:rsidP="00BB2A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9432,8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5994" w:rsidRPr="00BB2AB5" w:rsidRDefault="00995994" w:rsidP="00BB2A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9326,3</w:t>
            </w: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5994" w:rsidRPr="00BB2AB5" w:rsidRDefault="00995994" w:rsidP="00BB2A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9298,3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94" w:rsidRPr="00BB2AB5" w:rsidRDefault="00030092" w:rsidP="00BB2A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39310,7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5994" w:rsidRPr="00BB2AB5" w:rsidRDefault="00995994" w:rsidP="0058193C">
            <w:pPr>
              <w:pStyle w:val="af7"/>
              <w:ind w:left="-93" w:right="-124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</w:tr>
      <w:tr w:rsidR="00995994" w:rsidRPr="00BB2AB5" w:rsidTr="00C64E07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1"/>
          <w:wAfter w:w="16663" w:type="dxa"/>
        </w:trPr>
        <w:tc>
          <w:tcPr>
            <w:tcW w:w="70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D337B" w:rsidRDefault="00ED337B" w:rsidP="00C64E07">
            <w:pPr>
              <w:pStyle w:val="af2"/>
              <w:ind w:left="64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95994" w:rsidRPr="00ED337B" w:rsidRDefault="00ED337B" w:rsidP="00ED337B">
            <w:pPr>
              <w:rPr>
                <w:lang w:eastAsia="ru-RU"/>
              </w:rPr>
            </w:pPr>
            <w:r>
              <w:rPr>
                <w:lang w:eastAsia="ru-RU"/>
              </w:rPr>
              <w:t>2.3</w:t>
            </w:r>
          </w:p>
        </w:tc>
        <w:tc>
          <w:tcPr>
            <w:tcW w:w="309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995994" w:rsidRPr="00BB2AB5" w:rsidRDefault="00995994" w:rsidP="0058193C">
            <w:pPr>
              <w:pStyle w:val="ConsPlusNormal"/>
              <w:ind w:left="-107" w:right="-11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Оснащение образовательных организаций современным оборудованием, мебелью, компьютерной техникой и программным обеспечением, учебно-наглядными пособиями, мягким инвентарем, материалами, спортивного оборудования и инвентаря для реализации федерального государственного образовательного стандарта </w:t>
            </w:r>
            <w:r w:rsidRPr="00BB2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общего образования </w:t>
            </w:r>
          </w:p>
        </w:tc>
        <w:tc>
          <w:tcPr>
            <w:tcW w:w="8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995994" w:rsidRPr="00BB2AB5" w:rsidRDefault="00995994" w:rsidP="0058193C">
            <w:pPr>
              <w:pStyle w:val="af7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lastRenderedPageBreak/>
              <w:t>2020 –2024 годы</w:t>
            </w:r>
          </w:p>
          <w:p w:rsidR="00995994" w:rsidRPr="00BB2AB5" w:rsidRDefault="00995994" w:rsidP="0058193C">
            <w:pPr>
              <w:pStyle w:val="af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995994" w:rsidRPr="00BB2AB5" w:rsidRDefault="00995994" w:rsidP="0058193C">
            <w:pPr>
              <w:pStyle w:val="af2"/>
              <w:ind w:left="-101" w:right="-11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Комитет по образованию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5994" w:rsidRPr="00BB2AB5" w:rsidRDefault="00995994" w:rsidP="00BB2A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2825,0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5994" w:rsidRPr="00BB2AB5" w:rsidRDefault="00995994" w:rsidP="00BB2A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3371,5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5994" w:rsidRPr="00BB2AB5" w:rsidRDefault="00995994" w:rsidP="00BB2A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4238,7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5994" w:rsidRPr="00BB2AB5" w:rsidRDefault="00995994" w:rsidP="00BB2A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4080,1</w:t>
            </w: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5994" w:rsidRPr="00BB2AB5" w:rsidRDefault="00995994" w:rsidP="00BB2A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4080,1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94" w:rsidRPr="00BB2AB5" w:rsidRDefault="00995994" w:rsidP="00BB2A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2AB5">
              <w:rPr>
                <w:rFonts w:ascii="Times New Roman" w:hAnsi="Times New Roman" w:cs="Times New Roman"/>
                <w:color w:val="000000"/>
              </w:rPr>
              <w:t>18 595,4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5994" w:rsidRPr="00BB2AB5" w:rsidRDefault="00995994" w:rsidP="0058193C">
            <w:pPr>
              <w:pStyle w:val="af7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</w:tr>
      <w:tr w:rsidR="00995994" w:rsidRPr="00BB2AB5" w:rsidTr="00C64E07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1"/>
          <w:wAfter w:w="16663" w:type="dxa"/>
        </w:trPr>
        <w:tc>
          <w:tcPr>
            <w:tcW w:w="707" w:type="dxa"/>
            <w:gridSpan w:val="2"/>
            <w:vMerge/>
            <w:tcBorders>
              <w:right w:val="single" w:sz="4" w:space="0" w:color="auto"/>
            </w:tcBorders>
          </w:tcPr>
          <w:p w:rsidR="00995994" w:rsidRPr="00BB2AB5" w:rsidRDefault="00995994" w:rsidP="0058193C">
            <w:pPr>
              <w:pStyle w:val="af2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9" w:type="dxa"/>
            <w:vMerge/>
            <w:tcBorders>
              <w:left w:val="single" w:sz="4" w:space="0" w:color="auto"/>
              <w:right w:val="nil"/>
            </w:tcBorders>
          </w:tcPr>
          <w:p w:rsidR="00995994" w:rsidRPr="00BB2AB5" w:rsidRDefault="00995994" w:rsidP="0058193C">
            <w:pPr>
              <w:pStyle w:val="af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2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995994" w:rsidRPr="00BB2AB5" w:rsidRDefault="00995994" w:rsidP="0058193C">
            <w:pPr>
              <w:pStyle w:val="af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2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995994" w:rsidRPr="00BB2AB5" w:rsidRDefault="00995994" w:rsidP="0058193C">
            <w:pPr>
              <w:pStyle w:val="af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5994" w:rsidRPr="00BB2AB5" w:rsidRDefault="00995994" w:rsidP="00BB2A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5994" w:rsidRPr="00BB2AB5" w:rsidRDefault="00995994" w:rsidP="00BB2A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5994" w:rsidRPr="00BB2AB5" w:rsidRDefault="00995994" w:rsidP="00BB2A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5994" w:rsidRPr="00BB2AB5" w:rsidRDefault="00995994" w:rsidP="00BB2A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5994" w:rsidRPr="00BB2AB5" w:rsidRDefault="00995994" w:rsidP="00BB2A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94" w:rsidRPr="00BB2AB5" w:rsidRDefault="00995994" w:rsidP="00BB2A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5994" w:rsidRPr="00BB2AB5" w:rsidRDefault="00995994" w:rsidP="0058193C">
            <w:pPr>
              <w:pStyle w:val="af7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в том числе</w:t>
            </w:r>
          </w:p>
        </w:tc>
      </w:tr>
      <w:tr w:rsidR="00995994" w:rsidRPr="00BB2AB5" w:rsidTr="00C64E07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1"/>
          <w:wAfter w:w="16663" w:type="dxa"/>
        </w:trPr>
        <w:tc>
          <w:tcPr>
            <w:tcW w:w="707" w:type="dxa"/>
            <w:gridSpan w:val="2"/>
            <w:vMerge/>
            <w:tcBorders>
              <w:right w:val="single" w:sz="4" w:space="0" w:color="auto"/>
            </w:tcBorders>
          </w:tcPr>
          <w:p w:rsidR="00995994" w:rsidRPr="00BB2AB5" w:rsidRDefault="00995994" w:rsidP="0058193C">
            <w:pPr>
              <w:pStyle w:val="af2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9" w:type="dxa"/>
            <w:vMerge/>
            <w:tcBorders>
              <w:left w:val="single" w:sz="4" w:space="0" w:color="auto"/>
              <w:right w:val="nil"/>
            </w:tcBorders>
          </w:tcPr>
          <w:p w:rsidR="00995994" w:rsidRPr="00BB2AB5" w:rsidRDefault="00995994" w:rsidP="0058193C">
            <w:pPr>
              <w:pStyle w:val="af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2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995994" w:rsidRPr="00BB2AB5" w:rsidRDefault="00995994" w:rsidP="0058193C">
            <w:pPr>
              <w:pStyle w:val="af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2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995994" w:rsidRPr="00BB2AB5" w:rsidRDefault="00995994" w:rsidP="0058193C">
            <w:pPr>
              <w:pStyle w:val="af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5994" w:rsidRPr="00BB2AB5" w:rsidRDefault="00995994" w:rsidP="00BB2A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2755,0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5994" w:rsidRPr="00BB2AB5" w:rsidRDefault="00995994" w:rsidP="00BB2A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3301,5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5994" w:rsidRPr="00BB2AB5" w:rsidRDefault="00995994" w:rsidP="00BB2A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3674,9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5994" w:rsidRPr="00BB2AB5" w:rsidRDefault="00995994" w:rsidP="00BB2A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3980,1</w:t>
            </w: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5994" w:rsidRPr="00BB2AB5" w:rsidRDefault="00995994" w:rsidP="00BB2A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3980,1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94" w:rsidRPr="00BB2AB5" w:rsidRDefault="00995994" w:rsidP="00BB2A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2AB5">
              <w:rPr>
                <w:rFonts w:ascii="Times New Roman" w:hAnsi="Times New Roman" w:cs="Times New Roman"/>
                <w:color w:val="000000"/>
              </w:rPr>
              <w:t>17691,6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5994" w:rsidRPr="00BB2AB5" w:rsidRDefault="00995994" w:rsidP="0058193C">
            <w:pPr>
              <w:pStyle w:val="af7"/>
              <w:ind w:left="-93" w:right="-124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краевой бюджет</w:t>
            </w:r>
          </w:p>
        </w:tc>
      </w:tr>
      <w:tr w:rsidR="00995994" w:rsidRPr="00BB2AB5" w:rsidTr="00C64E07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1"/>
          <w:wAfter w:w="16663" w:type="dxa"/>
        </w:trPr>
        <w:tc>
          <w:tcPr>
            <w:tcW w:w="707" w:type="dxa"/>
            <w:gridSpan w:val="2"/>
            <w:vMerge/>
            <w:tcBorders>
              <w:right w:val="single" w:sz="4" w:space="0" w:color="auto"/>
            </w:tcBorders>
          </w:tcPr>
          <w:p w:rsidR="00995994" w:rsidRPr="00BB2AB5" w:rsidRDefault="00995994" w:rsidP="0058193C">
            <w:pPr>
              <w:pStyle w:val="af2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9" w:type="dxa"/>
            <w:vMerge/>
            <w:tcBorders>
              <w:left w:val="single" w:sz="4" w:space="0" w:color="auto"/>
              <w:right w:val="nil"/>
            </w:tcBorders>
          </w:tcPr>
          <w:p w:rsidR="00995994" w:rsidRPr="00BB2AB5" w:rsidRDefault="00995994" w:rsidP="0058193C">
            <w:pPr>
              <w:pStyle w:val="af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2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995994" w:rsidRPr="00BB2AB5" w:rsidRDefault="00995994" w:rsidP="0058193C">
            <w:pPr>
              <w:pStyle w:val="af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2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995994" w:rsidRPr="00BB2AB5" w:rsidRDefault="00995994" w:rsidP="0058193C">
            <w:pPr>
              <w:pStyle w:val="af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5994" w:rsidRPr="00BB2AB5" w:rsidRDefault="00995994" w:rsidP="00BB2A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70,0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5994" w:rsidRPr="00BB2AB5" w:rsidRDefault="00995994" w:rsidP="00BB2A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70,0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5994" w:rsidRPr="00BB2AB5" w:rsidRDefault="00995994" w:rsidP="00BB2A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563,8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5994" w:rsidRPr="00BB2AB5" w:rsidRDefault="00995994" w:rsidP="00BB2A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100,0</w:t>
            </w: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5994" w:rsidRPr="00BB2AB5" w:rsidRDefault="00995994" w:rsidP="00BB2A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100,0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94" w:rsidRPr="00BB2AB5" w:rsidRDefault="00995994" w:rsidP="00BB2A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2AB5">
              <w:rPr>
                <w:rFonts w:ascii="Times New Roman" w:hAnsi="Times New Roman" w:cs="Times New Roman"/>
                <w:color w:val="000000"/>
              </w:rPr>
              <w:t>903,8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5994" w:rsidRPr="00BB2AB5" w:rsidRDefault="00995994" w:rsidP="0058193C">
            <w:pPr>
              <w:pStyle w:val="af7"/>
              <w:ind w:left="-93" w:right="-124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мест</w:t>
            </w:r>
            <w:r w:rsidRPr="00BB2AB5">
              <w:rPr>
                <w:rFonts w:ascii="Times New Roman" w:hAnsi="Times New Roman" w:cs="Times New Roman"/>
                <w:color w:val="000000" w:themeColor="text1"/>
              </w:rPr>
              <w:softHyphen/>
              <w:t>ный бюджет</w:t>
            </w:r>
          </w:p>
        </w:tc>
      </w:tr>
      <w:tr w:rsidR="00F21C31" w:rsidRPr="00BB2AB5" w:rsidTr="00C64E07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1"/>
          <w:wAfter w:w="16663" w:type="dxa"/>
        </w:trPr>
        <w:tc>
          <w:tcPr>
            <w:tcW w:w="70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D337B" w:rsidRDefault="00ED337B" w:rsidP="00C64E07">
            <w:pPr>
              <w:pStyle w:val="af2"/>
              <w:ind w:left="64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21C31" w:rsidRPr="00ED337B" w:rsidRDefault="00ED337B" w:rsidP="00ED337B">
            <w:pPr>
              <w:rPr>
                <w:lang w:eastAsia="ru-RU"/>
              </w:rPr>
            </w:pPr>
            <w:r>
              <w:rPr>
                <w:lang w:eastAsia="ru-RU"/>
              </w:rPr>
              <w:t>2.4</w:t>
            </w:r>
          </w:p>
        </w:tc>
        <w:tc>
          <w:tcPr>
            <w:tcW w:w="309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21C31" w:rsidRPr="00BB2AB5" w:rsidRDefault="00F21C31" w:rsidP="0058193C">
            <w:pPr>
              <w:ind w:left="-107" w:right="-11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Приобретение образовательными организациями транспорта для перевозки детей и обеспечение подвоза обучающихся по школьным маршрутам (</w:t>
            </w:r>
            <w:proofErr w:type="spellStart"/>
            <w:r w:rsidRPr="00BB2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ГСМ,тех.обслуживание</w:t>
            </w:r>
            <w:proofErr w:type="spellEnd"/>
            <w:r w:rsidRPr="00BB2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8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21C31" w:rsidRPr="00BB2AB5" w:rsidRDefault="00F21C31" w:rsidP="0058193C">
            <w:pPr>
              <w:pStyle w:val="af7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2020 –2024 годы</w:t>
            </w:r>
          </w:p>
        </w:tc>
        <w:tc>
          <w:tcPr>
            <w:tcW w:w="14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F21C31" w:rsidRPr="00BB2AB5" w:rsidRDefault="00F21C31" w:rsidP="0058193C">
            <w:pPr>
              <w:pStyle w:val="af7"/>
              <w:ind w:left="-101" w:right="-11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Комитет по образованию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21C31" w:rsidRPr="00BB2AB5" w:rsidRDefault="00CE22CD" w:rsidP="00BB2A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2399,0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21C31" w:rsidRPr="00BB2AB5" w:rsidRDefault="00B65212" w:rsidP="00BB2A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2510,4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21C31" w:rsidRPr="00BB2AB5" w:rsidRDefault="00556005" w:rsidP="00BB2A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2599,0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21C31" w:rsidRPr="00BB2AB5" w:rsidRDefault="00F21C31" w:rsidP="00BB2A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2691,5</w:t>
            </w: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21C31" w:rsidRPr="00BB2AB5" w:rsidRDefault="00F21C31" w:rsidP="00BB2A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2691,5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C31" w:rsidRPr="00BB2AB5" w:rsidRDefault="002015B9" w:rsidP="00BB2A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2AB5">
              <w:rPr>
                <w:rFonts w:ascii="Times New Roman" w:hAnsi="Times New Roman" w:cs="Times New Roman"/>
                <w:color w:val="000000"/>
              </w:rPr>
              <w:t>12891,4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1C31" w:rsidRPr="00BB2AB5" w:rsidRDefault="00F21C31" w:rsidP="0058193C">
            <w:pPr>
              <w:pStyle w:val="af7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</w:tr>
      <w:tr w:rsidR="00F21C31" w:rsidRPr="00BB2AB5" w:rsidTr="00C64E07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1"/>
          <w:wAfter w:w="16663" w:type="dxa"/>
          <w:trHeight w:val="300"/>
        </w:trPr>
        <w:tc>
          <w:tcPr>
            <w:tcW w:w="707" w:type="dxa"/>
            <w:gridSpan w:val="2"/>
            <w:vMerge/>
            <w:tcBorders>
              <w:right w:val="single" w:sz="4" w:space="0" w:color="auto"/>
            </w:tcBorders>
          </w:tcPr>
          <w:p w:rsidR="00F21C31" w:rsidRPr="00BB2AB5" w:rsidRDefault="00F21C31" w:rsidP="0058193C">
            <w:pPr>
              <w:pStyle w:val="af2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9" w:type="dxa"/>
            <w:vMerge/>
            <w:tcBorders>
              <w:left w:val="single" w:sz="4" w:space="0" w:color="auto"/>
              <w:right w:val="nil"/>
            </w:tcBorders>
          </w:tcPr>
          <w:p w:rsidR="00F21C31" w:rsidRPr="00BB2AB5" w:rsidRDefault="00F21C31" w:rsidP="005819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2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F21C31" w:rsidRPr="00BB2AB5" w:rsidRDefault="00F21C31" w:rsidP="0058193C">
            <w:pPr>
              <w:pStyle w:val="af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2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F21C31" w:rsidRPr="00BB2AB5" w:rsidRDefault="00F21C31" w:rsidP="0058193C">
            <w:pPr>
              <w:pStyle w:val="af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21C31" w:rsidRPr="00BB2AB5" w:rsidRDefault="00F21C31" w:rsidP="00BB2A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21C31" w:rsidRPr="00BB2AB5" w:rsidRDefault="00F21C31" w:rsidP="00BB2A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21C31" w:rsidRPr="00BB2AB5" w:rsidRDefault="00F21C31" w:rsidP="00BB2A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21C31" w:rsidRPr="00BB2AB5" w:rsidRDefault="00F21C31" w:rsidP="00BB2A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21C31" w:rsidRPr="00BB2AB5" w:rsidRDefault="00F21C31" w:rsidP="00BB2A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C31" w:rsidRPr="00BB2AB5" w:rsidRDefault="00F21C31" w:rsidP="00BB2A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1C31" w:rsidRPr="00BB2AB5" w:rsidRDefault="00F21C31" w:rsidP="0058193C">
            <w:pPr>
              <w:pStyle w:val="af7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в том числе</w:t>
            </w:r>
          </w:p>
        </w:tc>
      </w:tr>
      <w:tr w:rsidR="00F21C31" w:rsidRPr="00BB2AB5" w:rsidTr="00C64E07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1"/>
          <w:wAfter w:w="16663" w:type="dxa"/>
        </w:trPr>
        <w:tc>
          <w:tcPr>
            <w:tcW w:w="707" w:type="dxa"/>
            <w:gridSpan w:val="2"/>
            <w:vMerge/>
            <w:tcBorders>
              <w:right w:val="single" w:sz="4" w:space="0" w:color="auto"/>
            </w:tcBorders>
          </w:tcPr>
          <w:p w:rsidR="00F21C31" w:rsidRPr="00BB2AB5" w:rsidRDefault="00F21C31" w:rsidP="0058193C">
            <w:pPr>
              <w:pStyle w:val="af2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9" w:type="dxa"/>
            <w:vMerge/>
            <w:tcBorders>
              <w:left w:val="single" w:sz="4" w:space="0" w:color="auto"/>
              <w:right w:val="nil"/>
            </w:tcBorders>
          </w:tcPr>
          <w:p w:rsidR="00F21C31" w:rsidRPr="00BB2AB5" w:rsidRDefault="00F21C31" w:rsidP="005819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2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F21C31" w:rsidRPr="00BB2AB5" w:rsidRDefault="00F21C31" w:rsidP="0058193C">
            <w:pPr>
              <w:pStyle w:val="af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2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F21C31" w:rsidRPr="00BB2AB5" w:rsidRDefault="00F21C31" w:rsidP="0058193C">
            <w:pPr>
              <w:pStyle w:val="af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21C31" w:rsidRPr="00BB2AB5" w:rsidRDefault="00F21C31" w:rsidP="00BB2A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21C31" w:rsidRPr="00BB2AB5" w:rsidRDefault="00F21C31" w:rsidP="00BB2A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21C31" w:rsidRPr="00BB2AB5" w:rsidRDefault="00F21C31" w:rsidP="00BB2A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21C31" w:rsidRPr="00BB2AB5" w:rsidRDefault="00F21C31" w:rsidP="00BB2A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21C31" w:rsidRPr="00BB2AB5" w:rsidRDefault="00F21C31" w:rsidP="00BB2A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C31" w:rsidRPr="00BB2AB5" w:rsidRDefault="00F21C31" w:rsidP="00BB2A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1C31" w:rsidRPr="00BB2AB5" w:rsidRDefault="00F21C31" w:rsidP="0058193C">
            <w:pPr>
              <w:pStyle w:val="af7"/>
              <w:ind w:left="-93" w:right="-124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краевой бюджет</w:t>
            </w:r>
          </w:p>
        </w:tc>
      </w:tr>
      <w:tr w:rsidR="00F21C31" w:rsidRPr="00BB2AB5" w:rsidTr="00C64E07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1"/>
          <w:wAfter w:w="16663" w:type="dxa"/>
        </w:trPr>
        <w:tc>
          <w:tcPr>
            <w:tcW w:w="707" w:type="dxa"/>
            <w:gridSpan w:val="2"/>
            <w:vMerge/>
            <w:tcBorders>
              <w:right w:val="single" w:sz="4" w:space="0" w:color="auto"/>
            </w:tcBorders>
          </w:tcPr>
          <w:p w:rsidR="00F21C31" w:rsidRPr="00BB2AB5" w:rsidRDefault="00F21C31" w:rsidP="0058193C">
            <w:pPr>
              <w:pStyle w:val="af2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9" w:type="dxa"/>
            <w:vMerge/>
            <w:tcBorders>
              <w:left w:val="single" w:sz="4" w:space="0" w:color="auto"/>
              <w:right w:val="nil"/>
            </w:tcBorders>
          </w:tcPr>
          <w:p w:rsidR="00F21C31" w:rsidRPr="00BB2AB5" w:rsidRDefault="00F21C31" w:rsidP="005819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2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F21C31" w:rsidRPr="00BB2AB5" w:rsidRDefault="00F21C31" w:rsidP="0058193C">
            <w:pPr>
              <w:pStyle w:val="af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2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F21C31" w:rsidRPr="00BB2AB5" w:rsidRDefault="00F21C31" w:rsidP="0058193C">
            <w:pPr>
              <w:pStyle w:val="af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21C31" w:rsidRPr="00BB2AB5" w:rsidRDefault="00CE22CD" w:rsidP="00BB2A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2399,0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21C31" w:rsidRPr="00BB2AB5" w:rsidRDefault="00B65212" w:rsidP="00BB2A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2510,4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21C31" w:rsidRPr="00BB2AB5" w:rsidRDefault="00556005" w:rsidP="00BB2A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2599,0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21C31" w:rsidRPr="00BB2AB5" w:rsidRDefault="00F21C31" w:rsidP="00BB2A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2691,5</w:t>
            </w: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21C31" w:rsidRPr="00BB2AB5" w:rsidRDefault="00F21C31" w:rsidP="00BB2A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2691,5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C31" w:rsidRPr="00BB2AB5" w:rsidRDefault="002015B9" w:rsidP="00BB2A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2AB5">
              <w:rPr>
                <w:rFonts w:ascii="Times New Roman" w:hAnsi="Times New Roman" w:cs="Times New Roman"/>
                <w:color w:val="000000"/>
              </w:rPr>
              <w:t>12891,4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1C31" w:rsidRPr="00BB2AB5" w:rsidRDefault="00F21C31" w:rsidP="0058193C">
            <w:pPr>
              <w:pStyle w:val="af7"/>
              <w:ind w:left="-93" w:right="-124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мест</w:t>
            </w:r>
            <w:r w:rsidRPr="00BB2AB5">
              <w:rPr>
                <w:rFonts w:ascii="Times New Roman" w:hAnsi="Times New Roman" w:cs="Times New Roman"/>
                <w:color w:val="000000" w:themeColor="text1"/>
              </w:rPr>
              <w:softHyphen/>
              <w:t>ный бюджет</w:t>
            </w:r>
          </w:p>
        </w:tc>
      </w:tr>
      <w:tr w:rsidR="002015B9" w:rsidRPr="00BB2AB5" w:rsidTr="00C64E07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1"/>
          <w:wAfter w:w="16663" w:type="dxa"/>
        </w:trPr>
        <w:tc>
          <w:tcPr>
            <w:tcW w:w="70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015B9" w:rsidRPr="00BB2AB5" w:rsidRDefault="00ED337B" w:rsidP="00ED337B">
            <w:pPr>
              <w:pStyle w:val="af2"/>
              <w:tabs>
                <w:tab w:val="left" w:pos="-108"/>
              </w:tabs>
              <w:ind w:left="64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2.2.55</w:t>
            </w:r>
          </w:p>
        </w:tc>
        <w:tc>
          <w:tcPr>
            <w:tcW w:w="309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015B9" w:rsidRPr="00BB2AB5" w:rsidRDefault="002015B9" w:rsidP="0058193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и проведение государственной итоговой аттестации по программам основного общего и среднего общего образования</w:t>
            </w:r>
          </w:p>
        </w:tc>
        <w:tc>
          <w:tcPr>
            <w:tcW w:w="8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015B9" w:rsidRPr="00BB2AB5" w:rsidRDefault="002015B9" w:rsidP="0058193C">
            <w:pPr>
              <w:pStyle w:val="af2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2020 –2024 годы</w:t>
            </w:r>
          </w:p>
        </w:tc>
        <w:tc>
          <w:tcPr>
            <w:tcW w:w="14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2015B9" w:rsidRPr="00BB2AB5" w:rsidRDefault="002015B9" w:rsidP="0058193C">
            <w:pPr>
              <w:pStyle w:val="af7"/>
              <w:ind w:left="-101" w:right="-11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Комитет по образованию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015B9" w:rsidRPr="00BB2AB5" w:rsidRDefault="002015B9" w:rsidP="00BB2A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BB2AB5">
              <w:rPr>
                <w:rFonts w:ascii="Times New Roman" w:hAnsi="Times New Roman" w:cs="Times New Roman"/>
                <w:color w:val="000000" w:themeColor="text1"/>
                <w:lang w:val="en-US"/>
              </w:rPr>
              <w:t>65</w:t>
            </w:r>
            <w:r w:rsidRPr="00BB2AB5"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015B9" w:rsidRPr="00BB2AB5" w:rsidRDefault="002015B9" w:rsidP="00BB2A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145,0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015B9" w:rsidRPr="00BB2AB5" w:rsidRDefault="002015B9" w:rsidP="00BB2A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145,0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015B9" w:rsidRPr="00BB2AB5" w:rsidRDefault="002015B9" w:rsidP="00BB2A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187,0</w:t>
            </w: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015B9" w:rsidRPr="00BB2AB5" w:rsidRDefault="002015B9" w:rsidP="00BB2A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187,0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B9" w:rsidRPr="00BB2AB5" w:rsidRDefault="002015B9" w:rsidP="00BB2A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2AB5">
              <w:rPr>
                <w:rFonts w:ascii="Times New Roman" w:hAnsi="Times New Roman" w:cs="Times New Roman"/>
                <w:color w:val="000000"/>
              </w:rPr>
              <w:t>829,0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15B9" w:rsidRPr="00BB2AB5" w:rsidRDefault="002015B9" w:rsidP="0058193C">
            <w:pPr>
              <w:pStyle w:val="af7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</w:tr>
      <w:tr w:rsidR="002015B9" w:rsidRPr="00BB2AB5" w:rsidTr="00C64E07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1"/>
          <w:wAfter w:w="16663" w:type="dxa"/>
        </w:trPr>
        <w:tc>
          <w:tcPr>
            <w:tcW w:w="70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2015B9" w:rsidRPr="00BB2AB5" w:rsidRDefault="002015B9" w:rsidP="0058193C">
            <w:pPr>
              <w:pStyle w:val="af2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9" w:type="dxa"/>
            <w:vMerge/>
            <w:tcBorders>
              <w:left w:val="single" w:sz="4" w:space="0" w:color="auto"/>
              <w:right w:val="nil"/>
            </w:tcBorders>
          </w:tcPr>
          <w:p w:rsidR="002015B9" w:rsidRPr="00BB2AB5" w:rsidRDefault="002015B9" w:rsidP="0058193C">
            <w:pPr>
              <w:pStyle w:val="af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2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2015B9" w:rsidRPr="00BB2AB5" w:rsidRDefault="002015B9" w:rsidP="0058193C">
            <w:pPr>
              <w:pStyle w:val="af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2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2015B9" w:rsidRPr="00BB2AB5" w:rsidRDefault="002015B9" w:rsidP="0058193C">
            <w:pPr>
              <w:pStyle w:val="af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015B9" w:rsidRPr="00BB2AB5" w:rsidRDefault="002015B9" w:rsidP="00BB2A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015B9" w:rsidRPr="00BB2AB5" w:rsidRDefault="002015B9" w:rsidP="00BB2A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015B9" w:rsidRPr="00BB2AB5" w:rsidRDefault="002015B9" w:rsidP="00BB2A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015B9" w:rsidRPr="00BB2AB5" w:rsidRDefault="002015B9" w:rsidP="00BB2A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015B9" w:rsidRPr="00BB2AB5" w:rsidRDefault="002015B9" w:rsidP="00BB2A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B9" w:rsidRPr="00BB2AB5" w:rsidRDefault="002015B9" w:rsidP="00BB2A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15B9" w:rsidRPr="00BB2AB5" w:rsidRDefault="002015B9" w:rsidP="0058193C">
            <w:pPr>
              <w:pStyle w:val="af7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в том числе</w:t>
            </w:r>
          </w:p>
        </w:tc>
      </w:tr>
      <w:tr w:rsidR="002015B9" w:rsidRPr="00BB2AB5" w:rsidTr="00C64E07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1"/>
          <w:wAfter w:w="16663" w:type="dxa"/>
        </w:trPr>
        <w:tc>
          <w:tcPr>
            <w:tcW w:w="70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2015B9" w:rsidRPr="00BB2AB5" w:rsidRDefault="002015B9" w:rsidP="0058193C">
            <w:pPr>
              <w:pStyle w:val="af2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9" w:type="dxa"/>
            <w:vMerge/>
            <w:tcBorders>
              <w:left w:val="single" w:sz="4" w:space="0" w:color="auto"/>
              <w:right w:val="nil"/>
            </w:tcBorders>
          </w:tcPr>
          <w:p w:rsidR="002015B9" w:rsidRPr="00BB2AB5" w:rsidRDefault="002015B9" w:rsidP="0058193C">
            <w:pPr>
              <w:pStyle w:val="af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2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2015B9" w:rsidRPr="00BB2AB5" w:rsidRDefault="002015B9" w:rsidP="0058193C">
            <w:pPr>
              <w:pStyle w:val="af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2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2015B9" w:rsidRPr="00BB2AB5" w:rsidRDefault="002015B9" w:rsidP="0058193C">
            <w:pPr>
              <w:pStyle w:val="af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015B9" w:rsidRPr="00BB2AB5" w:rsidRDefault="002015B9" w:rsidP="00BB2A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65,0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015B9" w:rsidRPr="00BB2AB5" w:rsidRDefault="002015B9" w:rsidP="00BB2A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65,0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015B9" w:rsidRPr="00BB2AB5" w:rsidRDefault="002015B9" w:rsidP="00BB2A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65,0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015B9" w:rsidRPr="00BB2AB5" w:rsidRDefault="002015B9" w:rsidP="00BB2A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55,0</w:t>
            </w: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015B9" w:rsidRPr="00BB2AB5" w:rsidRDefault="002015B9" w:rsidP="00BB2A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BB2AB5">
              <w:rPr>
                <w:rFonts w:ascii="Times New Roman" w:hAnsi="Times New Roman" w:cs="Times New Roman"/>
                <w:color w:val="000000" w:themeColor="text1"/>
                <w:lang w:val="en-US"/>
              </w:rPr>
              <w:t>5</w:t>
            </w:r>
            <w:r w:rsidRPr="00BB2AB5"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B9" w:rsidRPr="00BB2AB5" w:rsidRDefault="002015B9" w:rsidP="00BB2A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2AB5">
              <w:rPr>
                <w:rFonts w:ascii="Times New Roman" w:hAnsi="Times New Roman" w:cs="Times New Roman"/>
                <w:color w:val="000000"/>
              </w:rPr>
              <w:t>305,0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15B9" w:rsidRPr="00BB2AB5" w:rsidRDefault="002015B9" w:rsidP="0058193C">
            <w:pPr>
              <w:pStyle w:val="af7"/>
              <w:ind w:left="-93" w:right="-124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краевой бюджет</w:t>
            </w:r>
          </w:p>
        </w:tc>
      </w:tr>
      <w:tr w:rsidR="002015B9" w:rsidRPr="00BB2AB5" w:rsidTr="00C64E07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1"/>
          <w:wAfter w:w="16663" w:type="dxa"/>
        </w:trPr>
        <w:tc>
          <w:tcPr>
            <w:tcW w:w="70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015B9" w:rsidRPr="00BB2AB5" w:rsidRDefault="002015B9" w:rsidP="0058193C">
            <w:pPr>
              <w:pStyle w:val="af2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2015B9" w:rsidRPr="00BB2AB5" w:rsidRDefault="002015B9" w:rsidP="0058193C">
            <w:pPr>
              <w:pStyle w:val="af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2015B9" w:rsidRPr="00BB2AB5" w:rsidRDefault="002015B9" w:rsidP="0058193C">
            <w:pPr>
              <w:pStyle w:val="af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2015B9" w:rsidRPr="00BB2AB5" w:rsidRDefault="002015B9" w:rsidP="0058193C">
            <w:pPr>
              <w:pStyle w:val="af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015B9" w:rsidRPr="00BB2AB5" w:rsidRDefault="002015B9" w:rsidP="00BB2A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  <w:lang w:val="en-US"/>
              </w:rPr>
              <w:t>80</w:t>
            </w:r>
            <w:r w:rsidRPr="00BB2AB5"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015B9" w:rsidRPr="00BB2AB5" w:rsidRDefault="002015B9" w:rsidP="00BB2A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80,0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015B9" w:rsidRPr="00BB2AB5" w:rsidRDefault="002015B9" w:rsidP="00BB2A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80,0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015B9" w:rsidRPr="00BB2AB5" w:rsidRDefault="002015B9" w:rsidP="00BB2A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  <w:lang w:val="en-US"/>
              </w:rPr>
              <w:t>132</w:t>
            </w:r>
            <w:r w:rsidRPr="00BB2AB5"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015B9" w:rsidRPr="00BB2AB5" w:rsidRDefault="002015B9" w:rsidP="00BB2A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  <w:lang w:val="en-US"/>
              </w:rPr>
              <w:t>132</w:t>
            </w:r>
            <w:r w:rsidRPr="00BB2AB5"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B9" w:rsidRPr="00BB2AB5" w:rsidRDefault="002015B9" w:rsidP="00BB2A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2AB5">
              <w:rPr>
                <w:rFonts w:ascii="Times New Roman" w:hAnsi="Times New Roman" w:cs="Times New Roman"/>
                <w:color w:val="000000"/>
              </w:rPr>
              <w:t>504,0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15B9" w:rsidRPr="00BB2AB5" w:rsidRDefault="002015B9" w:rsidP="0058193C">
            <w:pPr>
              <w:pStyle w:val="af7"/>
              <w:ind w:left="-93" w:right="-124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мест</w:t>
            </w:r>
            <w:r w:rsidRPr="00BB2AB5">
              <w:rPr>
                <w:rFonts w:ascii="Times New Roman" w:hAnsi="Times New Roman" w:cs="Times New Roman"/>
                <w:color w:val="000000" w:themeColor="text1"/>
              </w:rPr>
              <w:softHyphen/>
              <w:t>ный бюджет</w:t>
            </w:r>
          </w:p>
        </w:tc>
      </w:tr>
      <w:tr w:rsidR="0058193C" w:rsidRPr="00BB2AB5" w:rsidTr="00C64E07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1"/>
          <w:wAfter w:w="16663" w:type="dxa"/>
        </w:trPr>
        <w:tc>
          <w:tcPr>
            <w:tcW w:w="707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ED337B" w:rsidRDefault="00ED337B" w:rsidP="00C64E07">
            <w:pPr>
              <w:pStyle w:val="af2"/>
              <w:ind w:left="644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D337B" w:rsidRDefault="00ED337B" w:rsidP="00ED337B">
            <w:pPr>
              <w:rPr>
                <w:lang w:eastAsia="ru-RU"/>
              </w:rPr>
            </w:pPr>
          </w:p>
          <w:p w:rsidR="0058193C" w:rsidRPr="00ED337B" w:rsidRDefault="00ED337B" w:rsidP="00ED337B">
            <w:pPr>
              <w:rPr>
                <w:lang w:eastAsia="ru-RU"/>
              </w:rPr>
            </w:pPr>
            <w:r>
              <w:rPr>
                <w:lang w:eastAsia="ru-RU"/>
              </w:rPr>
              <w:t>2.6</w:t>
            </w:r>
          </w:p>
        </w:tc>
        <w:tc>
          <w:tcPr>
            <w:tcW w:w="3099" w:type="dxa"/>
            <w:vMerge w:val="restart"/>
            <w:tcBorders>
              <w:left w:val="single" w:sz="4" w:space="0" w:color="auto"/>
              <w:right w:val="nil"/>
            </w:tcBorders>
          </w:tcPr>
          <w:p w:rsidR="0058193C" w:rsidRPr="00BB2AB5" w:rsidRDefault="0058193C" w:rsidP="0058193C">
            <w:pPr>
              <w:pStyle w:val="af7"/>
              <w:ind w:left="-107" w:right="-11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 xml:space="preserve">Вовлечение          </w:t>
            </w:r>
            <w:proofErr w:type="gramStart"/>
            <w:r w:rsidRPr="00BB2AB5">
              <w:rPr>
                <w:rFonts w:ascii="Times New Roman" w:hAnsi="Times New Roman" w:cs="Times New Roman"/>
                <w:color w:val="000000" w:themeColor="text1"/>
              </w:rPr>
              <w:t>школьников  в</w:t>
            </w:r>
            <w:proofErr w:type="gramEnd"/>
            <w:r w:rsidRPr="00BB2AB5">
              <w:rPr>
                <w:rFonts w:ascii="Times New Roman" w:hAnsi="Times New Roman" w:cs="Times New Roman"/>
                <w:color w:val="000000" w:themeColor="text1"/>
              </w:rPr>
              <w:t xml:space="preserve">    решение      вопросов                </w:t>
            </w:r>
          </w:p>
          <w:p w:rsidR="0058193C" w:rsidRPr="00BB2AB5" w:rsidRDefault="0058193C" w:rsidP="0058193C">
            <w:pPr>
              <w:pStyle w:val="af7"/>
              <w:ind w:left="-107" w:right="-11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 xml:space="preserve">повышения      качества        </w:t>
            </w:r>
            <w:proofErr w:type="spellStart"/>
            <w:r w:rsidRPr="00BB2AB5">
              <w:rPr>
                <w:rFonts w:ascii="Times New Roman" w:hAnsi="Times New Roman" w:cs="Times New Roman"/>
                <w:color w:val="000000" w:themeColor="text1"/>
              </w:rPr>
              <w:t>учебно</w:t>
            </w:r>
            <w:proofErr w:type="spellEnd"/>
            <w:r w:rsidRPr="00BB2AB5">
              <w:rPr>
                <w:rFonts w:ascii="Times New Roman" w:hAnsi="Times New Roman" w:cs="Times New Roman"/>
                <w:color w:val="000000" w:themeColor="text1"/>
              </w:rPr>
              <w:t xml:space="preserve"> - воспитательного процесса,  реализации новых идей по обустройству  школьной     инфраструктуры</w:t>
            </w:r>
          </w:p>
        </w:tc>
        <w:tc>
          <w:tcPr>
            <w:tcW w:w="842" w:type="dxa"/>
            <w:gridSpan w:val="3"/>
            <w:vMerge w:val="restart"/>
            <w:tcBorders>
              <w:left w:val="single" w:sz="4" w:space="0" w:color="auto"/>
              <w:right w:val="nil"/>
            </w:tcBorders>
          </w:tcPr>
          <w:p w:rsidR="0058193C" w:rsidRPr="00BB2AB5" w:rsidRDefault="0058193C" w:rsidP="0058193C">
            <w:pPr>
              <w:pStyle w:val="af2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2020 –2024 годы</w:t>
            </w:r>
          </w:p>
        </w:tc>
        <w:tc>
          <w:tcPr>
            <w:tcW w:w="1412" w:type="dxa"/>
            <w:gridSpan w:val="2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58193C" w:rsidRPr="00BB2AB5" w:rsidRDefault="0058193C" w:rsidP="0058193C">
            <w:pPr>
              <w:pStyle w:val="af7"/>
              <w:ind w:left="-101" w:right="-11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Комитет по образованию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193C" w:rsidRPr="00BB2AB5" w:rsidRDefault="0058193C" w:rsidP="00BB2A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="00B65212" w:rsidRPr="00BB2AB5"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193C" w:rsidRPr="00BB2AB5" w:rsidRDefault="0058193C" w:rsidP="00BB2A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="00B65212" w:rsidRPr="00BB2AB5"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193C" w:rsidRPr="00BB2AB5" w:rsidRDefault="0058193C" w:rsidP="00BB2A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="00B65212" w:rsidRPr="00BB2AB5"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193C" w:rsidRPr="00BB2AB5" w:rsidRDefault="0058193C" w:rsidP="00BB2A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="00F21C31" w:rsidRPr="00BB2AB5"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193C" w:rsidRPr="00BB2AB5" w:rsidRDefault="0058193C" w:rsidP="00BB2A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="00B65212" w:rsidRPr="00BB2AB5"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3C" w:rsidRPr="00BB2AB5" w:rsidRDefault="00995994" w:rsidP="00BB2A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100,0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193C" w:rsidRPr="00BB2AB5" w:rsidRDefault="0058193C" w:rsidP="0058193C">
            <w:pPr>
              <w:pStyle w:val="af7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</w:tr>
      <w:tr w:rsidR="0058193C" w:rsidRPr="00BB2AB5" w:rsidTr="00C64E07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1"/>
          <w:wAfter w:w="16663" w:type="dxa"/>
        </w:trPr>
        <w:tc>
          <w:tcPr>
            <w:tcW w:w="70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58193C" w:rsidRPr="00BB2AB5" w:rsidRDefault="0058193C" w:rsidP="0058193C">
            <w:pPr>
              <w:pStyle w:val="af2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9" w:type="dxa"/>
            <w:vMerge/>
            <w:tcBorders>
              <w:left w:val="single" w:sz="4" w:space="0" w:color="auto"/>
              <w:right w:val="nil"/>
            </w:tcBorders>
          </w:tcPr>
          <w:p w:rsidR="0058193C" w:rsidRPr="00BB2AB5" w:rsidRDefault="0058193C" w:rsidP="0058193C">
            <w:pPr>
              <w:pStyle w:val="af7"/>
              <w:ind w:left="-107" w:right="-11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2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58193C" w:rsidRPr="00BB2AB5" w:rsidRDefault="0058193C" w:rsidP="0058193C">
            <w:pPr>
              <w:pStyle w:val="af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2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58193C" w:rsidRPr="00BB2AB5" w:rsidRDefault="0058193C" w:rsidP="0058193C">
            <w:pPr>
              <w:pStyle w:val="af7"/>
              <w:ind w:left="-101" w:right="-11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193C" w:rsidRPr="00BB2AB5" w:rsidRDefault="0058193C" w:rsidP="00BB2A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193C" w:rsidRPr="00BB2AB5" w:rsidRDefault="0058193C" w:rsidP="00BB2A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193C" w:rsidRPr="00BB2AB5" w:rsidRDefault="0058193C" w:rsidP="00BB2A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193C" w:rsidRPr="00BB2AB5" w:rsidRDefault="0058193C" w:rsidP="00BB2A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193C" w:rsidRPr="00BB2AB5" w:rsidRDefault="0058193C" w:rsidP="00BB2A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3C" w:rsidRPr="00BB2AB5" w:rsidRDefault="0058193C" w:rsidP="00BB2A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193C" w:rsidRPr="00BB2AB5" w:rsidRDefault="0058193C" w:rsidP="0058193C">
            <w:pPr>
              <w:pStyle w:val="af7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в том числе</w:t>
            </w:r>
          </w:p>
        </w:tc>
      </w:tr>
      <w:tr w:rsidR="0058193C" w:rsidRPr="00BB2AB5" w:rsidTr="00C64E07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1"/>
          <w:wAfter w:w="16663" w:type="dxa"/>
        </w:trPr>
        <w:tc>
          <w:tcPr>
            <w:tcW w:w="70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58193C" w:rsidRPr="00BB2AB5" w:rsidRDefault="0058193C" w:rsidP="0058193C">
            <w:pPr>
              <w:pStyle w:val="af2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9" w:type="dxa"/>
            <w:vMerge/>
            <w:tcBorders>
              <w:left w:val="single" w:sz="4" w:space="0" w:color="auto"/>
              <w:right w:val="nil"/>
            </w:tcBorders>
          </w:tcPr>
          <w:p w:rsidR="0058193C" w:rsidRPr="00BB2AB5" w:rsidRDefault="0058193C" w:rsidP="0058193C">
            <w:pPr>
              <w:pStyle w:val="af7"/>
              <w:ind w:left="-107" w:right="-11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2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58193C" w:rsidRPr="00BB2AB5" w:rsidRDefault="0058193C" w:rsidP="0058193C">
            <w:pPr>
              <w:pStyle w:val="af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2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58193C" w:rsidRPr="00BB2AB5" w:rsidRDefault="0058193C" w:rsidP="0058193C">
            <w:pPr>
              <w:pStyle w:val="af7"/>
              <w:ind w:left="-101" w:right="-11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193C" w:rsidRPr="00BB2AB5" w:rsidRDefault="0058193C" w:rsidP="00BB2A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193C" w:rsidRPr="00BB2AB5" w:rsidRDefault="0058193C" w:rsidP="00BB2A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193C" w:rsidRPr="00BB2AB5" w:rsidRDefault="0058193C" w:rsidP="00BB2A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193C" w:rsidRPr="00BB2AB5" w:rsidRDefault="0058193C" w:rsidP="00BB2A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193C" w:rsidRPr="00BB2AB5" w:rsidRDefault="0058193C" w:rsidP="00BB2A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3C" w:rsidRPr="00BB2AB5" w:rsidRDefault="0058193C" w:rsidP="00BB2A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193C" w:rsidRPr="00BB2AB5" w:rsidRDefault="0058193C" w:rsidP="0058193C">
            <w:pPr>
              <w:pStyle w:val="af7"/>
              <w:ind w:left="-93" w:right="-124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краевой бюджет</w:t>
            </w:r>
          </w:p>
        </w:tc>
      </w:tr>
      <w:tr w:rsidR="0058193C" w:rsidRPr="00BB2AB5" w:rsidTr="00C64E07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1"/>
          <w:wAfter w:w="16663" w:type="dxa"/>
        </w:trPr>
        <w:tc>
          <w:tcPr>
            <w:tcW w:w="70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8193C" w:rsidRPr="00BB2AB5" w:rsidRDefault="0058193C" w:rsidP="0058193C">
            <w:pPr>
              <w:pStyle w:val="af2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8193C" w:rsidRPr="00BB2AB5" w:rsidRDefault="0058193C" w:rsidP="0058193C">
            <w:pPr>
              <w:pStyle w:val="af7"/>
              <w:ind w:left="-107" w:right="-11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8193C" w:rsidRPr="00BB2AB5" w:rsidRDefault="0058193C" w:rsidP="0058193C">
            <w:pPr>
              <w:pStyle w:val="af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193C" w:rsidRPr="00BB2AB5" w:rsidRDefault="0058193C" w:rsidP="0058193C">
            <w:pPr>
              <w:pStyle w:val="af7"/>
              <w:ind w:left="-101" w:right="-11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193C" w:rsidRPr="00BB2AB5" w:rsidRDefault="0058193C" w:rsidP="00BB2A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="00995994" w:rsidRPr="00BB2AB5"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193C" w:rsidRPr="00BB2AB5" w:rsidRDefault="0058193C" w:rsidP="00BB2A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="00995994" w:rsidRPr="00BB2AB5"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193C" w:rsidRPr="00BB2AB5" w:rsidRDefault="0058193C" w:rsidP="00BB2A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="00995994" w:rsidRPr="00BB2AB5"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193C" w:rsidRPr="00BB2AB5" w:rsidRDefault="0058193C" w:rsidP="00BB2A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="00F21C31" w:rsidRPr="00BB2AB5"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193C" w:rsidRPr="00BB2AB5" w:rsidRDefault="0058193C" w:rsidP="00BB2A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="00995994" w:rsidRPr="00BB2AB5"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3C" w:rsidRPr="00BB2AB5" w:rsidRDefault="00995994" w:rsidP="00BB2A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100,0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193C" w:rsidRPr="00BB2AB5" w:rsidRDefault="0058193C" w:rsidP="0058193C">
            <w:pPr>
              <w:pStyle w:val="af7"/>
              <w:ind w:left="-93" w:right="-124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мест</w:t>
            </w:r>
            <w:r w:rsidRPr="00BB2AB5">
              <w:rPr>
                <w:rFonts w:ascii="Times New Roman" w:hAnsi="Times New Roman" w:cs="Times New Roman"/>
                <w:color w:val="000000" w:themeColor="text1"/>
              </w:rPr>
              <w:softHyphen/>
              <w:t>ный бюджет</w:t>
            </w:r>
          </w:p>
        </w:tc>
      </w:tr>
      <w:tr w:rsidR="0058193C" w:rsidRPr="00BB2AB5" w:rsidTr="00C64E07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1"/>
          <w:wAfter w:w="16663" w:type="dxa"/>
        </w:trPr>
        <w:tc>
          <w:tcPr>
            <w:tcW w:w="70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D337B" w:rsidRDefault="00ED337B" w:rsidP="00C64E07">
            <w:pPr>
              <w:pStyle w:val="af2"/>
              <w:ind w:left="64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8193C" w:rsidRPr="00ED337B" w:rsidRDefault="00ED337B" w:rsidP="00ED337B">
            <w:pPr>
              <w:rPr>
                <w:lang w:eastAsia="ru-RU"/>
              </w:rPr>
            </w:pPr>
            <w:r>
              <w:rPr>
                <w:lang w:eastAsia="ru-RU"/>
              </w:rPr>
              <w:t>2.7</w:t>
            </w:r>
          </w:p>
        </w:tc>
        <w:tc>
          <w:tcPr>
            <w:tcW w:w="309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8193C" w:rsidRPr="00BB2AB5" w:rsidRDefault="0058193C" w:rsidP="0058193C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Приобретение детских новогодних подарков</w:t>
            </w:r>
          </w:p>
        </w:tc>
        <w:tc>
          <w:tcPr>
            <w:tcW w:w="8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8193C" w:rsidRPr="00BB2AB5" w:rsidRDefault="0058193C" w:rsidP="0058193C">
            <w:pPr>
              <w:pStyle w:val="af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8193C" w:rsidRPr="00BB2AB5" w:rsidRDefault="0058193C" w:rsidP="0058193C">
            <w:pPr>
              <w:pStyle w:val="af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193C" w:rsidRPr="00BB2AB5" w:rsidRDefault="00B65212" w:rsidP="00BB2AB5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36,0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193C" w:rsidRPr="00BB2AB5" w:rsidRDefault="00B65212" w:rsidP="00BB2AB5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36,0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193C" w:rsidRPr="00BB2AB5" w:rsidRDefault="00556005" w:rsidP="00BB2A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46,0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193C" w:rsidRPr="00BB2AB5" w:rsidRDefault="00F21C31" w:rsidP="00BB2A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="0058193C" w:rsidRPr="00BB2AB5">
              <w:rPr>
                <w:rFonts w:ascii="Times New Roman" w:hAnsi="Times New Roman" w:cs="Times New Roman"/>
                <w:color w:val="000000" w:themeColor="text1"/>
                <w:lang w:val="en-US"/>
              </w:rPr>
              <w:t>2,</w:t>
            </w:r>
            <w:r w:rsidRPr="00BB2AB5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193C" w:rsidRPr="00BB2AB5" w:rsidRDefault="00F82E47" w:rsidP="00BB2A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72,9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3C" w:rsidRPr="00BB2AB5" w:rsidRDefault="002015B9" w:rsidP="00BB2AB5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263,8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193C" w:rsidRPr="00BB2AB5" w:rsidRDefault="0058193C" w:rsidP="0058193C">
            <w:pPr>
              <w:pStyle w:val="af7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</w:tr>
      <w:tr w:rsidR="0058193C" w:rsidRPr="00BB2AB5" w:rsidTr="00C64E07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1"/>
          <w:wAfter w:w="16663" w:type="dxa"/>
        </w:trPr>
        <w:tc>
          <w:tcPr>
            <w:tcW w:w="707" w:type="dxa"/>
            <w:gridSpan w:val="2"/>
            <w:vMerge/>
            <w:tcBorders>
              <w:right w:val="single" w:sz="4" w:space="0" w:color="auto"/>
            </w:tcBorders>
          </w:tcPr>
          <w:p w:rsidR="0058193C" w:rsidRPr="00BB2AB5" w:rsidRDefault="0058193C" w:rsidP="0058193C">
            <w:pPr>
              <w:pStyle w:val="af2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9" w:type="dxa"/>
            <w:vMerge/>
            <w:tcBorders>
              <w:left w:val="single" w:sz="4" w:space="0" w:color="auto"/>
              <w:right w:val="nil"/>
            </w:tcBorders>
          </w:tcPr>
          <w:p w:rsidR="0058193C" w:rsidRPr="00BB2AB5" w:rsidRDefault="0058193C" w:rsidP="0058193C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2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58193C" w:rsidRPr="00BB2AB5" w:rsidRDefault="0058193C" w:rsidP="0058193C">
            <w:pPr>
              <w:pStyle w:val="af7"/>
              <w:spacing w:line="24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2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58193C" w:rsidRPr="00BB2AB5" w:rsidRDefault="0058193C" w:rsidP="0058193C">
            <w:pPr>
              <w:pStyle w:val="af2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193C" w:rsidRPr="00BB2AB5" w:rsidRDefault="0058193C" w:rsidP="00BB2AB5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193C" w:rsidRPr="00BB2AB5" w:rsidRDefault="0058193C" w:rsidP="00BB2AB5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193C" w:rsidRPr="00BB2AB5" w:rsidRDefault="0058193C" w:rsidP="00BB2AB5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193C" w:rsidRPr="00BB2AB5" w:rsidRDefault="0058193C" w:rsidP="00BB2AB5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193C" w:rsidRPr="00BB2AB5" w:rsidRDefault="0058193C" w:rsidP="00BB2AB5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3C" w:rsidRPr="00BB2AB5" w:rsidRDefault="0058193C" w:rsidP="00BB2AB5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193C" w:rsidRPr="00BB2AB5" w:rsidRDefault="0058193C" w:rsidP="0058193C">
            <w:pPr>
              <w:pStyle w:val="af7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в том числе</w:t>
            </w:r>
          </w:p>
        </w:tc>
      </w:tr>
      <w:tr w:rsidR="0058193C" w:rsidRPr="00BB2AB5" w:rsidTr="00C64E07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1"/>
          <w:wAfter w:w="16663" w:type="dxa"/>
        </w:trPr>
        <w:tc>
          <w:tcPr>
            <w:tcW w:w="707" w:type="dxa"/>
            <w:gridSpan w:val="2"/>
            <w:vMerge/>
            <w:tcBorders>
              <w:right w:val="single" w:sz="4" w:space="0" w:color="auto"/>
            </w:tcBorders>
          </w:tcPr>
          <w:p w:rsidR="0058193C" w:rsidRPr="00BB2AB5" w:rsidRDefault="0058193C" w:rsidP="0058193C">
            <w:pPr>
              <w:pStyle w:val="af2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9" w:type="dxa"/>
            <w:vMerge/>
            <w:tcBorders>
              <w:left w:val="single" w:sz="4" w:space="0" w:color="auto"/>
              <w:right w:val="nil"/>
            </w:tcBorders>
          </w:tcPr>
          <w:p w:rsidR="0058193C" w:rsidRPr="00BB2AB5" w:rsidRDefault="0058193C" w:rsidP="0058193C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2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58193C" w:rsidRPr="00BB2AB5" w:rsidRDefault="0058193C" w:rsidP="0058193C">
            <w:pPr>
              <w:pStyle w:val="af7"/>
              <w:spacing w:line="24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2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58193C" w:rsidRPr="00BB2AB5" w:rsidRDefault="0058193C" w:rsidP="0058193C">
            <w:pPr>
              <w:pStyle w:val="af2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193C" w:rsidRPr="00BB2AB5" w:rsidRDefault="0058193C" w:rsidP="00BB2AB5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193C" w:rsidRPr="00BB2AB5" w:rsidRDefault="0058193C" w:rsidP="00BB2AB5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193C" w:rsidRPr="00BB2AB5" w:rsidRDefault="0058193C" w:rsidP="00BB2AB5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193C" w:rsidRPr="00BB2AB5" w:rsidRDefault="0058193C" w:rsidP="00BB2AB5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193C" w:rsidRPr="00BB2AB5" w:rsidRDefault="0058193C" w:rsidP="00BB2AB5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3C" w:rsidRPr="00BB2AB5" w:rsidRDefault="0058193C" w:rsidP="00BB2AB5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193C" w:rsidRPr="00BB2AB5" w:rsidRDefault="0058193C" w:rsidP="0058193C">
            <w:pPr>
              <w:pStyle w:val="af7"/>
              <w:ind w:left="-93" w:right="-124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краевой бюджет</w:t>
            </w:r>
          </w:p>
        </w:tc>
      </w:tr>
      <w:tr w:rsidR="0058193C" w:rsidRPr="00BB2AB5" w:rsidTr="00C64E07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1"/>
          <w:wAfter w:w="16663" w:type="dxa"/>
        </w:trPr>
        <w:tc>
          <w:tcPr>
            <w:tcW w:w="707" w:type="dxa"/>
            <w:gridSpan w:val="2"/>
            <w:vMerge/>
            <w:tcBorders>
              <w:right w:val="single" w:sz="4" w:space="0" w:color="auto"/>
            </w:tcBorders>
          </w:tcPr>
          <w:p w:rsidR="0058193C" w:rsidRPr="00BB2AB5" w:rsidRDefault="0058193C" w:rsidP="0058193C">
            <w:pPr>
              <w:pStyle w:val="af2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9" w:type="dxa"/>
            <w:vMerge/>
            <w:tcBorders>
              <w:left w:val="single" w:sz="4" w:space="0" w:color="auto"/>
              <w:right w:val="nil"/>
            </w:tcBorders>
          </w:tcPr>
          <w:p w:rsidR="0058193C" w:rsidRPr="00BB2AB5" w:rsidRDefault="0058193C" w:rsidP="0058193C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2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58193C" w:rsidRPr="00BB2AB5" w:rsidRDefault="0058193C" w:rsidP="0058193C">
            <w:pPr>
              <w:pStyle w:val="af7"/>
              <w:spacing w:line="24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2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58193C" w:rsidRPr="00BB2AB5" w:rsidRDefault="0058193C" w:rsidP="0058193C">
            <w:pPr>
              <w:pStyle w:val="af2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193C" w:rsidRPr="00BB2AB5" w:rsidRDefault="0058193C" w:rsidP="00BB2AB5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  <w:lang w:val="en-US"/>
              </w:rPr>
              <w:t>36</w:t>
            </w:r>
            <w:r w:rsidR="00B65212" w:rsidRPr="00BB2AB5"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193C" w:rsidRPr="00BB2AB5" w:rsidRDefault="00B65212" w:rsidP="00BB2AB5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36,0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193C" w:rsidRPr="00BB2AB5" w:rsidRDefault="00556005" w:rsidP="00BB2A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46,0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193C" w:rsidRPr="00BB2AB5" w:rsidRDefault="00F21C31" w:rsidP="00BB2A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72,9</w:t>
            </w: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193C" w:rsidRPr="00BB2AB5" w:rsidRDefault="00F82E47" w:rsidP="00BB2A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72,9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3C" w:rsidRPr="00BB2AB5" w:rsidRDefault="002015B9" w:rsidP="00BB2AB5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263,8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193C" w:rsidRPr="00BB2AB5" w:rsidRDefault="0058193C" w:rsidP="0058193C">
            <w:pPr>
              <w:pStyle w:val="af7"/>
              <w:ind w:left="-93" w:right="-124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мест</w:t>
            </w:r>
            <w:r w:rsidRPr="00BB2AB5">
              <w:rPr>
                <w:rFonts w:ascii="Times New Roman" w:hAnsi="Times New Roman" w:cs="Times New Roman"/>
                <w:color w:val="000000" w:themeColor="text1"/>
              </w:rPr>
              <w:softHyphen/>
              <w:t>ный бюджет</w:t>
            </w:r>
          </w:p>
        </w:tc>
      </w:tr>
      <w:tr w:rsidR="002015B9" w:rsidRPr="00BB2AB5" w:rsidTr="00C64E07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1"/>
          <w:wAfter w:w="16663" w:type="dxa"/>
        </w:trPr>
        <w:tc>
          <w:tcPr>
            <w:tcW w:w="70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D337B" w:rsidRDefault="00ED337B" w:rsidP="00C64E07">
            <w:pPr>
              <w:pStyle w:val="af2"/>
              <w:ind w:left="64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015B9" w:rsidRPr="00ED337B" w:rsidRDefault="00ED337B" w:rsidP="00ED337B">
            <w:pPr>
              <w:rPr>
                <w:lang w:eastAsia="ru-RU"/>
              </w:rPr>
            </w:pPr>
            <w:r>
              <w:rPr>
                <w:lang w:eastAsia="ru-RU"/>
              </w:rPr>
              <w:t>2.8</w:t>
            </w:r>
          </w:p>
        </w:tc>
        <w:tc>
          <w:tcPr>
            <w:tcW w:w="309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015B9" w:rsidRPr="00BB2AB5" w:rsidRDefault="002015B9" w:rsidP="0058193C">
            <w:pPr>
              <w:pStyle w:val="af2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Создание временных рабочих мест для несовершеннолетних (фонд оплаты труда)</w:t>
            </w:r>
          </w:p>
        </w:tc>
        <w:tc>
          <w:tcPr>
            <w:tcW w:w="8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015B9" w:rsidRPr="00BB2AB5" w:rsidRDefault="002015B9" w:rsidP="0058193C">
            <w:pPr>
              <w:pStyle w:val="af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015B9" w:rsidRPr="00BB2AB5" w:rsidRDefault="002015B9" w:rsidP="0058193C">
            <w:pPr>
              <w:pStyle w:val="af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015B9" w:rsidRPr="00BB2AB5" w:rsidRDefault="002015B9" w:rsidP="00BB2AB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  <w:lang w:val="en-US"/>
              </w:rPr>
              <w:t>97,9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015B9" w:rsidRPr="00BB2AB5" w:rsidRDefault="002015B9" w:rsidP="00BB2A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97,9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015B9" w:rsidRPr="00BB2AB5" w:rsidRDefault="002015B9" w:rsidP="00BB2A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97,9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015B9" w:rsidRPr="00BB2AB5" w:rsidRDefault="002015B9" w:rsidP="00BB2A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  <w:lang w:val="en-US"/>
              </w:rPr>
              <w:t>105</w:t>
            </w:r>
            <w:r w:rsidRPr="00BB2AB5"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015B9" w:rsidRPr="00BB2AB5" w:rsidRDefault="002015B9" w:rsidP="00BB2A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  <w:lang w:val="en-US"/>
              </w:rPr>
              <w:t>105</w:t>
            </w:r>
            <w:r w:rsidRPr="00BB2AB5"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B9" w:rsidRPr="00BB2AB5" w:rsidRDefault="002015B9" w:rsidP="00BB2A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2AB5">
              <w:rPr>
                <w:rFonts w:ascii="Times New Roman" w:hAnsi="Times New Roman" w:cs="Times New Roman"/>
                <w:color w:val="000000"/>
              </w:rPr>
              <w:t>503,7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15B9" w:rsidRPr="00BB2AB5" w:rsidRDefault="002015B9" w:rsidP="0058193C">
            <w:pPr>
              <w:pStyle w:val="af7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</w:tr>
      <w:tr w:rsidR="002015B9" w:rsidRPr="00BB2AB5" w:rsidTr="00C64E07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1"/>
          <w:wAfter w:w="16663" w:type="dxa"/>
        </w:trPr>
        <w:tc>
          <w:tcPr>
            <w:tcW w:w="707" w:type="dxa"/>
            <w:gridSpan w:val="2"/>
            <w:vMerge/>
            <w:tcBorders>
              <w:right w:val="single" w:sz="4" w:space="0" w:color="auto"/>
            </w:tcBorders>
          </w:tcPr>
          <w:p w:rsidR="002015B9" w:rsidRPr="00BB2AB5" w:rsidRDefault="002015B9" w:rsidP="0058193C">
            <w:pPr>
              <w:pStyle w:val="af2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9" w:type="dxa"/>
            <w:vMerge/>
            <w:tcBorders>
              <w:left w:val="single" w:sz="4" w:space="0" w:color="auto"/>
              <w:right w:val="nil"/>
            </w:tcBorders>
          </w:tcPr>
          <w:p w:rsidR="002015B9" w:rsidRPr="00BB2AB5" w:rsidRDefault="002015B9" w:rsidP="0058193C">
            <w:pPr>
              <w:pStyle w:val="af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2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2015B9" w:rsidRPr="00BB2AB5" w:rsidRDefault="002015B9" w:rsidP="0058193C">
            <w:pPr>
              <w:pStyle w:val="af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2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2015B9" w:rsidRPr="00BB2AB5" w:rsidRDefault="002015B9" w:rsidP="0058193C">
            <w:pPr>
              <w:pStyle w:val="af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015B9" w:rsidRPr="00BB2AB5" w:rsidRDefault="002015B9" w:rsidP="00BB2AB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015B9" w:rsidRPr="00BB2AB5" w:rsidRDefault="002015B9" w:rsidP="00BB2AB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015B9" w:rsidRPr="00BB2AB5" w:rsidRDefault="002015B9" w:rsidP="00BB2AB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015B9" w:rsidRPr="00BB2AB5" w:rsidRDefault="002015B9" w:rsidP="00BB2AB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015B9" w:rsidRPr="00BB2AB5" w:rsidRDefault="002015B9" w:rsidP="00BB2AB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B9" w:rsidRPr="00BB2AB5" w:rsidRDefault="002015B9" w:rsidP="00BB2A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15B9" w:rsidRPr="00BB2AB5" w:rsidRDefault="002015B9" w:rsidP="0058193C">
            <w:pPr>
              <w:pStyle w:val="af7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в том числе</w:t>
            </w:r>
          </w:p>
        </w:tc>
      </w:tr>
      <w:tr w:rsidR="002015B9" w:rsidRPr="00BB2AB5" w:rsidTr="00C64E07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1"/>
          <w:wAfter w:w="16663" w:type="dxa"/>
        </w:trPr>
        <w:tc>
          <w:tcPr>
            <w:tcW w:w="707" w:type="dxa"/>
            <w:gridSpan w:val="2"/>
            <w:vMerge/>
            <w:tcBorders>
              <w:right w:val="single" w:sz="4" w:space="0" w:color="auto"/>
            </w:tcBorders>
          </w:tcPr>
          <w:p w:rsidR="002015B9" w:rsidRPr="00BB2AB5" w:rsidRDefault="002015B9" w:rsidP="0058193C">
            <w:pPr>
              <w:pStyle w:val="af2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9" w:type="dxa"/>
            <w:vMerge/>
            <w:tcBorders>
              <w:left w:val="single" w:sz="4" w:space="0" w:color="auto"/>
              <w:right w:val="nil"/>
            </w:tcBorders>
          </w:tcPr>
          <w:p w:rsidR="002015B9" w:rsidRPr="00BB2AB5" w:rsidRDefault="002015B9" w:rsidP="0058193C">
            <w:pPr>
              <w:pStyle w:val="af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2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2015B9" w:rsidRPr="00BB2AB5" w:rsidRDefault="002015B9" w:rsidP="0058193C">
            <w:pPr>
              <w:pStyle w:val="af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2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2015B9" w:rsidRPr="00BB2AB5" w:rsidRDefault="002015B9" w:rsidP="0058193C">
            <w:pPr>
              <w:pStyle w:val="af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015B9" w:rsidRPr="00BB2AB5" w:rsidRDefault="002015B9" w:rsidP="00BB2AB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  <w:lang w:val="en-US"/>
              </w:rPr>
              <w:t>72,9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015B9" w:rsidRPr="00BB2AB5" w:rsidRDefault="002015B9" w:rsidP="00BB2A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72,9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015B9" w:rsidRPr="00BB2AB5" w:rsidRDefault="002015B9" w:rsidP="00BB2A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  <w:lang w:val="en-US"/>
              </w:rPr>
              <w:t>7</w:t>
            </w:r>
            <w:r w:rsidRPr="00BB2AB5">
              <w:rPr>
                <w:rFonts w:ascii="Times New Roman" w:hAnsi="Times New Roman" w:cs="Times New Roman"/>
                <w:color w:val="000000" w:themeColor="text1"/>
              </w:rPr>
              <w:t>2,9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015B9" w:rsidRPr="00BB2AB5" w:rsidRDefault="002015B9" w:rsidP="00BB2A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  <w:lang w:val="en-US"/>
              </w:rPr>
              <w:t>75</w:t>
            </w:r>
            <w:r w:rsidRPr="00BB2AB5"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015B9" w:rsidRPr="00BB2AB5" w:rsidRDefault="002015B9" w:rsidP="00BB2A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  <w:lang w:val="en-US"/>
              </w:rPr>
              <w:t>75</w:t>
            </w:r>
            <w:r w:rsidRPr="00BB2AB5"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B9" w:rsidRPr="00BB2AB5" w:rsidRDefault="002015B9" w:rsidP="00BB2A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2AB5">
              <w:rPr>
                <w:rFonts w:ascii="Times New Roman" w:hAnsi="Times New Roman" w:cs="Times New Roman"/>
                <w:color w:val="000000"/>
              </w:rPr>
              <w:t>368,7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15B9" w:rsidRPr="00BB2AB5" w:rsidRDefault="002015B9" w:rsidP="0058193C">
            <w:pPr>
              <w:pStyle w:val="af7"/>
              <w:ind w:left="-93" w:right="-124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краевой бюджет</w:t>
            </w:r>
          </w:p>
        </w:tc>
      </w:tr>
      <w:tr w:rsidR="002015B9" w:rsidRPr="00BB2AB5" w:rsidTr="00C64E07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1"/>
          <w:wAfter w:w="16663" w:type="dxa"/>
        </w:trPr>
        <w:tc>
          <w:tcPr>
            <w:tcW w:w="707" w:type="dxa"/>
            <w:gridSpan w:val="2"/>
            <w:vMerge/>
            <w:tcBorders>
              <w:right w:val="single" w:sz="4" w:space="0" w:color="auto"/>
            </w:tcBorders>
          </w:tcPr>
          <w:p w:rsidR="002015B9" w:rsidRPr="00BB2AB5" w:rsidRDefault="002015B9" w:rsidP="0058193C">
            <w:pPr>
              <w:pStyle w:val="af2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9" w:type="dxa"/>
            <w:vMerge/>
            <w:tcBorders>
              <w:left w:val="single" w:sz="4" w:space="0" w:color="auto"/>
              <w:right w:val="nil"/>
            </w:tcBorders>
          </w:tcPr>
          <w:p w:rsidR="002015B9" w:rsidRPr="00BB2AB5" w:rsidRDefault="002015B9" w:rsidP="0058193C">
            <w:pPr>
              <w:pStyle w:val="af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2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2015B9" w:rsidRPr="00BB2AB5" w:rsidRDefault="002015B9" w:rsidP="0058193C">
            <w:pPr>
              <w:pStyle w:val="af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2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2015B9" w:rsidRPr="00BB2AB5" w:rsidRDefault="002015B9" w:rsidP="0058193C">
            <w:pPr>
              <w:pStyle w:val="af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015B9" w:rsidRPr="00BB2AB5" w:rsidRDefault="002015B9" w:rsidP="00BB2A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  <w:lang w:val="en-US"/>
              </w:rPr>
              <w:t>25</w:t>
            </w:r>
            <w:r w:rsidRPr="00BB2AB5"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015B9" w:rsidRPr="00BB2AB5" w:rsidRDefault="002015B9" w:rsidP="00BB2A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25,0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015B9" w:rsidRPr="00BB2AB5" w:rsidRDefault="002015B9" w:rsidP="00BB2A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25,0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015B9" w:rsidRPr="00BB2AB5" w:rsidRDefault="002015B9" w:rsidP="00BB2A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  <w:lang w:val="en-US"/>
              </w:rPr>
              <w:t>30</w:t>
            </w:r>
            <w:r w:rsidRPr="00BB2AB5"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015B9" w:rsidRPr="00BB2AB5" w:rsidRDefault="002015B9" w:rsidP="00BB2A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  <w:lang w:val="en-US"/>
              </w:rPr>
              <w:t>30</w:t>
            </w:r>
            <w:r w:rsidRPr="00BB2AB5"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B9" w:rsidRPr="00BB2AB5" w:rsidRDefault="002015B9" w:rsidP="00BB2A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2AB5">
              <w:rPr>
                <w:rFonts w:ascii="Times New Roman" w:hAnsi="Times New Roman" w:cs="Times New Roman"/>
                <w:color w:val="000000"/>
              </w:rPr>
              <w:t>135,0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15B9" w:rsidRPr="00BB2AB5" w:rsidRDefault="002015B9" w:rsidP="0058193C">
            <w:pPr>
              <w:pStyle w:val="af7"/>
              <w:ind w:left="-93" w:right="-124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мест</w:t>
            </w:r>
            <w:r w:rsidRPr="00BB2AB5">
              <w:rPr>
                <w:rFonts w:ascii="Times New Roman" w:hAnsi="Times New Roman" w:cs="Times New Roman"/>
                <w:color w:val="000000" w:themeColor="text1"/>
              </w:rPr>
              <w:softHyphen/>
              <w:t>ный бюджет</w:t>
            </w:r>
          </w:p>
        </w:tc>
      </w:tr>
      <w:tr w:rsidR="0058193C" w:rsidRPr="00BB2AB5" w:rsidTr="00C64E07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1"/>
          <w:wAfter w:w="16663" w:type="dxa"/>
          <w:trHeight w:val="531"/>
        </w:trPr>
        <w:tc>
          <w:tcPr>
            <w:tcW w:w="70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8193C" w:rsidRPr="00BB2AB5" w:rsidRDefault="00ED337B" w:rsidP="00ED337B">
            <w:pPr>
              <w:pStyle w:val="af2"/>
              <w:ind w:left="-108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2.9</w:t>
            </w:r>
          </w:p>
        </w:tc>
        <w:tc>
          <w:tcPr>
            <w:tcW w:w="309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8193C" w:rsidRPr="00BB2AB5" w:rsidRDefault="0058193C" w:rsidP="0058193C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в общеобразовательных организациях условий для занятий физической культурой и спортом</w:t>
            </w:r>
          </w:p>
        </w:tc>
        <w:tc>
          <w:tcPr>
            <w:tcW w:w="8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8193C" w:rsidRPr="00BB2AB5" w:rsidRDefault="0058193C" w:rsidP="005819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 –2024 годы</w:t>
            </w:r>
          </w:p>
        </w:tc>
        <w:tc>
          <w:tcPr>
            <w:tcW w:w="14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58193C" w:rsidRPr="00BB2AB5" w:rsidRDefault="0058193C" w:rsidP="0058193C">
            <w:pPr>
              <w:pStyle w:val="af2"/>
              <w:spacing w:line="240" w:lineRule="exact"/>
              <w:ind w:left="-101" w:right="-11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Комитет по образованию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193C" w:rsidRPr="00BB2AB5" w:rsidRDefault="0058193C" w:rsidP="005819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193C" w:rsidRPr="00BB2AB5" w:rsidRDefault="0058193C" w:rsidP="005819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193C" w:rsidRPr="00BB2AB5" w:rsidRDefault="00B15A18" w:rsidP="00D572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3 615,0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193C" w:rsidRPr="00BB2AB5" w:rsidRDefault="0058193C" w:rsidP="005819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193C" w:rsidRPr="00BB2AB5" w:rsidRDefault="0058193C" w:rsidP="005819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3C" w:rsidRPr="00BB2AB5" w:rsidRDefault="002015B9" w:rsidP="005819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3615,0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193C" w:rsidRPr="00BB2AB5" w:rsidRDefault="0058193C" w:rsidP="0058193C">
            <w:pPr>
              <w:pStyle w:val="af7"/>
              <w:spacing w:line="24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</w:tr>
      <w:tr w:rsidR="0058193C" w:rsidRPr="00BB2AB5" w:rsidTr="00C64E07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1"/>
          <w:wAfter w:w="16663" w:type="dxa"/>
          <w:trHeight w:val="565"/>
        </w:trPr>
        <w:tc>
          <w:tcPr>
            <w:tcW w:w="707" w:type="dxa"/>
            <w:gridSpan w:val="2"/>
            <w:vMerge/>
            <w:tcBorders>
              <w:right w:val="single" w:sz="4" w:space="0" w:color="auto"/>
            </w:tcBorders>
          </w:tcPr>
          <w:p w:rsidR="0058193C" w:rsidRPr="00BB2AB5" w:rsidRDefault="0058193C" w:rsidP="0058193C">
            <w:pPr>
              <w:pStyle w:val="af2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9" w:type="dxa"/>
            <w:vMerge/>
            <w:tcBorders>
              <w:left w:val="single" w:sz="4" w:space="0" w:color="auto"/>
              <w:right w:val="nil"/>
            </w:tcBorders>
          </w:tcPr>
          <w:p w:rsidR="0058193C" w:rsidRPr="00BB2AB5" w:rsidRDefault="0058193C" w:rsidP="0058193C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2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58193C" w:rsidRPr="00BB2AB5" w:rsidRDefault="0058193C" w:rsidP="0058193C">
            <w:pPr>
              <w:pStyle w:val="af7"/>
              <w:spacing w:line="24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2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58193C" w:rsidRPr="00BB2AB5" w:rsidRDefault="0058193C" w:rsidP="0058193C">
            <w:pPr>
              <w:pStyle w:val="af2"/>
              <w:spacing w:line="24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193C" w:rsidRPr="00BB2AB5" w:rsidRDefault="0058193C" w:rsidP="005819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193C" w:rsidRPr="00BB2AB5" w:rsidRDefault="0058193C" w:rsidP="005819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193C" w:rsidRPr="00BB2AB5" w:rsidRDefault="0058193C" w:rsidP="0058193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193C" w:rsidRPr="00BB2AB5" w:rsidRDefault="0058193C" w:rsidP="005819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193C" w:rsidRPr="00BB2AB5" w:rsidRDefault="0058193C" w:rsidP="005819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3C" w:rsidRPr="00BB2AB5" w:rsidRDefault="0058193C" w:rsidP="005819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193C" w:rsidRPr="00BB2AB5" w:rsidRDefault="0058193C" w:rsidP="0058193C">
            <w:pPr>
              <w:pStyle w:val="af7"/>
              <w:spacing w:line="24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в том числе</w:t>
            </w:r>
          </w:p>
        </w:tc>
      </w:tr>
      <w:tr w:rsidR="00D5724C" w:rsidRPr="00BB2AB5" w:rsidTr="00C64E07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1"/>
          <w:wAfter w:w="16663" w:type="dxa"/>
        </w:trPr>
        <w:tc>
          <w:tcPr>
            <w:tcW w:w="707" w:type="dxa"/>
            <w:gridSpan w:val="2"/>
            <w:vMerge/>
            <w:tcBorders>
              <w:right w:val="single" w:sz="4" w:space="0" w:color="auto"/>
            </w:tcBorders>
          </w:tcPr>
          <w:p w:rsidR="00D5724C" w:rsidRPr="00BB2AB5" w:rsidRDefault="00D5724C" w:rsidP="0058193C">
            <w:pPr>
              <w:pStyle w:val="af2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9" w:type="dxa"/>
            <w:vMerge/>
            <w:tcBorders>
              <w:left w:val="single" w:sz="4" w:space="0" w:color="auto"/>
              <w:right w:val="nil"/>
            </w:tcBorders>
          </w:tcPr>
          <w:p w:rsidR="00D5724C" w:rsidRPr="00BB2AB5" w:rsidRDefault="00D5724C" w:rsidP="0058193C">
            <w:pPr>
              <w:pStyle w:val="af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2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D5724C" w:rsidRPr="00BB2AB5" w:rsidRDefault="00D5724C" w:rsidP="0058193C">
            <w:pPr>
              <w:pStyle w:val="af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2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D5724C" w:rsidRPr="00BB2AB5" w:rsidRDefault="00D5724C" w:rsidP="0058193C">
            <w:pPr>
              <w:pStyle w:val="af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724C" w:rsidRPr="00BB2AB5" w:rsidRDefault="00D5724C" w:rsidP="005819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724C" w:rsidRPr="00BB2AB5" w:rsidRDefault="00D5724C" w:rsidP="005819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724C" w:rsidRPr="00BB2AB5" w:rsidRDefault="00D5724C" w:rsidP="0058193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B2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3 615,0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724C" w:rsidRPr="00BB2AB5" w:rsidRDefault="00D5724C" w:rsidP="005819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724C" w:rsidRPr="00BB2AB5" w:rsidRDefault="00D5724C" w:rsidP="005819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4C" w:rsidRPr="00BB2AB5" w:rsidRDefault="002015B9" w:rsidP="005819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3615,0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724C" w:rsidRPr="00BB2AB5" w:rsidRDefault="00D5724C" w:rsidP="0058193C">
            <w:pPr>
              <w:pStyle w:val="af7"/>
              <w:ind w:left="-93" w:right="-124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</w:tr>
      <w:tr w:rsidR="0058193C" w:rsidRPr="00BB2AB5" w:rsidTr="00C64E07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1"/>
          <w:wAfter w:w="16663" w:type="dxa"/>
        </w:trPr>
        <w:tc>
          <w:tcPr>
            <w:tcW w:w="707" w:type="dxa"/>
            <w:gridSpan w:val="2"/>
            <w:vMerge/>
            <w:tcBorders>
              <w:right w:val="single" w:sz="4" w:space="0" w:color="auto"/>
            </w:tcBorders>
          </w:tcPr>
          <w:p w:rsidR="0058193C" w:rsidRPr="00BB2AB5" w:rsidRDefault="0058193C" w:rsidP="0058193C">
            <w:pPr>
              <w:pStyle w:val="af2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9" w:type="dxa"/>
            <w:vMerge/>
            <w:tcBorders>
              <w:left w:val="single" w:sz="4" w:space="0" w:color="auto"/>
              <w:right w:val="nil"/>
            </w:tcBorders>
          </w:tcPr>
          <w:p w:rsidR="0058193C" w:rsidRPr="00BB2AB5" w:rsidRDefault="0058193C" w:rsidP="0058193C">
            <w:pPr>
              <w:pStyle w:val="af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2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58193C" w:rsidRPr="00BB2AB5" w:rsidRDefault="0058193C" w:rsidP="0058193C">
            <w:pPr>
              <w:pStyle w:val="af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2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58193C" w:rsidRPr="00BB2AB5" w:rsidRDefault="0058193C" w:rsidP="0058193C">
            <w:pPr>
              <w:pStyle w:val="af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193C" w:rsidRPr="00BB2AB5" w:rsidRDefault="0058193C" w:rsidP="005819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193C" w:rsidRPr="00BB2AB5" w:rsidRDefault="0058193C" w:rsidP="005819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193C" w:rsidRPr="00BB2AB5" w:rsidRDefault="0058193C" w:rsidP="00D5724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193C" w:rsidRPr="00BB2AB5" w:rsidRDefault="0058193C" w:rsidP="005819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193C" w:rsidRPr="00BB2AB5" w:rsidRDefault="0058193C" w:rsidP="005819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3C" w:rsidRPr="00BB2AB5" w:rsidRDefault="0058193C" w:rsidP="005819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193C" w:rsidRPr="00BB2AB5" w:rsidRDefault="0058193C" w:rsidP="0058193C">
            <w:pPr>
              <w:pStyle w:val="af7"/>
              <w:ind w:left="-93" w:right="-124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краевой бюджет</w:t>
            </w:r>
          </w:p>
        </w:tc>
      </w:tr>
      <w:tr w:rsidR="0058193C" w:rsidRPr="00BB2AB5" w:rsidTr="00C64E07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1"/>
          <w:wAfter w:w="16663" w:type="dxa"/>
        </w:trPr>
        <w:tc>
          <w:tcPr>
            <w:tcW w:w="707" w:type="dxa"/>
            <w:gridSpan w:val="2"/>
            <w:vMerge/>
            <w:tcBorders>
              <w:right w:val="single" w:sz="4" w:space="0" w:color="auto"/>
            </w:tcBorders>
          </w:tcPr>
          <w:p w:rsidR="0058193C" w:rsidRPr="00BB2AB5" w:rsidRDefault="0058193C" w:rsidP="0058193C">
            <w:pPr>
              <w:pStyle w:val="af2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9" w:type="dxa"/>
            <w:vMerge/>
            <w:tcBorders>
              <w:left w:val="single" w:sz="4" w:space="0" w:color="auto"/>
              <w:right w:val="nil"/>
            </w:tcBorders>
          </w:tcPr>
          <w:p w:rsidR="0058193C" w:rsidRPr="00BB2AB5" w:rsidRDefault="0058193C" w:rsidP="0058193C">
            <w:pPr>
              <w:pStyle w:val="af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2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58193C" w:rsidRPr="00BB2AB5" w:rsidRDefault="0058193C" w:rsidP="0058193C">
            <w:pPr>
              <w:pStyle w:val="af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2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58193C" w:rsidRPr="00BB2AB5" w:rsidRDefault="0058193C" w:rsidP="0058193C">
            <w:pPr>
              <w:pStyle w:val="af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193C" w:rsidRPr="00BB2AB5" w:rsidRDefault="0058193C" w:rsidP="005819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193C" w:rsidRPr="00BB2AB5" w:rsidRDefault="0058193C" w:rsidP="005819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193C" w:rsidRPr="00BB2AB5" w:rsidRDefault="0058193C" w:rsidP="00D5724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193C" w:rsidRPr="00BB2AB5" w:rsidRDefault="0058193C" w:rsidP="005819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193C" w:rsidRPr="00BB2AB5" w:rsidRDefault="0058193C" w:rsidP="005819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3C" w:rsidRPr="00BB2AB5" w:rsidRDefault="0058193C" w:rsidP="005819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193C" w:rsidRPr="00BB2AB5" w:rsidRDefault="0058193C" w:rsidP="0058193C">
            <w:pPr>
              <w:pStyle w:val="af7"/>
              <w:ind w:left="-93" w:right="-124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местный бюджет</w:t>
            </w:r>
          </w:p>
        </w:tc>
      </w:tr>
      <w:tr w:rsidR="0058193C" w:rsidRPr="00BB2AB5" w:rsidTr="00C64E07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1"/>
          <w:wAfter w:w="16663" w:type="dxa"/>
        </w:trPr>
        <w:tc>
          <w:tcPr>
            <w:tcW w:w="707" w:type="dxa"/>
            <w:gridSpan w:val="2"/>
            <w:vMerge w:val="restart"/>
            <w:tcBorders>
              <w:right w:val="single" w:sz="4" w:space="0" w:color="auto"/>
            </w:tcBorders>
          </w:tcPr>
          <w:p w:rsidR="0058193C" w:rsidRDefault="0058193C" w:rsidP="00C64E07">
            <w:pPr>
              <w:pStyle w:val="af2"/>
              <w:ind w:left="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D337B" w:rsidRPr="00ED337B" w:rsidRDefault="00ED337B" w:rsidP="00ED337B">
            <w:pPr>
              <w:rPr>
                <w:lang w:eastAsia="ru-RU"/>
              </w:rPr>
            </w:pPr>
            <w:r>
              <w:rPr>
                <w:lang w:eastAsia="ru-RU"/>
              </w:rPr>
              <w:t>2.10</w:t>
            </w:r>
          </w:p>
        </w:tc>
        <w:tc>
          <w:tcPr>
            <w:tcW w:w="3099" w:type="dxa"/>
            <w:vMerge w:val="restart"/>
            <w:tcBorders>
              <w:left w:val="single" w:sz="4" w:space="0" w:color="auto"/>
              <w:right w:val="nil"/>
            </w:tcBorders>
          </w:tcPr>
          <w:p w:rsidR="0058193C" w:rsidRPr="00BB2AB5" w:rsidRDefault="0058193C" w:rsidP="0058193C">
            <w:pPr>
              <w:pStyle w:val="af2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Создание современной и безопасной цифровой образовательной среды, обеспечивающей высокое качество и доступность образования всех видов и уровней</w:t>
            </w:r>
          </w:p>
        </w:tc>
        <w:tc>
          <w:tcPr>
            <w:tcW w:w="842" w:type="dxa"/>
            <w:gridSpan w:val="3"/>
            <w:vMerge w:val="restart"/>
            <w:tcBorders>
              <w:left w:val="single" w:sz="4" w:space="0" w:color="auto"/>
              <w:right w:val="nil"/>
            </w:tcBorders>
          </w:tcPr>
          <w:p w:rsidR="0058193C" w:rsidRPr="00BB2AB5" w:rsidRDefault="0058193C" w:rsidP="005819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 –2024 годы</w:t>
            </w:r>
          </w:p>
        </w:tc>
        <w:tc>
          <w:tcPr>
            <w:tcW w:w="1412" w:type="dxa"/>
            <w:gridSpan w:val="2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58193C" w:rsidRPr="00BB2AB5" w:rsidRDefault="0058193C" w:rsidP="0058193C">
            <w:pPr>
              <w:pStyle w:val="af2"/>
              <w:spacing w:line="240" w:lineRule="exact"/>
              <w:ind w:left="-101" w:right="-11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Комитет по образованию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193C" w:rsidRPr="00BB2AB5" w:rsidRDefault="0058193C" w:rsidP="005819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B65212" w:rsidRPr="00BB2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193C" w:rsidRPr="00BB2AB5" w:rsidRDefault="00B65212" w:rsidP="005819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193C" w:rsidRPr="00BB2AB5" w:rsidRDefault="00250461" w:rsidP="005819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58193C" w:rsidRPr="00BB2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BB2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193C" w:rsidRPr="00BB2AB5" w:rsidRDefault="0058193C" w:rsidP="005819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  <w:r w:rsidR="00250461" w:rsidRPr="00BB2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193C" w:rsidRPr="00BB2AB5" w:rsidRDefault="00F82E47" w:rsidP="005819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58193C" w:rsidRPr="00BB2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BB2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3C" w:rsidRPr="00BB2AB5" w:rsidRDefault="002015B9" w:rsidP="005819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160,0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193C" w:rsidRPr="00BB2AB5" w:rsidRDefault="0058193C" w:rsidP="0058193C">
            <w:pPr>
              <w:pStyle w:val="af7"/>
              <w:spacing w:line="24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</w:tr>
      <w:tr w:rsidR="0058193C" w:rsidRPr="00BB2AB5" w:rsidTr="00C64E07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1"/>
          <w:wAfter w:w="16663" w:type="dxa"/>
        </w:trPr>
        <w:tc>
          <w:tcPr>
            <w:tcW w:w="707" w:type="dxa"/>
            <w:gridSpan w:val="2"/>
            <w:vMerge/>
            <w:tcBorders>
              <w:right w:val="single" w:sz="4" w:space="0" w:color="auto"/>
            </w:tcBorders>
          </w:tcPr>
          <w:p w:rsidR="0058193C" w:rsidRPr="00BB2AB5" w:rsidRDefault="0058193C" w:rsidP="0058193C">
            <w:pPr>
              <w:pStyle w:val="af2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9" w:type="dxa"/>
            <w:vMerge/>
            <w:tcBorders>
              <w:left w:val="single" w:sz="4" w:space="0" w:color="auto"/>
              <w:right w:val="nil"/>
            </w:tcBorders>
          </w:tcPr>
          <w:p w:rsidR="0058193C" w:rsidRPr="00BB2AB5" w:rsidRDefault="0058193C" w:rsidP="0058193C">
            <w:pPr>
              <w:pStyle w:val="af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2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58193C" w:rsidRPr="00BB2AB5" w:rsidRDefault="0058193C" w:rsidP="0058193C">
            <w:pPr>
              <w:pStyle w:val="af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2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58193C" w:rsidRPr="00BB2AB5" w:rsidRDefault="0058193C" w:rsidP="0058193C">
            <w:pPr>
              <w:pStyle w:val="af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193C" w:rsidRPr="00BB2AB5" w:rsidRDefault="0058193C" w:rsidP="005819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193C" w:rsidRPr="00BB2AB5" w:rsidRDefault="0058193C" w:rsidP="005819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193C" w:rsidRPr="00BB2AB5" w:rsidRDefault="0058193C" w:rsidP="005819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193C" w:rsidRPr="00BB2AB5" w:rsidRDefault="0058193C" w:rsidP="005819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193C" w:rsidRPr="00BB2AB5" w:rsidRDefault="0058193C" w:rsidP="005819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3C" w:rsidRPr="00BB2AB5" w:rsidRDefault="0058193C" w:rsidP="005819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193C" w:rsidRPr="00BB2AB5" w:rsidRDefault="0058193C" w:rsidP="0058193C">
            <w:pPr>
              <w:pStyle w:val="af7"/>
              <w:spacing w:line="24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в том числе</w:t>
            </w:r>
          </w:p>
        </w:tc>
      </w:tr>
      <w:tr w:rsidR="0058193C" w:rsidRPr="00BB2AB5" w:rsidTr="00C64E07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1"/>
          <w:wAfter w:w="16663" w:type="dxa"/>
        </w:trPr>
        <w:tc>
          <w:tcPr>
            <w:tcW w:w="707" w:type="dxa"/>
            <w:gridSpan w:val="2"/>
            <w:vMerge/>
            <w:tcBorders>
              <w:right w:val="single" w:sz="4" w:space="0" w:color="auto"/>
            </w:tcBorders>
          </w:tcPr>
          <w:p w:rsidR="0058193C" w:rsidRPr="00BB2AB5" w:rsidRDefault="0058193C" w:rsidP="0058193C">
            <w:pPr>
              <w:pStyle w:val="af2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9" w:type="dxa"/>
            <w:vMerge/>
            <w:tcBorders>
              <w:left w:val="single" w:sz="4" w:space="0" w:color="auto"/>
              <w:right w:val="nil"/>
            </w:tcBorders>
          </w:tcPr>
          <w:p w:rsidR="0058193C" w:rsidRPr="00BB2AB5" w:rsidRDefault="0058193C" w:rsidP="0058193C">
            <w:pPr>
              <w:pStyle w:val="af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2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58193C" w:rsidRPr="00BB2AB5" w:rsidRDefault="0058193C" w:rsidP="0058193C">
            <w:pPr>
              <w:pStyle w:val="af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2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58193C" w:rsidRPr="00BB2AB5" w:rsidRDefault="0058193C" w:rsidP="0058193C">
            <w:pPr>
              <w:pStyle w:val="af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193C" w:rsidRPr="00BB2AB5" w:rsidRDefault="0058193C" w:rsidP="005819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193C" w:rsidRPr="00BB2AB5" w:rsidRDefault="0058193C" w:rsidP="005819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193C" w:rsidRPr="00BB2AB5" w:rsidRDefault="0058193C" w:rsidP="005819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193C" w:rsidRPr="00BB2AB5" w:rsidRDefault="0058193C" w:rsidP="005819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193C" w:rsidRPr="00BB2AB5" w:rsidRDefault="0058193C" w:rsidP="005819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3C" w:rsidRPr="00BB2AB5" w:rsidRDefault="0058193C" w:rsidP="005819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193C" w:rsidRPr="00BB2AB5" w:rsidRDefault="0058193C" w:rsidP="0058193C">
            <w:pPr>
              <w:pStyle w:val="af7"/>
              <w:ind w:left="-93" w:right="-124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краевой бюджет</w:t>
            </w:r>
          </w:p>
        </w:tc>
      </w:tr>
      <w:tr w:rsidR="0058193C" w:rsidRPr="00BB2AB5" w:rsidTr="00C64E07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1"/>
          <w:wAfter w:w="16663" w:type="dxa"/>
        </w:trPr>
        <w:tc>
          <w:tcPr>
            <w:tcW w:w="707" w:type="dxa"/>
            <w:gridSpan w:val="2"/>
            <w:vMerge/>
            <w:tcBorders>
              <w:right w:val="single" w:sz="4" w:space="0" w:color="auto"/>
            </w:tcBorders>
          </w:tcPr>
          <w:p w:rsidR="0058193C" w:rsidRPr="00BB2AB5" w:rsidRDefault="0058193C" w:rsidP="0058193C">
            <w:pPr>
              <w:pStyle w:val="af2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9" w:type="dxa"/>
            <w:vMerge/>
            <w:tcBorders>
              <w:left w:val="single" w:sz="4" w:space="0" w:color="auto"/>
              <w:right w:val="nil"/>
            </w:tcBorders>
          </w:tcPr>
          <w:p w:rsidR="0058193C" w:rsidRPr="00BB2AB5" w:rsidRDefault="0058193C" w:rsidP="0058193C">
            <w:pPr>
              <w:pStyle w:val="af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2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58193C" w:rsidRPr="00BB2AB5" w:rsidRDefault="0058193C" w:rsidP="0058193C">
            <w:pPr>
              <w:pStyle w:val="af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2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58193C" w:rsidRPr="00BB2AB5" w:rsidRDefault="0058193C" w:rsidP="0058193C">
            <w:pPr>
              <w:pStyle w:val="af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193C" w:rsidRPr="00BB2AB5" w:rsidRDefault="0058193C" w:rsidP="005819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B65212" w:rsidRPr="00BB2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193C" w:rsidRPr="00BB2AB5" w:rsidRDefault="00B65212" w:rsidP="005819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193C" w:rsidRPr="00BB2AB5" w:rsidRDefault="00250461" w:rsidP="005819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58193C" w:rsidRPr="00BB2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BB2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193C" w:rsidRPr="00BB2AB5" w:rsidRDefault="0058193C" w:rsidP="005819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  <w:r w:rsidR="00250461" w:rsidRPr="00BB2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193C" w:rsidRPr="00BB2AB5" w:rsidRDefault="00F82E47" w:rsidP="005819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58193C" w:rsidRPr="00BB2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BB2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3C" w:rsidRPr="00BB2AB5" w:rsidRDefault="002015B9" w:rsidP="005819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160,0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193C" w:rsidRPr="00BB2AB5" w:rsidRDefault="0058193C" w:rsidP="0058193C">
            <w:pPr>
              <w:pStyle w:val="af7"/>
              <w:ind w:left="-93" w:right="-124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местный бюджет</w:t>
            </w:r>
          </w:p>
        </w:tc>
      </w:tr>
      <w:tr w:rsidR="0058193C" w:rsidRPr="00BB2AB5" w:rsidTr="00C64E07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1"/>
          <w:wAfter w:w="16663" w:type="dxa"/>
        </w:trPr>
        <w:tc>
          <w:tcPr>
            <w:tcW w:w="14977" w:type="dxa"/>
            <w:gridSpan w:val="22"/>
            <w:tcBorders>
              <w:top w:val="single" w:sz="4" w:space="0" w:color="auto"/>
              <w:bottom w:val="nil"/>
            </w:tcBorders>
          </w:tcPr>
          <w:p w:rsidR="0058193C" w:rsidRPr="00BB2AB5" w:rsidRDefault="0058193C" w:rsidP="0058193C">
            <w:pPr>
              <w:pStyle w:val="a3"/>
              <w:rPr>
                <w:color w:val="000000" w:themeColor="text1"/>
              </w:rPr>
            </w:pPr>
          </w:p>
          <w:p w:rsidR="0058193C" w:rsidRPr="00C64E07" w:rsidRDefault="0058193C" w:rsidP="0058193C">
            <w:pPr>
              <w:pStyle w:val="a3"/>
              <w:jc w:val="center"/>
              <w:rPr>
                <w:b/>
                <w:color w:val="000000" w:themeColor="text1"/>
              </w:rPr>
            </w:pPr>
            <w:r w:rsidRPr="00C64E07">
              <w:rPr>
                <w:b/>
                <w:color w:val="000000" w:themeColor="text1"/>
              </w:rPr>
              <w:t>Подпрограмма 3 «Развитие дополнительного образования детей и сферы отдыха и оздоровления детей в Красногорском районе»</w:t>
            </w:r>
          </w:p>
        </w:tc>
      </w:tr>
      <w:tr w:rsidR="00C64E07" w:rsidRPr="00BB2AB5" w:rsidTr="00C64E07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1"/>
          <w:wAfter w:w="16663" w:type="dxa"/>
          <w:trHeight w:val="870"/>
        </w:trPr>
        <w:tc>
          <w:tcPr>
            <w:tcW w:w="14977" w:type="dxa"/>
            <w:gridSpan w:val="22"/>
            <w:tcBorders>
              <w:top w:val="single" w:sz="4" w:space="0" w:color="auto"/>
            </w:tcBorders>
          </w:tcPr>
          <w:p w:rsidR="00C64E07" w:rsidRPr="00BB2AB5" w:rsidRDefault="00C64E07" w:rsidP="0058193C">
            <w:pPr>
              <w:pStyle w:val="a3"/>
              <w:jc w:val="both"/>
              <w:rPr>
                <w:color w:val="000000" w:themeColor="text1"/>
              </w:rPr>
            </w:pPr>
            <w:r w:rsidRPr="00BB2AB5">
              <w:rPr>
                <w:color w:val="000000" w:themeColor="text1"/>
              </w:rPr>
              <w:t>Задача: Развитие образовательной сети, организационно-экономических механизмов и инфраструктуры, обеспечивающих равный доступ населения к услугам дополнительного образования детей, для формирования у обучающихся социальных компетенций, гражданских установок, культуры здорового образа жизни</w:t>
            </w:r>
          </w:p>
        </w:tc>
      </w:tr>
      <w:tr w:rsidR="00E766B1" w:rsidRPr="00BB2AB5" w:rsidTr="00C64E07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1"/>
          <w:wAfter w:w="16663" w:type="dxa"/>
          <w:trHeight w:val="325"/>
        </w:trPr>
        <w:tc>
          <w:tcPr>
            <w:tcW w:w="70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766B1" w:rsidRPr="00BB2AB5" w:rsidRDefault="00ED337B" w:rsidP="00C64E07">
            <w:pPr>
              <w:pStyle w:val="af2"/>
              <w:spacing w:line="240" w:lineRule="exact"/>
              <w:ind w:left="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309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766B1" w:rsidRPr="00BB2AB5" w:rsidRDefault="00E766B1" w:rsidP="0058193C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Обеспечение равных условий для доступа населения к услугам дополнительного </w:t>
            </w:r>
            <w:r w:rsidRPr="00BB2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образования детей</w:t>
            </w:r>
          </w:p>
        </w:tc>
        <w:tc>
          <w:tcPr>
            <w:tcW w:w="8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766B1" w:rsidRPr="00BB2AB5" w:rsidRDefault="00E766B1" w:rsidP="005819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2020 –2024 </w:t>
            </w:r>
            <w:r w:rsidRPr="00BB2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годы</w:t>
            </w:r>
          </w:p>
        </w:tc>
        <w:tc>
          <w:tcPr>
            <w:tcW w:w="14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E766B1" w:rsidRPr="00BB2AB5" w:rsidRDefault="00E766B1" w:rsidP="0058193C">
            <w:pPr>
              <w:pStyle w:val="af2"/>
              <w:spacing w:line="240" w:lineRule="exact"/>
              <w:ind w:left="-101" w:right="-11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lastRenderedPageBreak/>
              <w:t>Комитет по образованию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66B1" w:rsidRPr="00BB2AB5" w:rsidRDefault="00E766B1" w:rsidP="0058193C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2078,8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66B1" w:rsidRPr="00BB2AB5" w:rsidRDefault="00E766B1" w:rsidP="0058193C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6259,9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66B1" w:rsidRPr="00BB2AB5" w:rsidRDefault="00E766B1" w:rsidP="0058193C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8563,8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66B1" w:rsidRPr="00BB2AB5" w:rsidRDefault="00E766B1" w:rsidP="0058193C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7575,7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66B1" w:rsidRPr="00BB2AB5" w:rsidRDefault="00E766B1" w:rsidP="0058193C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6614,1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6B1" w:rsidRDefault="00E766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31092,3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66B1" w:rsidRPr="00BB2AB5" w:rsidRDefault="00E766B1" w:rsidP="0058193C">
            <w:pPr>
              <w:pStyle w:val="af7"/>
              <w:spacing w:line="24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</w:tr>
      <w:tr w:rsidR="00E766B1" w:rsidRPr="00BB2AB5" w:rsidTr="00E90FF5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1"/>
          <w:wAfter w:w="16663" w:type="dxa"/>
        </w:trPr>
        <w:tc>
          <w:tcPr>
            <w:tcW w:w="707" w:type="dxa"/>
            <w:gridSpan w:val="2"/>
            <w:vMerge/>
            <w:tcBorders>
              <w:right w:val="single" w:sz="4" w:space="0" w:color="auto"/>
            </w:tcBorders>
          </w:tcPr>
          <w:p w:rsidR="00E766B1" w:rsidRPr="00BB2AB5" w:rsidRDefault="00E766B1" w:rsidP="0058193C">
            <w:pPr>
              <w:pStyle w:val="af2"/>
              <w:numPr>
                <w:ilvl w:val="0"/>
                <w:numId w:val="17"/>
              </w:num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9" w:type="dxa"/>
            <w:vMerge/>
            <w:tcBorders>
              <w:left w:val="single" w:sz="4" w:space="0" w:color="auto"/>
              <w:right w:val="nil"/>
            </w:tcBorders>
          </w:tcPr>
          <w:p w:rsidR="00E766B1" w:rsidRPr="00BB2AB5" w:rsidRDefault="00E766B1" w:rsidP="0058193C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2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E766B1" w:rsidRPr="00BB2AB5" w:rsidRDefault="00E766B1" w:rsidP="0058193C">
            <w:pPr>
              <w:pStyle w:val="af7"/>
              <w:spacing w:line="24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2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766B1" w:rsidRPr="00147E95" w:rsidRDefault="00E766B1" w:rsidP="0058193C">
            <w:pPr>
              <w:ind w:right="-11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66B1" w:rsidRPr="00147E95" w:rsidRDefault="00E766B1" w:rsidP="0058193C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66B1" w:rsidRPr="00147E95" w:rsidRDefault="00E766B1" w:rsidP="0058193C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66B1" w:rsidRPr="00147E95" w:rsidRDefault="00E766B1" w:rsidP="0058193C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66B1" w:rsidRPr="00147E95" w:rsidRDefault="00E766B1" w:rsidP="0058193C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66B1" w:rsidRPr="00147E95" w:rsidRDefault="00E766B1" w:rsidP="0058193C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6B1" w:rsidRDefault="00E766B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66B1" w:rsidRPr="00BB2AB5" w:rsidRDefault="00E766B1" w:rsidP="0058193C">
            <w:pPr>
              <w:pStyle w:val="af7"/>
              <w:spacing w:line="24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в том числе</w:t>
            </w:r>
          </w:p>
        </w:tc>
      </w:tr>
      <w:tr w:rsidR="00E766B1" w:rsidRPr="00BB2AB5" w:rsidTr="00E90FF5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1"/>
          <w:wAfter w:w="16663" w:type="dxa"/>
          <w:trHeight w:val="353"/>
        </w:trPr>
        <w:tc>
          <w:tcPr>
            <w:tcW w:w="707" w:type="dxa"/>
            <w:gridSpan w:val="2"/>
            <w:vMerge/>
            <w:tcBorders>
              <w:right w:val="single" w:sz="4" w:space="0" w:color="auto"/>
            </w:tcBorders>
          </w:tcPr>
          <w:p w:rsidR="00E766B1" w:rsidRPr="00BB2AB5" w:rsidRDefault="00E766B1" w:rsidP="0058193C">
            <w:pPr>
              <w:pStyle w:val="af2"/>
              <w:numPr>
                <w:ilvl w:val="0"/>
                <w:numId w:val="17"/>
              </w:num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9" w:type="dxa"/>
            <w:vMerge/>
            <w:tcBorders>
              <w:left w:val="single" w:sz="4" w:space="0" w:color="auto"/>
              <w:right w:val="nil"/>
            </w:tcBorders>
          </w:tcPr>
          <w:p w:rsidR="00E766B1" w:rsidRPr="00BB2AB5" w:rsidRDefault="00E766B1" w:rsidP="0058193C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2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E766B1" w:rsidRPr="00BB2AB5" w:rsidRDefault="00E766B1" w:rsidP="0058193C">
            <w:pPr>
              <w:pStyle w:val="af7"/>
              <w:spacing w:line="24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2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766B1" w:rsidRPr="00BB2AB5" w:rsidRDefault="00E766B1" w:rsidP="0058193C">
            <w:pPr>
              <w:ind w:right="-11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66B1" w:rsidRPr="00BB2AB5" w:rsidRDefault="00E766B1" w:rsidP="0058193C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66B1" w:rsidRPr="00BB2AB5" w:rsidRDefault="00E766B1" w:rsidP="0058193C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1642,6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66B1" w:rsidRPr="00BB2AB5" w:rsidRDefault="00E766B1" w:rsidP="0058193C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3142,6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66B1" w:rsidRPr="00BB2AB5" w:rsidRDefault="00E766B1" w:rsidP="0058193C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1060,0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66B1" w:rsidRPr="00BB2AB5" w:rsidRDefault="00E766B1" w:rsidP="0058193C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2510,0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6B1" w:rsidRDefault="00E766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8355,2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66B1" w:rsidRPr="00BB2AB5" w:rsidRDefault="00E766B1" w:rsidP="0058193C">
            <w:pPr>
              <w:pStyle w:val="af7"/>
              <w:ind w:left="-93" w:right="-124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краевой бюджет</w:t>
            </w:r>
          </w:p>
        </w:tc>
      </w:tr>
      <w:tr w:rsidR="00E766B1" w:rsidRPr="00BB2AB5" w:rsidTr="00E90FF5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1"/>
          <w:wAfter w:w="16663" w:type="dxa"/>
        </w:trPr>
        <w:tc>
          <w:tcPr>
            <w:tcW w:w="707" w:type="dxa"/>
            <w:gridSpan w:val="2"/>
            <w:vMerge/>
            <w:tcBorders>
              <w:right w:val="single" w:sz="4" w:space="0" w:color="auto"/>
            </w:tcBorders>
          </w:tcPr>
          <w:p w:rsidR="00E766B1" w:rsidRPr="00BB2AB5" w:rsidRDefault="00E766B1" w:rsidP="0058193C">
            <w:pPr>
              <w:pStyle w:val="af2"/>
              <w:numPr>
                <w:ilvl w:val="0"/>
                <w:numId w:val="17"/>
              </w:num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9" w:type="dxa"/>
            <w:vMerge/>
            <w:tcBorders>
              <w:left w:val="single" w:sz="4" w:space="0" w:color="auto"/>
              <w:right w:val="nil"/>
            </w:tcBorders>
          </w:tcPr>
          <w:p w:rsidR="00E766B1" w:rsidRPr="00BB2AB5" w:rsidRDefault="00E766B1" w:rsidP="0058193C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2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E766B1" w:rsidRPr="00BB2AB5" w:rsidRDefault="00E766B1" w:rsidP="0058193C">
            <w:pPr>
              <w:pStyle w:val="af7"/>
              <w:spacing w:line="24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2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766B1" w:rsidRPr="00BB2AB5" w:rsidRDefault="00E766B1" w:rsidP="0058193C">
            <w:pPr>
              <w:ind w:right="-11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66B1" w:rsidRPr="00BB2AB5" w:rsidRDefault="00E766B1" w:rsidP="0058193C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2078,8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66B1" w:rsidRPr="00BB2AB5" w:rsidRDefault="00E766B1" w:rsidP="0058193C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4617,3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66B1" w:rsidRPr="00BB2AB5" w:rsidRDefault="00E766B1" w:rsidP="0058193C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5421,2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66B1" w:rsidRPr="00BB2AB5" w:rsidRDefault="00E766B1" w:rsidP="0058193C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6515,7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66B1" w:rsidRPr="00BB2AB5" w:rsidRDefault="00E766B1" w:rsidP="0058193C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4104,1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6B1" w:rsidRDefault="00E766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22737,1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66B1" w:rsidRPr="00BB2AB5" w:rsidRDefault="00E766B1" w:rsidP="0058193C">
            <w:pPr>
              <w:pStyle w:val="af7"/>
              <w:ind w:left="-93" w:right="-124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мест</w:t>
            </w:r>
            <w:r w:rsidRPr="00BB2AB5">
              <w:rPr>
                <w:rFonts w:ascii="Times New Roman" w:hAnsi="Times New Roman" w:cs="Times New Roman"/>
                <w:color w:val="000000" w:themeColor="text1"/>
              </w:rPr>
              <w:softHyphen/>
              <w:t>ный бюджет</w:t>
            </w:r>
          </w:p>
        </w:tc>
      </w:tr>
      <w:tr w:rsidR="00E766B1" w:rsidRPr="00BB2AB5" w:rsidTr="00C64E07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1"/>
          <w:wAfter w:w="16663" w:type="dxa"/>
        </w:trPr>
        <w:tc>
          <w:tcPr>
            <w:tcW w:w="70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766B1" w:rsidRPr="00BB2AB5" w:rsidRDefault="00ED337B" w:rsidP="00ED337B">
            <w:pPr>
              <w:pStyle w:val="af2"/>
              <w:spacing w:line="240" w:lineRule="exact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3.1</w:t>
            </w:r>
          </w:p>
        </w:tc>
        <w:tc>
          <w:tcPr>
            <w:tcW w:w="309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766B1" w:rsidRPr="00BB2AB5" w:rsidRDefault="00E766B1" w:rsidP="0058193C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Выявление и поддержка одаренных детей и молодежи по направлениям дополнительного образования детей</w:t>
            </w:r>
          </w:p>
        </w:tc>
        <w:tc>
          <w:tcPr>
            <w:tcW w:w="8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766B1" w:rsidRPr="00BB2AB5" w:rsidRDefault="00E766B1" w:rsidP="0058193C">
            <w:pPr>
              <w:pStyle w:val="af7"/>
              <w:spacing w:line="24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2020 –2024 годы</w:t>
            </w:r>
          </w:p>
        </w:tc>
        <w:tc>
          <w:tcPr>
            <w:tcW w:w="14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766B1" w:rsidRPr="00BB2AB5" w:rsidRDefault="00E766B1" w:rsidP="00147E95">
            <w:pPr>
              <w:ind w:left="-78" w:right="-11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Комитет по образованию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66B1" w:rsidRPr="00BB2AB5" w:rsidRDefault="00E766B1" w:rsidP="0058193C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66B1" w:rsidRPr="00BB2AB5" w:rsidRDefault="00E766B1" w:rsidP="005819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43,2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66B1" w:rsidRPr="00BB2AB5" w:rsidRDefault="00E766B1" w:rsidP="002504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64,7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66B1" w:rsidRPr="00BB2AB5" w:rsidRDefault="00E766B1" w:rsidP="005819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70,0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66B1" w:rsidRPr="00BB2AB5" w:rsidRDefault="00E766B1" w:rsidP="00F82E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73,5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6B1" w:rsidRDefault="00E766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271,4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66B1" w:rsidRPr="00BB2AB5" w:rsidRDefault="00E766B1" w:rsidP="0058193C">
            <w:pPr>
              <w:pStyle w:val="af7"/>
              <w:spacing w:line="24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</w:tr>
      <w:tr w:rsidR="00E766B1" w:rsidRPr="00BB2AB5" w:rsidTr="00C64E07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1"/>
          <w:wAfter w:w="16663" w:type="dxa"/>
        </w:trPr>
        <w:tc>
          <w:tcPr>
            <w:tcW w:w="707" w:type="dxa"/>
            <w:gridSpan w:val="2"/>
            <w:vMerge/>
            <w:tcBorders>
              <w:right w:val="single" w:sz="4" w:space="0" w:color="auto"/>
            </w:tcBorders>
          </w:tcPr>
          <w:p w:rsidR="00E766B1" w:rsidRPr="00BB2AB5" w:rsidRDefault="00E766B1" w:rsidP="0058193C">
            <w:pPr>
              <w:pStyle w:val="af2"/>
              <w:numPr>
                <w:ilvl w:val="0"/>
                <w:numId w:val="17"/>
              </w:num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9" w:type="dxa"/>
            <w:vMerge/>
            <w:tcBorders>
              <w:left w:val="single" w:sz="4" w:space="0" w:color="auto"/>
              <w:right w:val="nil"/>
            </w:tcBorders>
          </w:tcPr>
          <w:p w:rsidR="00E766B1" w:rsidRPr="00BB2AB5" w:rsidRDefault="00E766B1" w:rsidP="0058193C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2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E766B1" w:rsidRPr="00BB2AB5" w:rsidRDefault="00E766B1" w:rsidP="0058193C">
            <w:pPr>
              <w:pStyle w:val="af7"/>
              <w:spacing w:line="24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2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766B1" w:rsidRPr="00BB2AB5" w:rsidRDefault="00E766B1" w:rsidP="0058193C">
            <w:pPr>
              <w:pStyle w:val="af2"/>
              <w:spacing w:line="24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66B1" w:rsidRPr="00147E95" w:rsidRDefault="00E766B1" w:rsidP="0058193C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66B1" w:rsidRPr="00147E95" w:rsidRDefault="00E766B1" w:rsidP="0058193C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66B1" w:rsidRPr="00147E95" w:rsidRDefault="00E766B1" w:rsidP="0058193C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66B1" w:rsidRPr="00147E95" w:rsidRDefault="00E766B1" w:rsidP="0058193C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66B1" w:rsidRPr="00147E95" w:rsidRDefault="00E766B1" w:rsidP="0058193C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6B1" w:rsidRDefault="00E766B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66B1" w:rsidRPr="00BB2AB5" w:rsidRDefault="00E766B1" w:rsidP="0058193C">
            <w:pPr>
              <w:pStyle w:val="af7"/>
              <w:spacing w:line="24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в том числе</w:t>
            </w:r>
          </w:p>
        </w:tc>
      </w:tr>
      <w:tr w:rsidR="00E766B1" w:rsidRPr="00BB2AB5" w:rsidTr="00C64E07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1"/>
          <w:wAfter w:w="16663" w:type="dxa"/>
        </w:trPr>
        <w:tc>
          <w:tcPr>
            <w:tcW w:w="707" w:type="dxa"/>
            <w:gridSpan w:val="2"/>
            <w:vMerge/>
            <w:tcBorders>
              <w:right w:val="single" w:sz="4" w:space="0" w:color="auto"/>
            </w:tcBorders>
          </w:tcPr>
          <w:p w:rsidR="00E766B1" w:rsidRPr="00BB2AB5" w:rsidRDefault="00E766B1" w:rsidP="0058193C">
            <w:pPr>
              <w:pStyle w:val="af2"/>
              <w:numPr>
                <w:ilvl w:val="0"/>
                <w:numId w:val="17"/>
              </w:num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9" w:type="dxa"/>
            <w:vMerge/>
            <w:tcBorders>
              <w:left w:val="single" w:sz="4" w:space="0" w:color="auto"/>
              <w:right w:val="nil"/>
            </w:tcBorders>
          </w:tcPr>
          <w:p w:rsidR="00E766B1" w:rsidRPr="00BB2AB5" w:rsidRDefault="00E766B1" w:rsidP="0058193C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2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E766B1" w:rsidRPr="00BB2AB5" w:rsidRDefault="00E766B1" w:rsidP="0058193C">
            <w:pPr>
              <w:pStyle w:val="af7"/>
              <w:spacing w:line="24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2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766B1" w:rsidRPr="00BB2AB5" w:rsidRDefault="00E766B1" w:rsidP="0058193C">
            <w:pPr>
              <w:pStyle w:val="af2"/>
              <w:spacing w:line="24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66B1" w:rsidRPr="00147E95" w:rsidRDefault="00E766B1" w:rsidP="0058193C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66B1" w:rsidRPr="00147E95" w:rsidRDefault="00E766B1" w:rsidP="0058193C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66B1" w:rsidRPr="00147E95" w:rsidRDefault="00E766B1" w:rsidP="0058193C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66B1" w:rsidRPr="00147E95" w:rsidRDefault="00E766B1" w:rsidP="0058193C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66B1" w:rsidRPr="00147E95" w:rsidRDefault="00E766B1" w:rsidP="0058193C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6B1" w:rsidRDefault="00E766B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66B1" w:rsidRPr="00BB2AB5" w:rsidRDefault="00E766B1" w:rsidP="0058193C">
            <w:pPr>
              <w:pStyle w:val="af7"/>
              <w:ind w:left="-93" w:right="-124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краевой бюджет</w:t>
            </w:r>
          </w:p>
        </w:tc>
      </w:tr>
      <w:tr w:rsidR="00E766B1" w:rsidRPr="00BB2AB5" w:rsidTr="00C64E07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1"/>
          <w:wAfter w:w="16663" w:type="dxa"/>
        </w:trPr>
        <w:tc>
          <w:tcPr>
            <w:tcW w:w="707" w:type="dxa"/>
            <w:gridSpan w:val="2"/>
            <w:vMerge/>
            <w:tcBorders>
              <w:right w:val="single" w:sz="4" w:space="0" w:color="auto"/>
            </w:tcBorders>
          </w:tcPr>
          <w:p w:rsidR="00E766B1" w:rsidRPr="00BB2AB5" w:rsidRDefault="00E766B1" w:rsidP="0058193C">
            <w:pPr>
              <w:pStyle w:val="af2"/>
              <w:numPr>
                <w:ilvl w:val="0"/>
                <w:numId w:val="17"/>
              </w:num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9" w:type="dxa"/>
            <w:vMerge/>
            <w:tcBorders>
              <w:left w:val="single" w:sz="4" w:space="0" w:color="auto"/>
              <w:right w:val="nil"/>
            </w:tcBorders>
          </w:tcPr>
          <w:p w:rsidR="00E766B1" w:rsidRPr="00BB2AB5" w:rsidRDefault="00E766B1" w:rsidP="0058193C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2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E766B1" w:rsidRPr="00BB2AB5" w:rsidRDefault="00E766B1" w:rsidP="0058193C">
            <w:pPr>
              <w:pStyle w:val="af7"/>
              <w:spacing w:line="24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2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766B1" w:rsidRPr="00BB2AB5" w:rsidRDefault="00E766B1" w:rsidP="0058193C">
            <w:pPr>
              <w:pStyle w:val="af2"/>
              <w:spacing w:line="24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66B1" w:rsidRPr="00BB2AB5" w:rsidRDefault="00E766B1" w:rsidP="0058193C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66B1" w:rsidRPr="00BB2AB5" w:rsidRDefault="00E766B1" w:rsidP="005819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43,2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66B1" w:rsidRPr="00BB2AB5" w:rsidRDefault="00E766B1" w:rsidP="002504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64,7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66B1" w:rsidRPr="00BB2AB5" w:rsidRDefault="00E766B1" w:rsidP="005819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70,0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66B1" w:rsidRPr="00BB2AB5" w:rsidRDefault="00E766B1" w:rsidP="005819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73,5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6B1" w:rsidRDefault="00E766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271,4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66B1" w:rsidRPr="00BB2AB5" w:rsidRDefault="00E766B1" w:rsidP="0058193C">
            <w:pPr>
              <w:pStyle w:val="af7"/>
              <w:ind w:left="-93" w:right="-124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местный бюджет</w:t>
            </w:r>
          </w:p>
        </w:tc>
      </w:tr>
      <w:tr w:rsidR="00E766B1" w:rsidRPr="00BB2AB5" w:rsidTr="00E90FF5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1"/>
          <w:wAfter w:w="16663" w:type="dxa"/>
        </w:trPr>
        <w:tc>
          <w:tcPr>
            <w:tcW w:w="70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766B1" w:rsidRPr="00BB2AB5" w:rsidRDefault="00ED337B" w:rsidP="00ED337B">
            <w:pPr>
              <w:pStyle w:val="af2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3.2</w:t>
            </w:r>
          </w:p>
        </w:tc>
        <w:tc>
          <w:tcPr>
            <w:tcW w:w="309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766B1" w:rsidRPr="00BB2AB5" w:rsidRDefault="00E766B1" w:rsidP="00581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деятельности муниципального детского оздоровительного лагеря «Орленок»</w:t>
            </w:r>
          </w:p>
        </w:tc>
        <w:tc>
          <w:tcPr>
            <w:tcW w:w="8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766B1" w:rsidRPr="00BB2AB5" w:rsidRDefault="00E766B1" w:rsidP="00581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 –2024 годы</w:t>
            </w:r>
          </w:p>
        </w:tc>
        <w:tc>
          <w:tcPr>
            <w:tcW w:w="14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766B1" w:rsidRPr="00BB2AB5" w:rsidRDefault="00E766B1" w:rsidP="00147E95">
            <w:pPr>
              <w:pStyle w:val="ConsPlusNormal"/>
              <w:ind w:left="-78" w:right="-14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Комитет по образованию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66B1" w:rsidRPr="00BB2AB5" w:rsidRDefault="00E766B1" w:rsidP="0058193C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1098,1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66B1" w:rsidRPr="00BB2AB5" w:rsidRDefault="00E766B1" w:rsidP="0058193C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3854,8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66B1" w:rsidRPr="00BB2AB5" w:rsidRDefault="00E766B1" w:rsidP="0058193C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6226,2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66B1" w:rsidRPr="00BB2AB5" w:rsidRDefault="00E766B1" w:rsidP="00F21C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4790,2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66B1" w:rsidRPr="00BB2AB5" w:rsidRDefault="00E766B1" w:rsidP="0058193C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345</w:t>
            </w:r>
            <w:r w:rsidRPr="00BB2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2,6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6B1" w:rsidRDefault="00E766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19421,9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66B1" w:rsidRPr="00BB2AB5" w:rsidRDefault="00E766B1" w:rsidP="0058193C">
            <w:pPr>
              <w:pStyle w:val="af7"/>
              <w:spacing w:line="24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</w:tr>
      <w:tr w:rsidR="00E766B1" w:rsidRPr="00BB2AB5" w:rsidTr="00DC25C6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1"/>
          <w:wAfter w:w="16663" w:type="dxa"/>
          <w:trHeight w:val="467"/>
        </w:trPr>
        <w:tc>
          <w:tcPr>
            <w:tcW w:w="707" w:type="dxa"/>
            <w:gridSpan w:val="2"/>
            <w:vMerge/>
            <w:tcBorders>
              <w:right w:val="single" w:sz="4" w:space="0" w:color="auto"/>
            </w:tcBorders>
          </w:tcPr>
          <w:p w:rsidR="00E766B1" w:rsidRPr="00BB2AB5" w:rsidRDefault="00E766B1" w:rsidP="0058193C">
            <w:pPr>
              <w:pStyle w:val="af2"/>
              <w:numPr>
                <w:ilvl w:val="0"/>
                <w:numId w:val="17"/>
              </w:num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9" w:type="dxa"/>
            <w:vMerge/>
            <w:tcBorders>
              <w:left w:val="single" w:sz="4" w:space="0" w:color="auto"/>
              <w:right w:val="nil"/>
            </w:tcBorders>
          </w:tcPr>
          <w:p w:rsidR="00E766B1" w:rsidRPr="00BB2AB5" w:rsidRDefault="00E766B1" w:rsidP="005819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2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E766B1" w:rsidRPr="00BB2AB5" w:rsidRDefault="00E766B1" w:rsidP="005819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766B1" w:rsidRPr="00BB2AB5" w:rsidRDefault="00E766B1" w:rsidP="005819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66B1" w:rsidRPr="00147E95" w:rsidRDefault="00E766B1" w:rsidP="0058193C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66B1" w:rsidRPr="00147E95" w:rsidRDefault="00E766B1" w:rsidP="0058193C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66B1" w:rsidRPr="00147E95" w:rsidRDefault="00E766B1" w:rsidP="0058193C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66B1" w:rsidRPr="00147E95" w:rsidRDefault="00E766B1" w:rsidP="0058193C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66B1" w:rsidRPr="00147E95" w:rsidRDefault="00E766B1" w:rsidP="0058193C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6B1" w:rsidRDefault="00E766B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66B1" w:rsidRPr="00BB2AB5" w:rsidRDefault="00E766B1" w:rsidP="0058193C">
            <w:pPr>
              <w:pStyle w:val="af7"/>
              <w:spacing w:line="24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в том числе</w:t>
            </w:r>
          </w:p>
        </w:tc>
      </w:tr>
      <w:tr w:rsidR="00E766B1" w:rsidRPr="00BB2AB5" w:rsidTr="00E90FF5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1"/>
          <w:wAfter w:w="16663" w:type="dxa"/>
        </w:trPr>
        <w:tc>
          <w:tcPr>
            <w:tcW w:w="707" w:type="dxa"/>
            <w:gridSpan w:val="2"/>
            <w:vMerge/>
            <w:tcBorders>
              <w:right w:val="single" w:sz="4" w:space="0" w:color="auto"/>
            </w:tcBorders>
          </w:tcPr>
          <w:p w:rsidR="00E766B1" w:rsidRPr="00BB2AB5" w:rsidRDefault="00E766B1" w:rsidP="0058193C">
            <w:pPr>
              <w:pStyle w:val="af2"/>
              <w:numPr>
                <w:ilvl w:val="0"/>
                <w:numId w:val="17"/>
              </w:num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9" w:type="dxa"/>
            <w:vMerge/>
            <w:tcBorders>
              <w:left w:val="single" w:sz="4" w:space="0" w:color="auto"/>
              <w:right w:val="nil"/>
            </w:tcBorders>
          </w:tcPr>
          <w:p w:rsidR="00E766B1" w:rsidRPr="00BB2AB5" w:rsidRDefault="00E766B1" w:rsidP="005819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2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E766B1" w:rsidRPr="00BB2AB5" w:rsidRDefault="00E766B1" w:rsidP="005819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766B1" w:rsidRPr="00BB2AB5" w:rsidRDefault="00E766B1" w:rsidP="005819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66B1" w:rsidRPr="00BB2AB5" w:rsidRDefault="00E766B1" w:rsidP="0058193C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66B1" w:rsidRPr="00BB2AB5" w:rsidRDefault="00E766B1" w:rsidP="0058193C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1588,9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66B1" w:rsidRPr="00BB2AB5" w:rsidRDefault="00E766B1" w:rsidP="0058193C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3142,6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66B1" w:rsidRPr="00BB2AB5" w:rsidRDefault="00E766B1" w:rsidP="00F21C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1113,7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66B1" w:rsidRPr="00BB2AB5" w:rsidRDefault="00E766B1" w:rsidP="0058193C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2510,0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6B1" w:rsidRDefault="00E766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8355,2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66B1" w:rsidRPr="00BB2AB5" w:rsidRDefault="00E766B1" w:rsidP="0058193C">
            <w:pPr>
              <w:pStyle w:val="af7"/>
              <w:ind w:left="-93" w:right="-124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краевой бюджет</w:t>
            </w:r>
          </w:p>
        </w:tc>
      </w:tr>
      <w:tr w:rsidR="00E766B1" w:rsidRPr="00BB2AB5" w:rsidTr="00E90FF5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1"/>
          <w:wAfter w:w="16663" w:type="dxa"/>
        </w:trPr>
        <w:tc>
          <w:tcPr>
            <w:tcW w:w="707" w:type="dxa"/>
            <w:gridSpan w:val="2"/>
            <w:vMerge/>
            <w:tcBorders>
              <w:right w:val="single" w:sz="4" w:space="0" w:color="auto"/>
            </w:tcBorders>
          </w:tcPr>
          <w:p w:rsidR="00E766B1" w:rsidRPr="00BB2AB5" w:rsidRDefault="00E766B1" w:rsidP="0058193C">
            <w:pPr>
              <w:pStyle w:val="af2"/>
              <w:numPr>
                <w:ilvl w:val="0"/>
                <w:numId w:val="17"/>
              </w:num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9" w:type="dxa"/>
            <w:vMerge/>
            <w:tcBorders>
              <w:left w:val="single" w:sz="4" w:space="0" w:color="auto"/>
              <w:right w:val="nil"/>
            </w:tcBorders>
          </w:tcPr>
          <w:p w:rsidR="00E766B1" w:rsidRPr="00BB2AB5" w:rsidRDefault="00E766B1" w:rsidP="005819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2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E766B1" w:rsidRPr="00BB2AB5" w:rsidRDefault="00E766B1" w:rsidP="005819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766B1" w:rsidRPr="00BB2AB5" w:rsidRDefault="00E766B1" w:rsidP="005819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66B1" w:rsidRPr="00BB2AB5" w:rsidRDefault="00E766B1" w:rsidP="0058193C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1098,1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66B1" w:rsidRPr="00BB2AB5" w:rsidRDefault="00E766B1" w:rsidP="0058193C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2162,9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66B1" w:rsidRPr="00BB2AB5" w:rsidRDefault="00E766B1" w:rsidP="0058193C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3103,6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66B1" w:rsidRPr="00BB2AB5" w:rsidRDefault="00E766B1" w:rsidP="00F21C3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3676,5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66B1" w:rsidRPr="00BB2AB5" w:rsidRDefault="00E766B1" w:rsidP="00E766B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862</w:t>
            </w:r>
            <w:r w:rsidRPr="00BB2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,6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6B1" w:rsidRDefault="00E766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10903,7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66B1" w:rsidRPr="00BB2AB5" w:rsidRDefault="00E766B1" w:rsidP="0058193C">
            <w:pPr>
              <w:pStyle w:val="af7"/>
              <w:ind w:left="-93" w:right="-124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местный бюджет</w:t>
            </w:r>
          </w:p>
        </w:tc>
      </w:tr>
      <w:tr w:rsidR="00E766B1" w:rsidRPr="00BB2AB5" w:rsidTr="00E90FF5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1"/>
          <w:wAfter w:w="16663" w:type="dxa"/>
        </w:trPr>
        <w:tc>
          <w:tcPr>
            <w:tcW w:w="70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766B1" w:rsidRPr="00BB2AB5" w:rsidRDefault="00ED337B" w:rsidP="00ED337B">
            <w:pPr>
              <w:pStyle w:val="af2"/>
              <w:spacing w:line="240" w:lineRule="exact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3.3</w:t>
            </w:r>
          </w:p>
        </w:tc>
        <w:tc>
          <w:tcPr>
            <w:tcW w:w="309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766B1" w:rsidRPr="00BB2AB5" w:rsidRDefault="00E766B1" w:rsidP="00581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 деятельности пришкольных профильных смен</w:t>
            </w:r>
          </w:p>
        </w:tc>
        <w:tc>
          <w:tcPr>
            <w:tcW w:w="8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766B1" w:rsidRPr="00BB2AB5" w:rsidRDefault="00E766B1" w:rsidP="005819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 –2024 годы</w:t>
            </w:r>
          </w:p>
        </w:tc>
        <w:tc>
          <w:tcPr>
            <w:tcW w:w="14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E766B1" w:rsidRPr="00BB2AB5" w:rsidRDefault="00E766B1" w:rsidP="00147E95">
            <w:pPr>
              <w:pStyle w:val="ConsPlusNormal"/>
              <w:ind w:left="-78" w:right="-14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Комитет по образованию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66B1" w:rsidRPr="00BB2AB5" w:rsidRDefault="00E766B1" w:rsidP="0058193C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66B1" w:rsidRPr="00BB2AB5" w:rsidRDefault="00E766B1" w:rsidP="0058193C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55,0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66B1" w:rsidRPr="00BB2AB5" w:rsidRDefault="00E766B1" w:rsidP="0058193C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134,9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66B1" w:rsidRPr="00BB2AB5" w:rsidRDefault="00E766B1" w:rsidP="005819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80,0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66B1" w:rsidRPr="00BB2AB5" w:rsidRDefault="00E766B1" w:rsidP="005819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80,0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6B1" w:rsidRDefault="00E766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424,9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66B1" w:rsidRPr="00BB2AB5" w:rsidRDefault="00E766B1" w:rsidP="0058193C">
            <w:pPr>
              <w:pStyle w:val="af7"/>
              <w:spacing w:line="24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</w:tr>
      <w:tr w:rsidR="00E766B1" w:rsidRPr="00BB2AB5" w:rsidTr="00E90FF5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1"/>
          <w:wAfter w:w="16663" w:type="dxa"/>
        </w:trPr>
        <w:tc>
          <w:tcPr>
            <w:tcW w:w="707" w:type="dxa"/>
            <w:gridSpan w:val="2"/>
            <w:vMerge/>
            <w:tcBorders>
              <w:right w:val="single" w:sz="4" w:space="0" w:color="auto"/>
            </w:tcBorders>
          </w:tcPr>
          <w:p w:rsidR="00E766B1" w:rsidRPr="00BB2AB5" w:rsidRDefault="00E766B1" w:rsidP="0058193C">
            <w:pPr>
              <w:pStyle w:val="af2"/>
              <w:numPr>
                <w:ilvl w:val="0"/>
                <w:numId w:val="17"/>
              </w:num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9" w:type="dxa"/>
            <w:vMerge/>
            <w:tcBorders>
              <w:left w:val="single" w:sz="4" w:space="0" w:color="auto"/>
              <w:right w:val="nil"/>
            </w:tcBorders>
          </w:tcPr>
          <w:p w:rsidR="00E766B1" w:rsidRPr="00BB2AB5" w:rsidRDefault="00E766B1" w:rsidP="005819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2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E766B1" w:rsidRPr="00BB2AB5" w:rsidRDefault="00E766B1" w:rsidP="005819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E766B1" w:rsidRPr="00BB2AB5" w:rsidRDefault="00E766B1" w:rsidP="00581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66B1" w:rsidRPr="00BB2AB5" w:rsidRDefault="00E766B1" w:rsidP="0058193C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66B1" w:rsidRPr="00BB2AB5" w:rsidRDefault="00E766B1" w:rsidP="0058193C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66B1" w:rsidRPr="00BB2AB5" w:rsidRDefault="00E766B1" w:rsidP="0058193C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66B1" w:rsidRPr="00BB2AB5" w:rsidRDefault="00E766B1" w:rsidP="0058193C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66B1" w:rsidRPr="00BB2AB5" w:rsidRDefault="00E766B1" w:rsidP="0058193C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6B1" w:rsidRDefault="00E766B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66B1" w:rsidRPr="00BB2AB5" w:rsidRDefault="00E766B1" w:rsidP="0058193C">
            <w:pPr>
              <w:pStyle w:val="af7"/>
              <w:spacing w:line="24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в том числе</w:t>
            </w:r>
          </w:p>
        </w:tc>
      </w:tr>
      <w:tr w:rsidR="00E766B1" w:rsidRPr="00BB2AB5" w:rsidTr="00E90FF5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1"/>
          <w:wAfter w:w="16663" w:type="dxa"/>
        </w:trPr>
        <w:tc>
          <w:tcPr>
            <w:tcW w:w="707" w:type="dxa"/>
            <w:gridSpan w:val="2"/>
            <w:vMerge/>
            <w:tcBorders>
              <w:right w:val="single" w:sz="4" w:space="0" w:color="auto"/>
            </w:tcBorders>
          </w:tcPr>
          <w:p w:rsidR="00E766B1" w:rsidRPr="00BB2AB5" w:rsidRDefault="00E766B1" w:rsidP="0058193C">
            <w:pPr>
              <w:pStyle w:val="af2"/>
              <w:numPr>
                <w:ilvl w:val="0"/>
                <w:numId w:val="17"/>
              </w:num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9" w:type="dxa"/>
            <w:vMerge/>
            <w:tcBorders>
              <w:left w:val="single" w:sz="4" w:space="0" w:color="auto"/>
              <w:right w:val="nil"/>
            </w:tcBorders>
          </w:tcPr>
          <w:p w:rsidR="00E766B1" w:rsidRPr="00BB2AB5" w:rsidRDefault="00E766B1" w:rsidP="005819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2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E766B1" w:rsidRPr="00BB2AB5" w:rsidRDefault="00E766B1" w:rsidP="005819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766B1" w:rsidRPr="00BB2AB5" w:rsidRDefault="00E766B1" w:rsidP="00581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66B1" w:rsidRPr="00147E95" w:rsidRDefault="00E766B1" w:rsidP="0058193C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66B1" w:rsidRPr="00147E95" w:rsidRDefault="00E766B1" w:rsidP="0058193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66B1" w:rsidRPr="00147E95" w:rsidRDefault="00E766B1" w:rsidP="0058193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66B1" w:rsidRPr="00147E95" w:rsidRDefault="00E766B1" w:rsidP="0058193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66B1" w:rsidRPr="00147E95" w:rsidRDefault="00E766B1" w:rsidP="0058193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6B1" w:rsidRDefault="00E766B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66B1" w:rsidRPr="00BB2AB5" w:rsidRDefault="00E766B1" w:rsidP="0058193C">
            <w:pPr>
              <w:pStyle w:val="af7"/>
              <w:ind w:left="-93" w:right="-124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краевой бюджет</w:t>
            </w:r>
          </w:p>
        </w:tc>
      </w:tr>
      <w:tr w:rsidR="00E766B1" w:rsidRPr="00BB2AB5" w:rsidTr="00E90FF5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1"/>
          <w:wAfter w:w="16663" w:type="dxa"/>
          <w:trHeight w:val="328"/>
        </w:trPr>
        <w:tc>
          <w:tcPr>
            <w:tcW w:w="707" w:type="dxa"/>
            <w:gridSpan w:val="2"/>
            <w:vMerge/>
            <w:tcBorders>
              <w:right w:val="single" w:sz="4" w:space="0" w:color="auto"/>
            </w:tcBorders>
          </w:tcPr>
          <w:p w:rsidR="00E766B1" w:rsidRPr="00BB2AB5" w:rsidRDefault="00E766B1" w:rsidP="0058193C">
            <w:pPr>
              <w:pStyle w:val="af2"/>
              <w:numPr>
                <w:ilvl w:val="0"/>
                <w:numId w:val="17"/>
              </w:num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9" w:type="dxa"/>
            <w:vMerge/>
            <w:tcBorders>
              <w:left w:val="single" w:sz="4" w:space="0" w:color="auto"/>
              <w:right w:val="nil"/>
            </w:tcBorders>
          </w:tcPr>
          <w:p w:rsidR="00E766B1" w:rsidRPr="00BB2AB5" w:rsidRDefault="00E766B1" w:rsidP="005819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2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E766B1" w:rsidRPr="00BB2AB5" w:rsidRDefault="00E766B1" w:rsidP="005819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766B1" w:rsidRPr="00BB2AB5" w:rsidRDefault="00E766B1" w:rsidP="00581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66B1" w:rsidRPr="00BB2AB5" w:rsidRDefault="00E766B1" w:rsidP="0058193C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66B1" w:rsidRPr="00BB2AB5" w:rsidRDefault="00E766B1" w:rsidP="0058193C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55,0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66B1" w:rsidRPr="00BB2AB5" w:rsidRDefault="00E766B1" w:rsidP="0058193C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134,9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66B1" w:rsidRPr="00BB2AB5" w:rsidRDefault="00E766B1" w:rsidP="005819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80,0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66B1" w:rsidRPr="00BB2AB5" w:rsidRDefault="00E766B1" w:rsidP="005819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80,0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6B1" w:rsidRDefault="00E766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424,9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66B1" w:rsidRPr="00BB2AB5" w:rsidRDefault="00E766B1" w:rsidP="0058193C">
            <w:pPr>
              <w:pStyle w:val="af7"/>
              <w:ind w:left="-93" w:right="-124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местный бюджет</w:t>
            </w:r>
          </w:p>
        </w:tc>
      </w:tr>
      <w:tr w:rsidR="00E766B1" w:rsidRPr="00BB2AB5" w:rsidTr="00E90FF5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1"/>
          <w:wAfter w:w="16663" w:type="dxa"/>
        </w:trPr>
        <w:tc>
          <w:tcPr>
            <w:tcW w:w="70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766B1" w:rsidRPr="00BB2AB5" w:rsidRDefault="00ED337B" w:rsidP="00ED337B">
            <w:pPr>
              <w:pStyle w:val="af2"/>
              <w:spacing w:line="240" w:lineRule="exact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3.4</w:t>
            </w:r>
          </w:p>
        </w:tc>
        <w:tc>
          <w:tcPr>
            <w:tcW w:w="309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766B1" w:rsidRPr="00BB2AB5" w:rsidRDefault="00E766B1" w:rsidP="0058193C">
            <w:pPr>
              <w:pStyle w:val="24"/>
              <w:spacing w:after="0" w:line="20" w:lineRule="atLeast"/>
              <w:ind w:left="-104" w:right="-7197"/>
              <w:rPr>
                <w:color w:val="000000" w:themeColor="text1"/>
              </w:rPr>
            </w:pPr>
            <w:r w:rsidRPr="00BB2AB5">
              <w:rPr>
                <w:color w:val="000000" w:themeColor="text1"/>
              </w:rPr>
              <w:t>Организация работы по</w:t>
            </w:r>
          </w:p>
          <w:p w:rsidR="00E766B1" w:rsidRPr="00BB2AB5" w:rsidRDefault="00E766B1" w:rsidP="0058193C">
            <w:pPr>
              <w:pStyle w:val="24"/>
              <w:spacing w:after="0" w:line="20" w:lineRule="atLeast"/>
              <w:ind w:left="-104" w:right="-7197"/>
              <w:rPr>
                <w:color w:val="000000" w:themeColor="text1"/>
              </w:rPr>
            </w:pPr>
            <w:r w:rsidRPr="00BB2AB5">
              <w:rPr>
                <w:color w:val="000000" w:themeColor="text1"/>
              </w:rPr>
              <w:t>развитию на территории</w:t>
            </w:r>
          </w:p>
          <w:p w:rsidR="00E766B1" w:rsidRPr="00BB2AB5" w:rsidRDefault="00E766B1" w:rsidP="0058193C">
            <w:pPr>
              <w:pStyle w:val="24"/>
              <w:spacing w:after="0" w:line="20" w:lineRule="atLeast"/>
              <w:ind w:left="-104" w:right="-7197"/>
              <w:rPr>
                <w:color w:val="000000" w:themeColor="text1"/>
              </w:rPr>
            </w:pPr>
            <w:r w:rsidRPr="00BB2AB5">
              <w:rPr>
                <w:color w:val="000000" w:themeColor="text1"/>
              </w:rPr>
              <w:t>муниципального образования</w:t>
            </w:r>
          </w:p>
          <w:p w:rsidR="00E766B1" w:rsidRPr="00BB2AB5" w:rsidRDefault="00E766B1" w:rsidP="0058193C">
            <w:pPr>
              <w:pStyle w:val="24"/>
              <w:spacing w:after="0" w:line="20" w:lineRule="atLeast"/>
              <w:ind w:left="-104" w:right="-7197"/>
              <w:rPr>
                <w:color w:val="000000" w:themeColor="text1"/>
              </w:rPr>
            </w:pPr>
            <w:r w:rsidRPr="00BB2AB5">
              <w:rPr>
                <w:color w:val="000000" w:themeColor="text1"/>
              </w:rPr>
              <w:t xml:space="preserve">детско-юношеского </w:t>
            </w:r>
          </w:p>
          <w:p w:rsidR="00E766B1" w:rsidRPr="00BB2AB5" w:rsidRDefault="00E766B1" w:rsidP="0058193C">
            <w:pPr>
              <w:pStyle w:val="24"/>
              <w:spacing w:after="0" w:line="20" w:lineRule="atLeast"/>
              <w:ind w:left="-104" w:right="-7197"/>
              <w:rPr>
                <w:color w:val="000000" w:themeColor="text1"/>
              </w:rPr>
            </w:pPr>
            <w:r w:rsidRPr="00BB2AB5">
              <w:rPr>
                <w:color w:val="000000" w:themeColor="text1"/>
              </w:rPr>
              <w:t>движения «РДШ» и</w:t>
            </w:r>
          </w:p>
          <w:p w:rsidR="00E766B1" w:rsidRPr="00BB2AB5" w:rsidRDefault="00E766B1" w:rsidP="0058193C">
            <w:pPr>
              <w:pStyle w:val="24"/>
              <w:spacing w:after="0" w:line="20" w:lineRule="atLeast"/>
              <w:ind w:left="-104" w:right="-7197"/>
              <w:rPr>
                <w:color w:val="000000" w:themeColor="text1"/>
              </w:rPr>
            </w:pPr>
            <w:r w:rsidRPr="00BB2AB5">
              <w:rPr>
                <w:color w:val="000000" w:themeColor="text1"/>
              </w:rPr>
              <w:lastRenderedPageBreak/>
              <w:t>«ЮНАРМИЯ», организация</w:t>
            </w:r>
          </w:p>
          <w:p w:rsidR="00E766B1" w:rsidRPr="00BB2AB5" w:rsidRDefault="00E766B1" w:rsidP="0058193C">
            <w:pPr>
              <w:pStyle w:val="24"/>
              <w:spacing w:after="0" w:line="20" w:lineRule="atLeast"/>
              <w:ind w:left="-104" w:right="-7197"/>
              <w:rPr>
                <w:color w:val="000000" w:themeColor="text1"/>
              </w:rPr>
            </w:pPr>
            <w:r w:rsidRPr="00BB2AB5">
              <w:rPr>
                <w:color w:val="000000" w:themeColor="text1"/>
              </w:rPr>
              <w:t xml:space="preserve"> районных слетов, </w:t>
            </w:r>
          </w:p>
          <w:p w:rsidR="00E766B1" w:rsidRPr="00BB2AB5" w:rsidRDefault="00E766B1" w:rsidP="0058193C">
            <w:pPr>
              <w:pStyle w:val="24"/>
              <w:spacing w:after="0" w:line="20" w:lineRule="atLeast"/>
              <w:ind w:left="-104" w:right="-7197"/>
              <w:rPr>
                <w:color w:val="000000" w:themeColor="text1"/>
              </w:rPr>
            </w:pPr>
            <w:r w:rsidRPr="00BB2AB5">
              <w:rPr>
                <w:color w:val="000000" w:themeColor="text1"/>
              </w:rPr>
              <w:t>фестивалей, смотров детских</w:t>
            </w:r>
          </w:p>
          <w:p w:rsidR="00E766B1" w:rsidRPr="00BB2AB5" w:rsidRDefault="00E766B1" w:rsidP="0058193C">
            <w:pPr>
              <w:pStyle w:val="24"/>
              <w:spacing w:after="0" w:line="20" w:lineRule="atLeast"/>
              <w:ind w:left="-104" w:right="-7197"/>
              <w:rPr>
                <w:color w:val="000000" w:themeColor="text1"/>
              </w:rPr>
            </w:pPr>
            <w:r w:rsidRPr="00BB2AB5">
              <w:rPr>
                <w:color w:val="000000" w:themeColor="text1"/>
              </w:rPr>
              <w:t xml:space="preserve"> и подростковых организаций</w:t>
            </w:r>
          </w:p>
        </w:tc>
        <w:tc>
          <w:tcPr>
            <w:tcW w:w="8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766B1" w:rsidRPr="00BB2AB5" w:rsidRDefault="00E766B1" w:rsidP="00581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2020 –2024 годы</w:t>
            </w:r>
          </w:p>
        </w:tc>
        <w:tc>
          <w:tcPr>
            <w:tcW w:w="14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766B1" w:rsidRPr="00BB2AB5" w:rsidRDefault="00E766B1" w:rsidP="00147E95">
            <w:pPr>
              <w:pStyle w:val="ConsPlusNormal"/>
              <w:ind w:left="-78" w:right="-14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Комитет по образованию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66B1" w:rsidRPr="00BB2AB5" w:rsidRDefault="00E766B1" w:rsidP="005819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10</w:t>
            </w:r>
            <w:r w:rsidRPr="00BB2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66B1" w:rsidRPr="00BB2AB5" w:rsidRDefault="00E766B1" w:rsidP="005819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BB2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  <w:r w:rsidRPr="00BB2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66B1" w:rsidRPr="00BB2AB5" w:rsidRDefault="00E766B1" w:rsidP="005819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66B1" w:rsidRPr="00BB2AB5" w:rsidRDefault="00E766B1" w:rsidP="005819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66B1" w:rsidRPr="00BB2AB5" w:rsidRDefault="00E766B1" w:rsidP="00F82E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6B1" w:rsidRDefault="00E766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66B1" w:rsidRPr="00BB2AB5" w:rsidRDefault="00E766B1" w:rsidP="0058193C">
            <w:pPr>
              <w:pStyle w:val="af7"/>
              <w:spacing w:line="24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</w:tr>
      <w:tr w:rsidR="00E766B1" w:rsidRPr="00BB2AB5" w:rsidTr="00E90FF5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1"/>
          <w:wAfter w:w="16663" w:type="dxa"/>
        </w:trPr>
        <w:tc>
          <w:tcPr>
            <w:tcW w:w="707" w:type="dxa"/>
            <w:gridSpan w:val="2"/>
            <w:vMerge/>
            <w:tcBorders>
              <w:right w:val="single" w:sz="4" w:space="0" w:color="auto"/>
            </w:tcBorders>
          </w:tcPr>
          <w:p w:rsidR="00E766B1" w:rsidRPr="00BB2AB5" w:rsidRDefault="00E766B1" w:rsidP="0058193C">
            <w:pPr>
              <w:pStyle w:val="af2"/>
              <w:numPr>
                <w:ilvl w:val="0"/>
                <w:numId w:val="17"/>
              </w:num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9" w:type="dxa"/>
            <w:vMerge/>
            <w:tcBorders>
              <w:left w:val="single" w:sz="4" w:space="0" w:color="auto"/>
              <w:right w:val="nil"/>
            </w:tcBorders>
          </w:tcPr>
          <w:p w:rsidR="00E766B1" w:rsidRPr="00BB2AB5" w:rsidRDefault="00E766B1" w:rsidP="005819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2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E766B1" w:rsidRPr="00BB2AB5" w:rsidRDefault="00E766B1" w:rsidP="005819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766B1" w:rsidRPr="00BB2AB5" w:rsidRDefault="00E766B1" w:rsidP="005819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66B1" w:rsidRPr="00BB2AB5" w:rsidRDefault="00E766B1" w:rsidP="0058193C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66B1" w:rsidRPr="00BB2AB5" w:rsidRDefault="00E766B1" w:rsidP="0058193C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66B1" w:rsidRPr="00BB2AB5" w:rsidRDefault="00E766B1" w:rsidP="0058193C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66B1" w:rsidRPr="00BB2AB5" w:rsidRDefault="00E766B1" w:rsidP="0058193C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66B1" w:rsidRPr="00BB2AB5" w:rsidRDefault="00E766B1" w:rsidP="0058193C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6B1" w:rsidRDefault="00E766B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66B1" w:rsidRPr="00BB2AB5" w:rsidRDefault="00E766B1" w:rsidP="0058193C">
            <w:pPr>
              <w:pStyle w:val="af7"/>
              <w:spacing w:line="24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в том числе</w:t>
            </w:r>
          </w:p>
        </w:tc>
      </w:tr>
      <w:tr w:rsidR="00E766B1" w:rsidRPr="00BB2AB5" w:rsidTr="00E90FF5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1"/>
          <w:wAfter w:w="16663" w:type="dxa"/>
        </w:trPr>
        <w:tc>
          <w:tcPr>
            <w:tcW w:w="707" w:type="dxa"/>
            <w:gridSpan w:val="2"/>
            <w:vMerge/>
            <w:tcBorders>
              <w:right w:val="single" w:sz="4" w:space="0" w:color="auto"/>
            </w:tcBorders>
          </w:tcPr>
          <w:p w:rsidR="00E766B1" w:rsidRPr="00BB2AB5" w:rsidRDefault="00E766B1" w:rsidP="0058193C">
            <w:pPr>
              <w:pStyle w:val="af2"/>
              <w:numPr>
                <w:ilvl w:val="0"/>
                <w:numId w:val="17"/>
              </w:num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9" w:type="dxa"/>
            <w:vMerge/>
            <w:tcBorders>
              <w:left w:val="single" w:sz="4" w:space="0" w:color="auto"/>
              <w:right w:val="nil"/>
            </w:tcBorders>
          </w:tcPr>
          <w:p w:rsidR="00E766B1" w:rsidRPr="00BB2AB5" w:rsidRDefault="00E766B1" w:rsidP="005819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2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E766B1" w:rsidRPr="00BB2AB5" w:rsidRDefault="00E766B1" w:rsidP="005819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766B1" w:rsidRPr="00BB2AB5" w:rsidRDefault="00E766B1" w:rsidP="005819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66B1" w:rsidRPr="00147E95" w:rsidRDefault="00E766B1" w:rsidP="0058193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66B1" w:rsidRPr="00147E95" w:rsidRDefault="00E766B1" w:rsidP="0058193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66B1" w:rsidRPr="00147E95" w:rsidRDefault="00E766B1" w:rsidP="0058193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66B1" w:rsidRPr="00147E95" w:rsidRDefault="00E766B1" w:rsidP="0058193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66B1" w:rsidRPr="00147E95" w:rsidRDefault="00E766B1" w:rsidP="0058193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6B1" w:rsidRDefault="00E766B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66B1" w:rsidRPr="00BB2AB5" w:rsidRDefault="00E766B1" w:rsidP="0058193C">
            <w:pPr>
              <w:pStyle w:val="af7"/>
              <w:ind w:left="-93" w:right="-124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краевой бюджет</w:t>
            </w:r>
          </w:p>
        </w:tc>
      </w:tr>
      <w:tr w:rsidR="00E766B1" w:rsidRPr="00BB2AB5" w:rsidTr="00E90FF5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1"/>
          <w:wAfter w:w="16663" w:type="dxa"/>
          <w:trHeight w:val="714"/>
        </w:trPr>
        <w:tc>
          <w:tcPr>
            <w:tcW w:w="707" w:type="dxa"/>
            <w:gridSpan w:val="2"/>
            <w:vMerge/>
            <w:tcBorders>
              <w:right w:val="single" w:sz="4" w:space="0" w:color="auto"/>
            </w:tcBorders>
          </w:tcPr>
          <w:p w:rsidR="00E766B1" w:rsidRPr="00BB2AB5" w:rsidRDefault="00E766B1" w:rsidP="0058193C">
            <w:pPr>
              <w:pStyle w:val="af2"/>
              <w:numPr>
                <w:ilvl w:val="0"/>
                <w:numId w:val="17"/>
              </w:num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9" w:type="dxa"/>
            <w:vMerge/>
            <w:tcBorders>
              <w:left w:val="single" w:sz="4" w:space="0" w:color="auto"/>
              <w:right w:val="nil"/>
            </w:tcBorders>
          </w:tcPr>
          <w:p w:rsidR="00E766B1" w:rsidRPr="00BB2AB5" w:rsidRDefault="00E766B1" w:rsidP="005819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2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E766B1" w:rsidRPr="00BB2AB5" w:rsidRDefault="00E766B1" w:rsidP="005819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766B1" w:rsidRPr="00BB2AB5" w:rsidRDefault="00E766B1" w:rsidP="005819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66B1" w:rsidRPr="00BB2AB5" w:rsidRDefault="00E766B1" w:rsidP="005819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10</w:t>
            </w:r>
            <w:r w:rsidRPr="00BB2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66B1" w:rsidRPr="00BB2AB5" w:rsidRDefault="00E766B1" w:rsidP="005819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BB2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  <w:r w:rsidRPr="00BB2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66B1" w:rsidRPr="00BB2AB5" w:rsidRDefault="00E766B1" w:rsidP="005819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66B1" w:rsidRPr="00BB2AB5" w:rsidRDefault="00E766B1" w:rsidP="005819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66B1" w:rsidRPr="00BB2AB5" w:rsidRDefault="00E766B1" w:rsidP="005819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6B1" w:rsidRDefault="00E766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66B1" w:rsidRPr="00BB2AB5" w:rsidRDefault="00E766B1" w:rsidP="0058193C">
            <w:pPr>
              <w:pStyle w:val="af7"/>
              <w:ind w:left="-93" w:right="-124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местный бюджет</w:t>
            </w:r>
          </w:p>
        </w:tc>
      </w:tr>
      <w:tr w:rsidR="00E766B1" w:rsidRPr="00BB2AB5" w:rsidTr="00E90FF5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1"/>
          <w:wAfter w:w="16663" w:type="dxa"/>
          <w:trHeight w:val="305"/>
        </w:trPr>
        <w:tc>
          <w:tcPr>
            <w:tcW w:w="70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766B1" w:rsidRPr="00BB2AB5" w:rsidRDefault="00ED337B" w:rsidP="00ED337B">
            <w:pPr>
              <w:pStyle w:val="af2"/>
              <w:spacing w:line="240" w:lineRule="exac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3.5</w:t>
            </w:r>
          </w:p>
        </w:tc>
        <w:tc>
          <w:tcPr>
            <w:tcW w:w="309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766B1" w:rsidRPr="00BB2AB5" w:rsidRDefault="00E766B1" w:rsidP="0058193C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Внедрение персонифицированного  дополнительного образования </w:t>
            </w:r>
          </w:p>
        </w:tc>
        <w:tc>
          <w:tcPr>
            <w:tcW w:w="8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766B1" w:rsidRPr="00BB2AB5" w:rsidRDefault="00E766B1" w:rsidP="0058193C">
            <w:pPr>
              <w:pStyle w:val="af7"/>
              <w:spacing w:line="24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2020 –2024 годы</w:t>
            </w:r>
          </w:p>
        </w:tc>
        <w:tc>
          <w:tcPr>
            <w:tcW w:w="14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766B1" w:rsidRPr="00BB2AB5" w:rsidRDefault="00E766B1" w:rsidP="0058193C">
            <w:pPr>
              <w:pStyle w:val="af2"/>
              <w:spacing w:line="24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66B1" w:rsidRPr="00BB2AB5" w:rsidRDefault="00E766B1" w:rsidP="0058193C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875,7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66B1" w:rsidRPr="00BB2AB5" w:rsidRDefault="00E766B1" w:rsidP="004A7A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2286,9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66B1" w:rsidRPr="00BB2AB5" w:rsidRDefault="00E766B1" w:rsidP="005819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  <w:r w:rsidRPr="00BB2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118,0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66B1" w:rsidRPr="00BB2AB5" w:rsidRDefault="00E766B1" w:rsidP="00F21C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26</w:t>
            </w:r>
            <w:r w:rsidRPr="00BB2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Pr="00BB2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,</w:t>
            </w:r>
            <w:r w:rsidRPr="00BB2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66B1" w:rsidRPr="00BB2AB5" w:rsidRDefault="00E766B1" w:rsidP="00F82E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  <w:r w:rsidRPr="00BB2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988,0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6B1" w:rsidRDefault="00E766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10884,1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66B1" w:rsidRPr="00BB2AB5" w:rsidRDefault="00E766B1" w:rsidP="0058193C">
            <w:pPr>
              <w:pStyle w:val="af7"/>
              <w:spacing w:line="24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</w:tr>
      <w:tr w:rsidR="00E766B1" w:rsidRPr="00BB2AB5" w:rsidTr="00E90FF5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1"/>
          <w:wAfter w:w="16663" w:type="dxa"/>
        </w:trPr>
        <w:tc>
          <w:tcPr>
            <w:tcW w:w="707" w:type="dxa"/>
            <w:gridSpan w:val="2"/>
            <w:vMerge/>
            <w:tcBorders>
              <w:right w:val="single" w:sz="4" w:space="0" w:color="auto"/>
            </w:tcBorders>
          </w:tcPr>
          <w:p w:rsidR="00E766B1" w:rsidRPr="00BB2AB5" w:rsidRDefault="00E766B1" w:rsidP="0058193C">
            <w:pPr>
              <w:pStyle w:val="af2"/>
              <w:numPr>
                <w:ilvl w:val="0"/>
                <w:numId w:val="17"/>
              </w:num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9" w:type="dxa"/>
            <w:vMerge/>
            <w:tcBorders>
              <w:left w:val="single" w:sz="4" w:space="0" w:color="auto"/>
              <w:right w:val="nil"/>
            </w:tcBorders>
          </w:tcPr>
          <w:p w:rsidR="00E766B1" w:rsidRPr="00BB2AB5" w:rsidRDefault="00E766B1" w:rsidP="0058193C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2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E766B1" w:rsidRPr="00BB2AB5" w:rsidRDefault="00E766B1" w:rsidP="0058193C">
            <w:pPr>
              <w:pStyle w:val="af7"/>
              <w:spacing w:line="24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2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766B1" w:rsidRPr="00BB2AB5" w:rsidRDefault="00E766B1" w:rsidP="0058193C">
            <w:pPr>
              <w:pStyle w:val="af2"/>
              <w:spacing w:line="24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66B1" w:rsidRPr="00147E95" w:rsidRDefault="00E766B1" w:rsidP="0058193C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66B1" w:rsidRPr="00147E95" w:rsidRDefault="00E766B1" w:rsidP="0058193C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66B1" w:rsidRPr="00147E95" w:rsidRDefault="00E766B1" w:rsidP="0058193C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66B1" w:rsidRPr="00147E95" w:rsidRDefault="00E766B1" w:rsidP="0058193C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66B1" w:rsidRPr="00147E95" w:rsidRDefault="00E766B1" w:rsidP="0058193C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6B1" w:rsidRDefault="00E766B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66B1" w:rsidRPr="00BB2AB5" w:rsidRDefault="00E766B1" w:rsidP="0058193C">
            <w:pPr>
              <w:pStyle w:val="af7"/>
              <w:spacing w:line="24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в том числе</w:t>
            </w:r>
          </w:p>
        </w:tc>
      </w:tr>
      <w:tr w:rsidR="00E766B1" w:rsidRPr="00BB2AB5" w:rsidTr="00E90FF5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1"/>
          <w:wAfter w:w="16663" w:type="dxa"/>
        </w:trPr>
        <w:tc>
          <w:tcPr>
            <w:tcW w:w="707" w:type="dxa"/>
            <w:gridSpan w:val="2"/>
            <w:vMerge/>
            <w:tcBorders>
              <w:right w:val="single" w:sz="4" w:space="0" w:color="auto"/>
            </w:tcBorders>
          </w:tcPr>
          <w:p w:rsidR="00E766B1" w:rsidRPr="00BB2AB5" w:rsidRDefault="00E766B1" w:rsidP="0058193C">
            <w:pPr>
              <w:pStyle w:val="af2"/>
              <w:numPr>
                <w:ilvl w:val="0"/>
                <w:numId w:val="17"/>
              </w:num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9" w:type="dxa"/>
            <w:vMerge/>
            <w:tcBorders>
              <w:left w:val="single" w:sz="4" w:space="0" w:color="auto"/>
              <w:right w:val="nil"/>
            </w:tcBorders>
          </w:tcPr>
          <w:p w:rsidR="00E766B1" w:rsidRPr="00BB2AB5" w:rsidRDefault="00E766B1" w:rsidP="0058193C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2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E766B1" w:rsidRPr="00BB2AB5" w:rsidRDefault="00E766B1" w:rsidP="0058193C">
            <w:pPr>
              <w:pStyle w:val="af7"/>
              <w:spacing w:line="24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2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766B1" w:rsidRPr="00BB2AB5" w:rsidRDefault="00E766B1" w:rsidP="0058193C">
            <w:pPr>
              <w:pStyle w:val="af2"/>
              <w:spacing w:line="24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66B1" w:rsidRPr="00147E95" w:rsidRDefault="00E766B1" w:rsidP="0058193C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66B1" w:rsidRPr="00147E95" w:rsidRDefault="00E766B1" w:rsidP="0058193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66B1" w:rsidRPr="00147E95" w:rsidRDefault="00E766B1" w:rsidP="0058193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66B1" w:rsidRPr="00147E95" w:rsidRDefault="00E766B1" w:rsidP="0058193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66B1" w:rsidRPr="00147E95" w:rsidRDefault="00E766B1" w:rsidP="0058193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6B1" w:rsidRDefault="00E766B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66B1" w:rsidRPr="00BB2AB5" w:rsidRDefault="00E766B1" w:rsidP="0058193C">
            <w:pPr>
              <w:pStyle w:val="af7"/>
              <w:ind w:left="-93" w:right="-124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краевой бюджет</w:t>
            </w:r>
          </w:p>
        </w:tc>
      </w:tr>
      <w:tr w:rsidR="00E766B1" w:rsidRPr="00BB2AB5" w:rsidTr="00E90FF5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1"/>
          <w:wAfter w:w="16663" w:type="dxa"/>
        </w:trPr>
        <w:tc>
          <w:tcPr>
            <w:tcW w:w="707" w:type="dxa"/>
            <w:gridSpan w:val="2"/>
            <w:vMerge/>
            <w:tcBorders>
              <w:right w:val="single" w:sz="4" w:space="0" w:color="auto"/>
            </w:tcBorders>
          </w:tcPr>
          <w:p w:rsidR="00E766B1" w:rsidRPr="00BB2AB5" w:rsidRDefault="00E766B1" w:rsidP="0058193C">
            <w:pPr>
              <w:pStyle w:val="af2"/>
              <w:numPr>
                <w:ilvl w:val="0"/>
                <w:numId w:val="17"/>
              </w:num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9" w:type="dxa"/>
            <w:vMerge/>
            <w:tcBorders>
              <w:left w:val="single" w:sz="4" w:space="0" w:color="auto"/>
              <w:right w:val="nil"/>
            </w:tcBorders>
          </w:tcPr>
          <w:p w:rsidR="00E766B1" w:rsidRPr="00BB2AB5" w:rsidRDefault="00E766B1" w:rsidP="0058193C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2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E766B1" w:rsidRPr="00BB2AB5" w:rsidRDefault="00E766B1" w:rsidP="0058193C">
            <w:pPr>
              <w:pStyle w:val="af7"/>
              <w:spacing w:line="24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2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766B1" w:rsidRPr="00BB2AB5" w:rsidRDefault="00E766B1" w:rsidP="0058193C">
            <w:pPr>
              <w:pStyle w:val="af2"/>
              <w:spacing w:line="24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66B1" w:rsidRPr="00BB2AB5" w:rsidRDefault="00E766B1" w:rsidP="0058193C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875,7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66B1" w:rsidRPr="00BB2AB5" w:rsidRDefault="00E766B1" w:rsidP="005819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  <w:r w:rsidRPr="00BB2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286,9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66B1" w:rsidRPr="00BB2AB5" w:rsidRDefault="00E766B1" w:rsidP="005819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  <w:r w:rsidRPr="00BB2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118,0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66B1" w:rsidRPr="00BB2AB5" w:rsidRDefault="00E766B1" w:rsidP="00F21C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  <w:r w:rsidRPr="00BB2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615</w:t>
            </w:r>
            <w:r w:rsidRPr="00BB2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,</w:t>
            </w:r>
            <w:r w:rsidRPr="00BB2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66B1" w:rsidRPr="00BB2AB5" w:rsidRDefault="00E766B1" w:rsidP="00F82E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  <w:r w:rsidRPr="00BB2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988,</w:t>
            </w:r>
            <w:r w:rsidRPr="00BB2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6B1" w:rsidRDefault="00E766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10884,1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66B1" w:rsidRPr="00BB2AB5" w:rsidRDefault="00E766B1" w:rsidP="0058193C">
            <w:pPr>
              <w:pStyle w:val="af7"/>
              <w:ind w:left="-93" w:right="-124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местный бюджет</w:t>
            </w:r>
          </w:p>
        </w:tc>
      </w:tr>
      <w:tr w:rsidR="0058193C" w:rsidRPr="00BB2AB5" w:rsidTr="00C64E07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1"/>
          <w:wAfter w:w="16663" w:type="dxa"/>
          <w:trHeight w:val="60"/>
        </w:trPr>
        <w:tc>
          <w:tcPr>
            <w:tcW w:w="14977" w:type="dxa"/>
            <w:gridSpan w:val="22"/>
            <w:tcBorders>
              <w:top w:val="single" w:sz="4" w:space="0" w:color="auto"/>
            </w:tcBorders>
          </w:tcPr>
          <w:p w:rsidR="0058193C" w:rsidRPr="00BB2AB5" w:rsidRDefault="0058193C" w:rsidP="0058193C">
            <w:pPr>
              <w:pStyle w:val="a3"/>
              <w:jc w:val="center"/>
              <w:rPr>
                <w:color w:val="000000" w:themeColor="text1"/>
              </w:rPr>
            </w:pPr>
            <w:r w:rsidRPr="00BB2AB5">
              <w:rPr>
                <w:color w:val="000000" w:themeColor="text1"/>
              </w:rPr>
              <w:t>Подпрограмма 4 «Профессиональная подготовка, переподготовка, повышение квалификации и развитие кадрового потенциала Красногорского района»</w:t>
            </w:r>
          </w:p>
        </w:tc>
      </w:tr>
      <w:tr w:rsidR="0058193C" w:rsidRPr="00BB2AB5" w:rsidTr="00C64E07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1"/>
          <w:wAfter w:w="16663" w:type="dxa"/>
          <w:trHeight w:val="60"/>
        </w:trPr>
        <w:tc>
          <w:tcPr>
            <w:tcW w:w="70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8193C" w:rsidRPr="00BB2AB5" w:rsidRDefault="00ED337B" w:rsidP="00C64E07">
            <w:pPr>
              <w:pStyle w:val="af2"/>
              <w:ind w:left="28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4.</w:t>
            </w:r>
          </w:p>
        </w:tc>
        <w:tc>
          <w:tcPr>
            <w:tcW w:w="31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93C" w:rsidRPr="00BB2AB5" w:rsidRDefault="0058193C" w:rsidP="0058193C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Повышение уровня квалификации, профессиональной компетенции педагогических и руководящих работников </w:t>
            </w:r>
          </w:p>
        </w:tc>
        <w:tc>
          <w:tcPr>
            <w:tcW w:w="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93C" w:rsidRPr="00BB2AB5" w:rsidRDefault="0058193C" w:rsidP="0058193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2020– 2024 годы</w:t>
            </w:r>
          </w:p>
        </w:tc>
        <w:tc>
          <w:tcPr>
            <w:tcW w:w="14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93C" w:rsidRPr="00BB2AB5" w:rsidRDefault="0058193C" w:rsidP="00147E95">
            <w:pPr>
              <w:ind w:left="-78" w:right="-144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Комитет по образованию 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3C" w:rsidRPr="00BB2AB5" w:rsidRDefault="00AE1075" w:rsidP="00147E95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B2AB5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3C" w:rsidRPr="00BB2AB5" w:rsidRDefault="00AE1075" w:rsidP="0058193C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B2AB5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3C" w:rsidRPr="00BB2AB5" w:rsidRDefault="00250461" w:rsidP="005819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 w:rsidR="0058193C" w:rsidRPr="00BB2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  <w:r w:rsidRPr="00BB2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3C" w:rsidRPr="00BB2AB5" w:rsidRDefault="0058193C" w:rsidP="005819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  <w:r w:rsidR="00F21C31" w:rsidRPr="00BB2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BB2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3C" w:rsidRPr="00BB2AB5" w:rsidRDefault="0058193C" w:rsidP="005819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  <w:r w:rsidR="00F82E47" w:rsidRPr="00BB2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BB2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3C" w:rsidRPr="00BB2AB5" w:rsidRDefault="00147E95" w:rsidP="0058193C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</w:t>
            </w:r>
            <w:r w:rsidR="007D750A" w:rsidRPr="00BB2AB5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193C" w:rsidRPr="00BB2AB5" w:rsidRDefault="0058193C" w:rsidP="0058193C">
            <w:pPr>
              <w:pStyle w:val="af7"/>
              <w:spacing w:line="24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</w:tr>
      <w:tr w:rsidR="0058193C" w:rsidRPr="00BB2AB5" w:rsidTr="00C64E07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1"/>
          <w:wAfter w:w="16663" w:type="dxa"/>
          <w:trHeight w:val="60"/>
        </w:trPr>
        <w:tc>
          <w:tcPr>
            <w:tcW w:w="707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</w:tcPr>
          <w:p w:rsidR="0058193C" w:rsidRPr="00BB2AB5" w:rsidRDefault="0058193C" w:rsidP="0058193C">
            <w:pPr>
              <w:pStyle w:val="af2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2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93C" w:rsidRPr="00BB2AB5" w:rsidRDefault="0058193C" w:rsidP="00581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93C" w:rsidRPr="00BB2AB5" w:rsidRDefault="0058193C" w:rsidP="0058193C">
            <w:pP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93C" w:rsidRPr="00BB2AB5" w:rsidRDefault="0058193C" w:rsidP="00147E95">
            <w:pPr>
              <w:ind w:left="-78" w:right="-144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3C" w:rsidRPr="00147E95" w:rsidRDefault="0058193C" w:rsidP="0058193C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3C" w:rsidRPr="00147E95" w:rsidRDefault="0058193C" w:rsidP="0058193C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3C" w:rsidRPr="00147E95" w:rsidRDefault="0058193C" w:rsidP="0058193C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3C" w:rsidRPr="00147E95" w:rsidRDefault="0058193C" w:rsidP="0058193C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3C" w:rsidRPr="00147E95" w:rsidRDefault="0058193C" w:rsidP="0058193C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3C" w:rsidRPr="00147E95" w:rsidRDefault="0058193C" w:rsidP="0058193C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193C" w:rsidRPr="00BB2AB5" w:rsidRDefault="0058193C" w:rsidP="0058193C">
            <w:pPr>
              <w:pStyle w:val="af7"/>
              <w:spacing w:line="24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в том числе</w:t>
            </w:r>
          </w:p>
        </w:tc>
      </w:tr>
      <w:tr w:rsidR="0058193C" w:rsidRPr="00BB2AB5" w:rsidTr="00C64E07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1"/>
          <w:wAfter w:w="16663" w:type="dxa"/>
          <w:trHeight w:val="60"/>
        </w:trPr>
        <w:tc>
          <w:tcPr>
            <w:tcW w:w="70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58193C" w:rsidRPr="00BB2AB5" w:rsidRDefault="0058193C" w:rsidP="0058193C">
            <w:pPr>
              <w:pStyle w:val="af2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93C" w:rsidRPr="00BB2AB5" w:rsidRDefault="0058193C" w:rsidP="0058193C">
            <w:pPr>
              <w:pStyle w:val="af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93C" w:rsidRPr="00BB2AB5" w:rsidRDefault="0058193C" w:rsidP="0058193C">
            <w:pPr>
              <w:pStyle w:val="af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93C" w:rsidRPr="00BB2AB5" w:rsidRDefault="0058193C" w:rsidP="00147E95">
            <w:pPr>
              <w:pStyle w:val="af2"/>
              <w:ind w:left="-78" w:right="-14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3C" w:rsidRPr="00147E95" w:rsidRDefault="0058193C" w:rsidP="0058193C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3C" w:rsidRPr="00147E95" w:rsidRDefault="0058193C" w:rsidP="0058193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3C" w:rsidRPr="00147E95" w:rsidRDefault="0058193C" w:rsidP="0058193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3C" w:rsidRPr="00147E95" w:rsidRDefault="0058193C" w:rsidP="0058193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3C" w:rsidRPr="00147E95" w:rsidRDefault="0058193C" w:rsidP="0058193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3C" w:rsidRPr="00147E95" w:rsidRDefault="0058193C" w:rsidP="0058193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193C" w:rsidRPr="00BB2AB5" w:rsidRDefault="0058193C" w:rsidP="0058193C">
            <w:pPr>
              <w:pStyle w:val="af7"/>
              <w:ind w:left="-93" w:right="-124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краевой бюджет</w:t>
            </w:r>
          </w:p>
        </w:tc>
      </w:tr>
      <w:tr w:rsidR="0058193C" w:rsidRPr="00BB2AB5" w:rsidTr="00C64E07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1"/>
          <w:wAfter w:w="16663" w:type="dxa"/>
          <w:trHeight w:val="416"/>
        </w:trPr>
        <w:tc>
          <w:tcPr>
            <w:tcW w:w="70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8193C" w:rsidRPr="00BB2AB5" w:rsidRDefault="0058193C" w:rsidP="0058193C">
            <w:pPr>
              <w:pStyle w:val="af2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3C" w:rsidRPr="00BB2AB5" w:rsidRDefault="0058193C" w:rsidP="0058193C">
            <w:pPr>
              <w:pStyle w:val="af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3C" w:rsidRPr="00BB2AB5" w:rsidRDefault="0058193C" w:rsidP="0058193C">
            <w:pPr>
              <w:pStyle w:val="af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3C" w:rsidRPr="00BB2AB5" w:rsidRDefault="0058193C" w:rsidP="00147E95">
            <w:pPr>
              <w:pStyle w:val="af2"/>
              <w:ind w:left="-78" w:right="-14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3C" w:rsidRPr="00BB2AB5" w:rsidRDefault="00AE1075" w:rsidP="00147E95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B2AB5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3C" w:rsidRPr="00BB2AB5" w:rsidRDefault="00AE1075" w:rsidP="0058193C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B2AB5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3C" w:rsidRPr="00BB2AB5" w:rsidRDefault="00250461" w:rsidP="005819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 w:rsidR="0058193C" w:rsidRPr="00BB2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  <w:r w:rsidRPr="00BB2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3C" w:rsidRPr="00BB2AB5" w:rsidRDefault="0058193C" w:rsidP="005819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  <w:r w:rsidR="00F21C31" w:rsidRPr="00BB2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BB2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3C" w:rsidRPr="00BB2AB5" w:rsidRDefault="0058193C" w:rsidP="005819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  <w:r w:rsidR="00F82E47" w:rsidRPr="00BB2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BB2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3C" w:rsidRPr="00BB2AB5" w:rsidRDefault="00147E95" w:rsidP="00F82E47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</w:t>
            </w:r>
            <w:r w:rsidR="007D750A" w:rsidRPr="00BB2AB5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193C" w:rsidRPr="00BB2AB5" w:rsidRDefault="0058193C" w:rsidP="0058193C">
            <w:pPr>
              <w:pStyle w:val="af7"/>
              <w:ind w:left="-93" w:right="-124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местный бюджет</w:t>
            </w:r>
          </w:p>
        </w:tc>
      </w:tr>
      <w:tr w:rsidR="0058193C" w:rsidRPr="00BB2AB5" w:rsidTr="00C64E07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1"/>
          <w:wAfter w:w="16663" w:type="dxa"/>
          <w:trHeight w:val="416"/>
        </w:trPr>
        <w:tc>
          <w:tcPr>
            <w:tcW w:w="70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3C" w:rsidRPr="00BB2AB5" w:rsidRDefault="00ED337B" w:rsidP="00ED337B">
            <w:pPr>
              <w:pStyle w:val="af2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4.1</w:t>
            </w:r>
          </w:p>
        </w:tc>
        <w:tc>
          <w:tcPr>
            <w:tcW w:w="31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3C" w:rsidRPr="00BB2AB5" w:rsidRDefault="0058193C" w:rsidP="0058193C">
            <w:pPr>
              <w:pStyle w:val="af2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Проведение муниципальных конкурсов среди педагогических работников  общеобразовательных организаций и среди  общеобразовательных организаций</w:t>
            </w:r>
          </w:p>
        </w:tc>
        <w:tc>
          <w:tcPr>
            <w:tcW w:w="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3C" w:rsidRPr="00BB2AB5" w:rsidRDefault="0058193C" w:rsidP="0058193C">
            <w:pPr>
              <w:pStyle w:val="af7"/>
              <w:spacing w:line="24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2020 –2024 годы</w:t>
            </w:r>
          </w:p>
        </w:tc>
        <w:tc>
          <w:tcPr>
            <w:tcW w:w="14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3C" w:rsidRPr="00BB2AB5" w:rsidRDefault="0058193C" w:rsidP="00147E95">
            <w:pPr>
              <w:ind w:left="-78" w:right="-144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en-US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Комитет по образованию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3C" w:rsidRPr="00147E95" w:rsidRDefault="00147E95" w:rsidP="0058193C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  <w:r w:rsidRPr="00147E95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3C" w:rsidRPr="00147E95" w:rsidRDefault="00147E95" w:rsidP="0058193C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  <w:r w:rsidRPr="00147E95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3C" w:rsidRPr="00147E95" w:rsidRDefault="00147E95" w:rsidP="0058193C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  <w:r w:rsidRPr="00147E95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3C" w:rsidRPr="00147E95" w:rsidRDefault="00147E95" w:rsidP="0058193C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  <w:r w:rsidRPr="00147E95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3C" w:rsidRPr="00147E95" w:rsidRDefault="00147E95" w:rsidP="0058193C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  <w:r w:rsidRPr="00147E95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3C" w:rsidRPr="00147E95" w:rsidRDefault="00147E95" w:rsidP="0058193C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  <w:r w:rsidRPr="00147E95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0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193C" w:rsidRPr="00BB2AB5" w:rsidRDefault="0058193C" w:rsidP="0058193C">
            <w:pPr>
              <w:pStyle w:val="af7"/>
              <w:spacing w:line="24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</w:tr>
      <w:tr w:rsidR="0058193C" w:rsidRPr="00BB2AB5" w:rsidTr="00C64E07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1"/>
          <w:wAfter w:w="16663" w:type="dxa"/>
          <w:trHeight w:val="416"/>
        </w:trPr>
        <w:tc>
          <w:tcPr>
            <w:tcW w:w="70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3C" w:rsidRPr="00BB2AB5" w:rsidRDefault="0058193C" w:rsidP="0058193C">
            <w:pPr>
              <w:pStyle w:val="af2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3C" w:rsidRPr="00BB2AB5" w:rsidRDefault="0058193C" w:rsidP="0058193C">
            <w:pPr>
              <w:pStyle w:val="af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3C" w:rsidRPr="00BB2AB5" w:rsidRDefault="0058193C" w:rsidP="0058193C">
            <w:pPr>
              <w:pStyle w:val="af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3C" w:rsidRPr="00BB2AB5" w:rsidRDefault="0058193C" w:rsidP="0058193C">
            <w:pPr>
              <w:pStyle w:val="af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3C" w:rsidRPr="00BB2AB5" w:rsidRDefault="0058193C" w:rsidP="0058193C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3C" w:rsidRPr="00BB2AB5" w:rsidRDefault="0058193C" w:rsidP="0058193C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3C" w:rsidRPr="00BB2AB5" w:rsidRDefault="0058193C" w:rsidP="0058193C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3C" w:rsidRPr="00BB2AB5" w:rsidRDefault="0058193C" w:rsidP="0058193C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3C" w:rsidRPr="00BB2AB5" w:rsidRDefault="0058193C" w:rsidP="0058193C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3C" w:rsidRPr="00BB2AB5" w:rsidRDefault="0058193C" w:rsidP="0058193C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193C" w:rsidRPr="00BB2AB5" w:rsidRDefault="0058193C" w:rsidP="0058193C">
            <w:pPr>
              <w:pStyle w:val="af7"/>
              <w:spacing w:line="24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в том числе</w:t>
            </w:r>
          </w:p>
        </w:tc>
      </w:tr>
      <w:tr w:rsidR="0058193C" w:rsidRPr="00BB2AB5" w:rsidTr="00C64E07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1"/>
          <w:wAfter w:w="16663" w:type="dxa"/>
          <w:trHeight w:val="416"/>
        </w:trPr>
        <w:tc>
          <w:tcPr>
            <w:tcW w:w="70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3C" w:rsidRPr="00BB2AB5" w:rsidRDefault="0058193C" w:rsidP="0058193C">
            <w:pPr>
              <w:pStyle w:val="af2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3C" w:rsidRPr="00BB2AB5" w:rsidRDefault="0058193C" w:rsidP="0058193C">
            <w:pPr>
              <w:pStyle w:val="af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3C" w:rsidRPr="00BB2AB5" w:rsidRDefault="0058193C" w:rsidP="0058193C">
            <w:pPr>
              <w:pStyle w:val="af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3C" w:rsidRPr="00BB2AB5" w:rsidRDefault="0058193C" w:rsidP="0058193C">
            <w:pPr>
              <w:pStyle w:val="af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3C" w:rsidRPr="00BB2AB5" w:rsidRDefault="0058193C" w:rsidP="0058193C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3C" w:rsidRPr="00BB2AB5" w:rsidRDefault="0058193C" w:rsidP="0058193C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3C" w:rsidRPr="00BB2AB5" w:rsidRDefault="0058193C" w:rsidP="0058193C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3C" w:rsidRPr="00BB2AB5" w:rsidRDefault="0058193C" w:rsidP="0058193C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3C" w:rsidRPr="00BB2AB5" w:rsidRDefault="0058193C" w:rsidP="0058193C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3C" w:rsidRPr="00BB2AB5" w:rsidRDefault="0058193C" w:rsidP="0058193C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193C" w:rsidRPr="00BB2AB5" w:rsidRDefault="0058193C" w:rsidP="0058193C">
            <w:pPr>
              <w:pStyle w:val="af7"/>
              <w:ind w:left="-93" w:right="-124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краевой бюджет</w:t>
            </w:r>
          </w:p>
        </w:tc>
      </w:tr>
      <w:tr w:rsidR="0058193C" w:rsidRPr="00BB2AB5" w:rsidTr="00C64E07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1"/>
          <w:wAfter w:w="16663" w:type="dxa"/>
          <w:trHeight w:val="416"/>
        </w:trPr>
        <w:tc>
          <w:tcPr>
            <w:tcW w:w="70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3C" w:rsidRPr="00BB2AB5" w:rsidRDefault="0058193C" w:rsidP="0058193C">
            <w:pPr>
              <w:pStyle w:val="af2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3C" w:rsidRPr="00BB2AB5" w:rsidRDefault="0058193C" w:rsidP="0058193C">
            <w:pPr>
              <w:pStyle w:val="af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3C" w:rsidRPr="00BB2AB5" w:rsidRDefault="0058193C" w:rsidP="0058193C">
            <w:pPr>
              <w:pStyle w:val="af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3C" w:rsidRPr="00BB2AB5" w:rsidRDefault="0058193C" w:rsidP="0058193C">
            <w:pPr>
              <w:pStyle w:val="af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3C" w:rsidRPr="00147E95" w:rsidRDefault="0058193C" w:rsidP="0058193C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3C" w:rsidRPr="00147E95" w:rsidRDefault="0058193C" w:rsidP="0058193C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3C" w:rsidRPr="00147E95" w:rsidRDefault="0058193C" w:rsidP="00751654">
            <w:pPr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3C" w:rsidRPr="00147E95" w:rsidRDefault="0058193C" w:rsidP="00F21C31">
            <w:pPr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3C" w:rsidRPr="00147E95" w:rsidRDefault="0058193C" w:rsidP="0058193C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3C" w:rsidRPr="00147E95" w:rsidRDefault="0058193C" w:rsidP="0058193C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193C" w:rsidRPr="00BB2AB5" w:rsidRDefault="0058193C" w:rsidP="0058193C">
            <w:pPr>
              <w:pStyle w:val="af7"/>
              <w:ind w:left="-93" w:right="-124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местный бюджет</w:t>
            </w:r>
          </w:p>
        </w:tc>
      </w:tr>
      <w:tr w:rsidR="0058193C" w:rsidRPr="00BB2AB5" w:rsidTr="00C64E07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1"/>
          <w:wAfter w:w="16663" w:type="dxa"/>
        </w:trPr>
        <w:tc>
          <w:tcPr>
            <w:tcW w:w="70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8193C" w:rsidRPr="00BB2AB5" w:rsidRDefault="00ED337B" w:rsidP="00ED337B">
            <w:pPr>
              <w:pStyle w:val="af2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4.2</w:t>
            </w:r>
          </w:p>
        </w:tc>
        <w:tc>
          <w:tcPr>
            <w:tcW w:w="31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193C" w:rsidRPr="00BB2AB5" w:rsidRDefault="0058193C" w:rsidP="00581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Осуществление единовременных выплат в целях поддержки молодых </w:t>
            </w:r>
            <w:r w:rsidRPr="00BB2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специалистов, их привлечения в сельские школы и закрепления в них</w:t>
            </w:r>
          </w:p>
        </w:tc>
        <w:tc>
          <w:tcPr>
            <w:tcW w:w="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8193C" w:rsidRPr="00BB2AB5" w:rsidRDefault="0058193C" w:rsidP="0058193C">
            <w:pPr>
              <w:pStyle w:val="af7"/>
              <w:spacing w:line="24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lastRenderedPageBreak/>
              <w:t>2020 –2024 годы</w:t>
            </w:r>
          </w:p>
        </w:tc>
        <w:tc>
          <w:tcPr>
            <w:tcW w:w="14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8193C" w:rsidRPr="00BB2AB5" w:rsidRDefault="0058193C" w:rsidP="00147E95">
            <w:pPr>
              <w:ind w:left="-78" w:right="-144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en-US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Комитет по образованию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193C" w:rsidRPr="00147E95" w:rsidRDefault="00147E95" w:rsidP="0058193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47E95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193C" w:rsidRPr="00147E95" w:rsidRDefault="00147E95" w:rsidP="0058193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47E95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193C" w:rsidRPr="00147E95" w:rsidRDefault="00147E95" w:rsidP="0058193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47E95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193C" w:rsidRPr="00147E95" w:rsidRDefault="00147E95" w:rsidP="0058193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47E95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193C" w:rsidRPr="00147E95" w:rsidRDefault="00147E95" w:rsidP="0058193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47E95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3C" w:rsidRPr="00147E95" w:rsidRDefault="00147E95" w:rsidP="0058193C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  <w:r w:rsidRPr="00147E95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0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193C" w:rsidRPr="00BB2AB5" w:rsidRDefault="0058193C" w:rsidP="0058193C">
            <w:pPr>
              <w:pStyle w:val="af7"/>
              <w:spacing w:line="24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</w:tr>
      <w:tr w:rsidR="0058193C" w:rsidRPr="00BB2AB5" w:rsidTr="00C64E07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1"/>
          <w:wAfter w:w="16663" w:type="dxa"/>
        </w:trPr>
        <w:tc>
          <w:tcPr>
            <w:tcW w:w="70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58193C" w:rsidRPr="00BB2AB5" w:rsidRDefault="0058193C" w:rsidP="0058193C">
            <w:pPr>
              <w:pStyle w:val="af2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193C" w:rsidRPr="00BB2AB5" w:rsidRDefault="0058193C" w:rsidP="0058193C">
            <w:pPr>
              <w:pStyle w:val="af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20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58193C" w:rsidRPr="00BB2AB5" w:rsidRDefault="0058193C" w:rsidP="0058193C">
            <w:pPr>
              <w:pStyle w:val="af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2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58193C" w:rsidRPr="00BB2AB5" w:rsidRDefault="0058193C" w:rsidP="00147E95">
            <w:pPr>
              <w:pStyle w:val="af2"/>
              <w:ind w:left="-78" w:right="-144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193C" w:rsidRPr="00147E95" w:rsidRDefault="0058193C" w:rsidP="0058193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193C" w:rsidRPr="00147E95" w:rsidRDefault="0058193C" w:rsidP="0058193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193C" w:rsidRPr="00147E95" w:rsidRDefault="0058193C" w:rsidP="0058193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193C" w:rsidRPr="00147E95" w:rsidRDefault="0058193C" w:rsidP="0058193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193C" w:rsidRPr="00147E95" w:rsidRDefault="0058193C" w:rsidP="0058193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3C" w:rsidRPr="00147E95" w:rsidRDefault="0058193C" w:rsidP="0058193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193C" w:rsidRPr="00BB2AB5" w:rsidRDefault="0058193C" w:rsidP="0058193C">
            <w:pPr>
              <w:pStyle w:val="af7"/>
              <w:spacing w:line="24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в том числе</w:t>
            </w:r>
          </w:p>
        </w:tc>
      </w:tr>
      <w:tr w:rsidR="0058193C" w:rsidRPr="00BB2AB5" w:rsidTr="00C64E07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1"/>
          <w:wAfter w:w="16663" w:type="dxa"/>
        </w:trPr>
        <w:tc>
          <w:tcPr>
            <w:tcW w:w="70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58193C" w:rsidRPr="00BB2AB5" w:rsidRDefault="0058193C" w:rsidP="0058193C">
            <w:pPr>
              <w:pStyle w:val="af2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193C" w:rsidRPr="00BB2AB5" w:rsidRDefault="0058193C" w:rsidP="0058193C">
            <w:pPr>
              <w:pStyle w:val="af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20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58193C" w:rsidRPr="00BB2AB5" w:rsidRDefault="0058193C" w:rsidP="0058193C">
            <w:pPr>
              <w:pStyle w:val="af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2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58193C" w:rsidRPr="00BB2AB5" w:rsidRDefault="0058193C" w:rsidP="00147E95">
            <w:pPr>
              <w:pStyle w:val="af2"/>
              <w:ind w:left="-78" w:right="-144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193C" w:rsidRPr="00147E95" w:rsidRDefault="0058193C" w:rsidP="0058193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193C" w:rsidRPr="00147E95" w:rsidRDefault="0058193C" w:rsidP="0058193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193C" w:rsidRPr="00147E95" w:rsidRDefault="0058193C" w:rsidP="0058193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193C" w:rsidRPr="00147E95" w:rsidRDefault="0058193C" w:rsidP="0058193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193C" w:rsidRPr="00147E95" w:rsidRDefault="0058193C" w:rsidP="0058193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3C" w:rsidRPr="00147E95" w:rsidRDefault="0058193C" w:rsidP="0058193C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193C" w:rsidRPr="00BB2AB5" w:rsidRDefault="0058193C" w:rsidP="0058193C">
            <w:pPr>
              <w:pStyle w:val="af7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местный бюджет</w:t>
            </w:r>
          </w:p>
        </w:tc>
      </w:tr>
      <w:tr w:rsidR="00147E95" w:rsidRPr="00BB2AB5" w:rsidTr="00C64E07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1"/>
          <w:wAfter w:w="16663" w:type="dxa"/>
        </w:trPr>
        <w:tc>
          <w:tcPr>
            <w:tcW w:w="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E95" w:rsidRPr="00BB2AB5" w:rsidRDefault="00ED337B" w:rsidP="00ED337B">
            <w:pPr>
              <w:pStyle w:val="af2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4.3</w:t>
            </w:r>
          </w:p>
        </w:tc>
        <w:tc>
          <w:tcPr>
            <w:tcW w:w="31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E95" w:rsidRPr="00BB2AB5" w:rsidRDefault="00147E95" w:rsidP="00581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Обеспечение условий для оздоровления педагогических и руководящих работников системы образования </w:t>
            </w:r>
          </w:p>
        </w:tc>
        <w:tc>
          <w:tcPr>
            <w:tcW w:w="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E95" w:rsidRPr="00BB2AB5" w:rsidRDefault="00147E95" w:rsidP="0058193C">
            <w:pPr>
              <w:pStyle w:val="af7"/>
              <w:spacing w:line="24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2020 –2024 годы</w:t>
            </w:r>
          </w:p>
        </w:tc>
        <w:tc>
          <w:tcPr>
            <w:tcW w:w="14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E95" w:rsidRPr="00BB2AB5" w:rsidRDefault="00147E95" w:rsidP="00147E95">
            <w:pPr>
              <w:pStyle w:val="ConsPlusNormal"/>
              <w:ind w:left="-78" w:right="-14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Комитет по образованию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E95" w:rsidRPr="00147E95" w:rsidRDefault="00147E95" w:rsidP="00E90F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47E95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E95" w:rsidRPr="00147E95" w:rsidRDefault="00147E95" w:rsidP="00E90F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47E95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E95" w:rsidRPr="00147E95" w:rsidRDefault="00147E95" w:rsidP="00E90F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47E95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E95" w:rsidRPr="00147E95" w:rsidRDefault="00147E95" w:rsidP="00E90F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47E95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E95" w:rsidRPr="00147E95" w:rsidRDefault="00147E95" w:rsidP="00E90F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47E95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E95" w:rsidRPr="00147E95" w:rsidRDefault="00147E95" w:rsidP="00E90FF5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  <w:r w:rsidRPr="00147E95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0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E95" w:rsidRPr="00BB2AB5" w:rsidRDefault="00147E95" w:rsidP="0058193C">
            <w:pPr>
              <w:pStyle w:val="af7"/>
              <w:spacing w:line="24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</w:tr>
      <w:tr w:rsidR="0058193C" w:rsidRPr="00BB2AB5" w:rsidTr="00C64E07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1"/>
          <w:wAfter w:w="16663" w:type="dxa"/>
        </w:trPr>
        <w:tc>
          <w:tcPr>
            <w:tcW w:w="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93C" w:rsidRPr="00BB2AB5" w:rsidRDefault="0058193C" w:rsidP="0058193C">
            <w:pPr>
              <w:pStyle w:val="af2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93C" w:rsidRPr="00BB2AB5" w:rsidRDefault="0058193C" w:rsidP="00581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93C" w:rsidRPr="00BB2AB5" w:rsidRDefault="0058193C" w:rsidP="0058193C">
            <w:pPr>
              <w:pStyle w:val="af7"/>
              <w:spacing w:line="24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93C" w:rsidRPr="00BB2AB5" w:rsidRDefault="0058193C" w:rsidP="00581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3C" w:rsidRPr="00147E95" w:rsidRDefault="0058193C" w:rsidP="00581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3C" w:rsidRPr="00147E95" w:rsidRDefault="0058193C" w:rsidP="00581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3C" w:rsidRPr="00147E95" w:rsidRDefault="0058193C" w:rsidP="00581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3C" w:rsidRPr="00147E95" w:rsidRDefault="0058193C" w:rsidP="00581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3C" w:rsidRPr="00147E95" w:rsidRDefault="0058193C" w:rsidP="00581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3C" w:rsidRPr="00147E95" w:rsidRDefault="0058193C" w:rsidP="0058193C">
            <w:pPr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3C" w:rsidRPr="00BB2AB5" w:rsidRDefault="0058193C" w:rsidP="0058193C">
            <w:pPr>
              <w:pStyle w:val="af7"/>
              <w:spacing w:line="24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в том числе</w:t>
            </w:r>
          </w:p>
        </w:tc>
      </w:tr>
      <w:tr w:rsidR="0058193C" w:rsidRPr="00BB2AB5" w:rsidTr="00C64E07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1"/>
          <w:wAfter w:w="16663" w:type="dxa"/>
        </w:trPr>
        <w:tc>
          <w:tcPr>
            <w:tcW w:w="7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3C" w:rsidRPr="00BB2AB5" w:rsidRDefault="0058193C" w:rsidP="0058193C">
            <w:pPr>
              <w:pStyle w:val="af2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3C" w:rsidRPr="00BB2AB5" w:rsidRDefault="0058193C" w:rsidP="00581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3C" w:rsidRPr="00BB2AB5" w:rsidRDefault="0058193C" w:rsidP="0058193C">
            <w:pPr>
              <w:pStyle w:val="af7"/>
              <w:spacing w:line="24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3C" w:rsidRPr="00BB2AB5" w:rsidRDefault="0058193C" w:rsidP="00581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3C" w:rsidRPr="00147E95" w:rsidRDefault="0058193C" w:rsidP="00581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3C" w:rsidRPr="00147E95" w:rsidRDefault="0058193C" w:rsidP="00581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3C" w:rsidRPr="00147E95" w:rsidRDefault="0058193C" w:rsidP="00581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3C" w:rsidRPr="00147E95" w:rsidRDefault="0058193C" w:rsidP="00F21C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3C" w:rsidRPr="00147E95" w:rsidRDefault="0058193C" w:rsidP="00581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3C" w:rsidRPr="00147E95" w:rsidRDefault="0058193C" w:rsidP="00581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3C" w:rsidRPr="00BB2AB5" w:rsidRDefault="0058193C" w:rsidP="0058193C">
            <w:pPr>
              <w:pStyle w:val="af7"/>
              <w:ind w:left="-93" w:right="-124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 xml:space="preserve">местный бюджет </w:t>
            </w:r>
          </w:p>
        </w:tc>
      </w:tr>
      <w:tr w:rsidR="0058193C" w:rsidRPr="00976AE0" w:rsidTr="00C64E07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1"/>
          <w:wAfter w:w="16663" w:type="dxa"/>
        </w:trPr>
        <w:tc>
          <w:tcPr>
            <w:tcW w:w="14977" w:type="dxa"/>
            <w:gridSpan w:val="2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78" w:rsidRPr="0043094D" w:rsidRDefault="006F5A78" w:rsidP="0058193C">
            <w:pPr>
              <w:pStyle w:val="af7"/>
              <w:jc w:val="center"/>
              <w:rPr>
                <w:rFonts w:ascii="Times New Roman" w:hAnsi="Times New Roman" w:cs="Times New Roman"/>
              </w:rPr>
            </w:pPr>
          </w:p>
          <w:p w:rsidR="0058193C" w:rsidRPr="0043094D" w:rsidRDefault="0058193C" w:rsidP="0058193C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43094D">
              <w:rPr>
                <w:rFonts w:ascii="Times New Roman" w:hAnsi="Times New Roman" w:cs="Times New Roman"/>
              </w:rPr>
              <w:t xml:space="preserve">Подпрограмма 5 «Создание новых мест в общеобразовательных организациях в соответствии с прогнозируемой потребностью </w:t>
            </w:r>
          </w:p>
          <w:p w:rsidR="006F5A78" w:rsidRPr="0043094D" w:rsidRDefault="0058193C" w:rsidP="006F5A78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43094D">
              <w:rPr>
                <w:rFonts w:ascii="Times New Roman" w:hAnsi="Times New Roman" w:cs="Times New Roman"/>
              </w:rPr>
              <w:t>и современными условиями обучения в Красногорском районе»</w:t>
            </w:r>
          </w:p>
        </w:tc>
      </w:tr>
      <w:tr w:rsidR="00094451" w:rsidRPr="00976AE0" w:rsidTr="00C64E07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1"/>
          <w:wAfter w:w="16663" w:type="dxa"/>
        </w:trPr>
        <w:tc>
          <w:tcPr>
            <w:tcW w:w="70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94451" w:rsidRPr="00BB2AB5" w:rsidRDefault="00ED337B" w:rsidP="00C64E07">
            <w:pPr>
              <w:pStyle w:val="af2"/>
              <w:ind w:left="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5.</w:t>
            </w:r>
          </w:p>
        </w:tc>
        <w:tc>
          <w:tcPr>
            <w:tcW w:w="3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13E8" w:rsidRPr="0043094D" w:rsidRDefault="00D413E8" w:rsidP="00D413E8">
            <w:pPr>
              <w:pStyle w:val="af2"/>
              <w:rPr>
                <w:rFonts w:ascii="Times New Roman" w:hAnsi="Times New Roman" w:cs="Times New Roman"/>
              </w:rPr>
            </w:pPr>
            <w:proofErr w:type="gramStart"/>
            <w:r w:rsidRPr="0043094D">
              <w:rPr>
                <w:rFonts w:ascii="Times New Roman" w:hAnsi="Times New Roman" w:cs="Times New Roman"/>
              </w:rPr>
              <w:t>Создание  новых</w:t>
            </w:r>
            <w:proofErr w:type="gramEnd"/>
            <w:r w:rsidRPr="0043094D">
              <w:rPr>
                <w:rFonts w:ascii="Times New Roman" w:hAnsi="Times New Roman" w:cs="Times New Roman"/>
              </w:rPr>
              <w:t xml:space="preserve"> мест в общеобразовательных организациях в </w:t>
            </w:r>
            <w:proofErr w:type="spellStart"/>
            <w:r w:rsidRPr="0043094D">
              <w:rPr>
                <w:rFonts w:ascii="Times New Roman" w:hAnsi="Times New Roman" w:cs="Times New Roman"/>
              </w:rPr>
              <w:t>соответст</w:t>
            </w:r>
            <w:proofErr w:type="spellEnd"/>
            <w:r w:rsidRPr="004309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094D">
              <w:rPr>
                <w:rFonts w:ascii="Times New Roman" w:hAnsi="Times New Roman" w:cs="Times New Roman"/>
              </w:rPr>
              <w:t>вии</w:t>
            </w:r>
            <w:proofErr w:type="spellEnd"/>
            <w:r w:rsidRPr="0043094D">
              <w:rPr>
                <w:rFonts w:ascii="Times New Roman" w:hAnsi="Times New Roman" w:cs="Times New Roman"/>
              </w:rPr>
              <w:t xml:space="preserve"> с прогнозируемой потребностью и </w:t>
            </w:r>
            <w:proofErr w:type="spellStart"/>
            <w:r w:rsidRPr="0043094D">
              <w:rPr>
                <w:rFonts w:ascii="Times New Roman" w:hAnsi="Times New Roman" w:cs="Times New Roman"/>
              </w:rPr>
              <w:t>современ</w:t>
            </w:r>
            <w:proofErr w:type="spellEnd"/>
            <w:r w:rsidRPr="004309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094D">
              <w:rPr>
                <w:rFonts w:ascii="Times New Roman" w:hAnsi="Times New Roman" w:cs="Times New Roman"/>
              </w:rPr>
              <w:t>ными</w:t>
            </w:r>
            <w:proofErr w:type="spellEnd"/>
            <w:r w:rsidRPr="0043094D">
              <w:rPr>
                <w:rFonts w:ascii="Times New Roman" w:hAnsi="Times New Roman" w:cs="Times New Roman"/>
              </w:rPr>
              <w:t xml:space="preserve"> требованиями к условиям обучения</w:t>
            </w:r>
          </w:p>
          <w:p w:rsidR="00094451" w:rsidRPr="0043094D" w:rsidRDefault="00094451" w:rsidP="00D413E8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94451" w:rsidRPr="0043094D" w:rsidRDefault="00094451" w:rsidP="00E90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94D">
              <w:rPr>
                <w:rFonts w:ascii="Times New Roman" w:hAnsi="Times New Roman" w:cs="Times New Roman"/>
                <w:sz w:val="24"/>
                <w:szCs w:val="24"/>
              </w:rPr>
              <w:t>2020 –2024 годы</w:t>
            </w:r>
          </w:p>
        </w:tc>
        <w:tc>
          <w:tcPr>
            <w:tcW w:w="141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94451" w:rsidRPr="0043094D" w:rsidRDefault="00094451" w:rsidP="00E90FF5">
            <w:pPr>
              <w:pStyle w:val="af2"/>
              <w:ind w:left="-108" w:right="-108"/>
              <w:rPr>
                <w:rFonts w:ascii="Times New Roman" w:hAnsi="Times New Roman" w:cs="Times New Roman"/>
              </w:rPr>
            </w:pPr>
            <w:r w:rsidRPr="0043094D"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51" w:rsidRPr="0043094D" w:rsidRDefault="006874B8" w:rsidP="0058193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3094D">
              <w:rPr>
                <w:rFonts w:ascii="Times New Roman" w:hAnsi="Times New Roman" w:cs="Times New Roman"/>
                <w:sz w:val="24"/>
                <w:szCs w:val="24"/>
              </w:rPr>
              <w:t>24866,4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51" w:rsidRPr="0043094D" w:rsidRDefault="006874B8" w:rsidP="001B182B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3094D">
              <w:rPr>
                <w:rFonts w:ascii="Times New Roman" w:hAnsi="Times New Roman" w:cs="Times New Roman"/>
                <w:sz w:val="24"/>
                <w:szCs w:val="24"/>
              </w:rPr>
              <w:t>43567,7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51" w:rsidRPr="0043094D" w:rsidRDefault="004229F9" w:rsidP="00581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4D">
              <w:rPr>
                <w:rFonts w:ascii="Times New Roman" w:hAnsi="Times New Roman" w:cs="Times New Roman"/>
                <w:sz w:val="24"/>
                <w:szCs w:val="24"/>
              </w:rPr>
              <w:t>28787,1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51" w:rsidRPr="00631F28" w:rsidRDefault="00AA7184" w:rsidP="00AA7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F28"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  <w:r w:rsidR="004229F9" w:rsidRPr="00631F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31F2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51" w:rsidRPr="00631F28" w:rsidRDefault="004229F9" w:rsidP="00581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51" w:rsidRPr="00631F28" w:rsidRDefault="006874B8" w:rsidP="00AA7184">
            <w:pPr>
              <w:ind w:left="-53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F28">
              <w:rPr>
                <w:rFonts w:ascii="Times New Roman" w:hAnsi="Times New Roman" w:cs="Times New Roman"/>
                <w:sz w:val="24"/>
                <w:szCs w:val="24"/>
              </w:rPr>
              <w:t>1010</w:t>
            </w:r>
            <w:r w:rsidR="00AA7184" w:rsidRPr="00631F2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631F2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A7184" w:rsidRPr="00631F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51" w:rsidRPr="0043094D" w:rsidRDefault="00094451" w:rsidP="00E90FF5">
            <w:pPr>
              <w:pStyle w:val="af7"/>
              <w:spacing w:line="240" w:lineRule="exact"/>
              <w:rPr>
                <w:rFonts w:ascii="Times New Roman" w:hAnsi="Times New Roman" w:cs="Times New Roman"/>
              </w:rPr>
            </w:pPr>
            <w:r w:rsidRPr="0043094D">
              <w:rPr>
                <w:rFonts w:ascii="Times New Roman" w:hAnsi="Times New Roman" w:cs="Times New Roman"/>
              </w:rPr>
              <w:t>всего</w:t>
            </w:r>
          </w:p>
        </w:tc>
      </w:tr>
      <w:tr w:rsidR="00094451" w:rsidRPr="00976AE0" w:rsidTr="00D413E8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1"/>
          <w:wAfter w:w="16663" w:type="dxa"/>
          <w:trHeight w:val="253"/>
        </w:trPr>
        <w:tc>
          <w:tcPr>
            <w:tcW w:w="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451" w:rsidRPr="00BB2AB5" w:rsidRDefault="00094451" w:rsidP="00C64E07">
            <w:pPr>
              <w:pStyle w:val="af2"/>
              <w:ind w:left="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451" w:rsidRPr="0043094D" w:rsidRDefault="00094451" w:rsidP="0058193C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451" w:rsidRPr="0043094D" w:rsidRDefault="00094451" w:rsidP="00581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451" w:rsidRPr="0043094D" w:rsidRDefault="00094451" w:rsidP="0058193C">
            <w:pPr>
              <w:pStyle w:val="af2"/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51" w:rsidRPr="0043094D" w:rsidRDefault="00094451" w:rsidP="0058193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51" w:rsidRPr="0043094D" w:rsidRDefault="00094451" w:rsidP="001B182B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51" w:rsidRPr="0043094D" w:rsidRDefault="00094451" w:rsidP="00581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51" w:rsidRPr="00631F28" w:rsidRDefault="00094451" w:rsidP="00581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51" w:rsidRPr="00631F28" w:rsidRDefault="00094451" w:rsidP="00581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51" w:rsidRPr="00631F28" w:rsidRDefault="00094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51" w:rsidRPr="0043094D" w:rsidRDefault="00094451" w:rsidP="00E90FF5">
            <w:pPr>
              <w:pStyle w:val="af7"/>
              <w:spacing w:line="240" w:lineRule="exact"/>
              <w:rPr>
                <w:rFonts w:ascii="Times New Roman" w:hAnsi="Times New Roman" w:cs="Times New Roman"/>
              </w:rPr>
            </w:pPr>
            <w:r w:rsidRPr="0043094D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6874B8" w:rsidRPr="00976AE0" w:rsidTr="00E90FF5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1"/>
          <w:wAfter w:w="16663" w:type="dxa"/>
        </w:trPr>
        <w:tc>
          <w:tcPr>
            <w:tcW w:w="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4B8" w:rsidRPr="00BB2AB5" w:rsidRDefault="006874B8" w:rsidP="00C64E07">
            <w:pPr>
              <w:pStyle w:val="af2"/>
              <w:ind w:left="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4B8" w:rsidRPr="0043094D" w:rsidRDefault="006874B8" w:rsidP="0058193C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4B8" w:rsidRPr="0043094D" w:rsidRDefault="006874B8" w:rsidP="00581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4B8" w:rsidRPr="0043094D" w:rsidRDefault="006874B8" w:rsidP="0058193C">
            <w:pPr>
              <w:pStyle w:val="af2"/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B8" w:rsidRPr="0043094D" w:rsidRDefault="006874B8" w:rsidP="0058193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309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B8" w:rsidRPr="0043094D" w:rsidRDefault="004229F9" w:rsidP="001B182B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309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B8" w:rsidRPr="0043094D" w:rsidRDefault="004229F9" w:rsidP="00581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4D">
              <w:rPr>
                <w:rFonts w:ascii="Times New Roman" w:hAnsi="Times New Roman" w:cs="Times New Roman"/>
                <w:sz w:val="24"/>
                <w:szCs w:val="24"/>
              </w:rPr>
              <w:t>3615,0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B8" w:rsidRPr="00631F28" w:rsidRDefault="004229F9" w:rsidP="00581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B8" w:rsidRPr="00631F28" w:rsidRDefault="004229F9" w:rsidP="00581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B8" w:rsidRPr="00631F28" w:rsidRDefault="00687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F28">
              <w:rPr>
                <w:rFonts w:ascii="Times New Roman" w:hAnsi="Times New Roman" w:cs="Times New Roman"/>
                <w:sz w:val="24"/>
                <w:szCs w:val="24"/>
              </w:rPr>
              <w:t>36150,0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B8" w:rsidRPr="0043094D" w:rsidRDefault="006874B8" w:rsidP="00E90FF5">
            <w:pPr>
              <w:pStyle w:val="af7"/>
              <w:spacing w:line="240" w:lineRule="exact"/>
              <w:rPr>
                <w:rFonts w:ascii="Times New Roman" w:hAnsi="Times New Roman" w:cs="Times New Roman"/>
              </w:rPr>
            </w:pPr>
            <w:r w:rsidRPr="0043094D">
              <w:rPr>
                <w:rFonts w:ascii="Times New Roman" w:hAnsi="Times New Roman" w:cs="Times New Roman"/>
              </w:rPr>
              <w:t>федеральный бюджет</w:t>
            </w:r>
          </w:p>
        </w:tc>
      </w:tr>
      <w:tr w:rsidR="00094451" w:rsidRPr="00976AE0" w:rsidTr="00E90FF5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1"/>
          <w:wAfter w:w="16663" w:type="dxa"/>
        </w:trPr>
        <w:tc>
          <w:tcPr>
            <w:tcW w:w="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451" w:rsidRPr="00BB2AB5" w:rsidRDefault="00094451" w:rsidP="00C64E07">
            <w:pPr>
              <w:pStyle w:val="af2"/>
              <w:ind w:left="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451" w:rsidRPr="0043094D" w:rsidRDefault="00094451" w:rsidP="0058193C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451" w:rsidRPr="0043094D" w:rsidRDefault="00094451" w:rsidP="00581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451" w:rsidRPr="0043094D" w:rsidRDefault="00094451" w:rsidP="0058193C">
            <w:pPr>
              <w:pStyle w:val="af2"/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51" w:rsidRPr="0043094D" w:rsidRDefault="006874B8" w:rsidP="0058193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3094D">
              <w:rPr>
                <w:rFonts w:ascii="Times New Roman" w:hAnsi="Times New Roman" w:cs="Times New Roman"/>
                <w:sz w:val="24"/>
                <w:szCs w:val="24"/>
              </w:rPr>
              <w:t>23011,9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51" w:rsidRPr="0043094D" w:rsidRDefault="004229F9" w:rsidP="001B182B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3094D">
              <w:rPr>
                <w:rFonts w:ascii="Times New Roman" w:hAnsi="Times New Roman" w:cs="Times New Roman"/>
                <w:sz w:val="24"/>
                <w:szCs w:val="24"/>
              </w:rPr>
              <w:t>39383,4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51" w:rsidRPr="0043094D" w:rsidRDefault="004229F9" w:rsidP="00581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4D">
              <w:rPr>
                <w:rFonts w:ascii="Times New Roman" w:hAnsi="Times New Roman" w:cs="Times New Roman"/>
                <w:sz w:val="24"/>
                <w:szCs w:val="24"/>
              </w:rPr>
              <w:t>23059,5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51" w:rsidRPr="00631F28" w:rsidRDefault="00AA7184" w:rsidP="00AA7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F28">
              <w:rPr>
                <w:rFonts w:ascii="Times New Roman" w:hAnsi="Times New Roman" w:cs="Times New Roman"/>
                <w:sz w:val="24"/>
                <w:szCs w:val="24"/>
              </w:rPr>
              <w:t>3709</w:t>
            </w:r>
            <w:r w:rsidR="004229F9" w:rsidRPr="00631F2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31F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51" w:rsidRPr="00631F28" w:rsidRDefault="004229F9" w:rsidP="00581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51" w:rsidRPr="00631F28" w:rsidRDefault="00AA7184" w:rsidP="00AA7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F28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6874B8" w:rsidRPr="00631F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31F2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6874B8" w:rsidRPr="00631F2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31F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51" w:rsidRPr="0043094D" w:rsidRDefault="00094451" w:rsidP="00E90FF5">
            <w:pPr>
              <w:pStyle w:val="af7"/>
              <w:ind w:left="-93" w:right="-124"/>
              <w:rPr>
                <w:rFonts w:ascii="Times New Roman" w:hAnsi="Times New Roman" w:cs="Times New Roman"/>
              </w:rPr>
            </w:pPr>
            <w:r w:rsidRPr="0043094D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094451" w:rsidRPr="00976AE0" w:rsidTr="00E90FF5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1"/>
          <w:wAfter w:w="16663" w:type="dxa"/>
        </w:trPr>
        <w:tc>
          <w:tcPr>
            <w:tcW w:w="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451" w:rsidRPr="00BB2AB5" w:rsidRDefault="00094451" w:rsidP="00C64E07">
            <w:pPr>
              <w:pStyle w:val="af2"/>
              <w:ind w:left="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451" w:rsidRPr="0043094D" w:rsidRDefault="00094451" w:rsidP="0058193C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451" w:rsidRPr="0043094D" w:rsidRDefault="00094451" w:rsidP="00581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451" w:rsidRPr="0043094D" w:rsidRDefault="00094451" w:rsidP="0058193C">
            <w:pPr>
              <w:pStyle w:val="af2"/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51" w:rsidRPr="0043094D" w:rsidRDefault="006874B8" w:rsidP="0058193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3094D">
              <w:rPr>
                <w:rFonts w:ascii="Times New Roman" w:hAnsi="Times New Roman" w:cs="Times New Roman"/>
                <w:sz w:val="24"/>
                <w:szCs w:val="24"/>
              </w:rPr>
              <w:t>1854,5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51" w:rsidRPr="0043094D" w:rsidRDefault="004229F9" w:rsidP="001B182B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3094D">
              <w:rPr>
                <w:rFonts w:ascii="Times New Roman" w:hAnsi="Times New Roman" w:cs="Times New Roman"/>
                <w:sz w:val="24"/>
                <w:szCs w:val="24"/>
              </w:rPr>
              <w:t>4184,3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51" w:rsidRPr="0043094D" w:rsidRDefault="004229F9" w:rsidP="00581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4D">
              <w:rPr>
                <w:rFonts w:ascii="Times New Roman" w:hAnsi="Times New Roman" w:cs="Times New Roman"/>
                <w:sz w:val="24"/>
                <w:szCs w:val="24"/>
              </w:rPr>
              <w:t>2112,6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51" w:rsidRPr="0043094D" w:rsidRDefault="004229F9" w:rsidP="00581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4D">
              <w:rPr>
                <w:rFonts w:ascii="Times New Roman" w:hAnsi="Times New Roman" w:cs="Times New Roman"/>
                <w:sz w:val="24"/>
                <w:szCs w:val="24"/>
              </w:rPr>
              <w:t>144,3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51" w:rsidRPr="0043094D" w:rsidRDefault="004229F9" w:rsidP="00581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51" w:rsidRPr="0043094D" w:rsidRDefault="00687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4D">
              <w:rPr>
                <w:rFonts w:ascii="Times New Roman" w:hAnsi="Times New Roman" w:cs="Times New Roman"/>
                <w:sz w:val="24"/>
                <w:szCs w:val="24"/>
              </w:rPr>
              <w:t>8295,7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51" w:rsidRPr="0043094D" w:rsidRDefault="00094451" w:rsidP="00E90FF5">
            <w:pPr>
              <w:pStyle w:val="af7"/>
              <w:ind w:left="-93" w:right="-124"/>
              <w:rPr>
                <w:rFonts w:ascii="Times New Roman" w:hAnsi="Times New Roman" w:cs="Times New Roman"/>
              </w:rPr>
            </w:pPr>
            <w:r w:rsidRPr="0043094D"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094451" w:rsidRPr="00976AE0" w:rsidTr="00C64E07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1"/>
          <w:wAfter w:w="16663" w:type="dxa"/>
        </w:trPr>
        <w:tc>
          <w:tcPr>
            <w:tcW w:w="70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94451" w:rsidRPr="00BB2AB5" w:rsidRDefault="00ED337B" w:rsidP="00ED337B">
            <w:pPr>
              <w:pStyle w:val="af2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5.1</w:t>
            </w:r>
          </w:p>
        </w:tc>
        <w:tc>
          <w:tcPr>
            <w:tcW w:w="3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51" w:rsidRPr="0043094D" w:rsidRDefault="00094451" w:rsidP="0058193C">
            <w:pPr>
              <w:pStyle w:val="af2"/>
              <w:rPr>
                <w:rFonts w:ascii="Times New Roman" w:hAnsi="Times New Roman" w:cs="Times New Roman"/>
              </w:rPr>
            </w:pPr>
            <w:r w:rsidRPr="0043094D">
              <w:rPr>
                <w:rFonts w:ascii="Times New Roman" w:hAnsi="Times New Roman" w:cs="Times New Roman"/>
              </w:rPr>
              <w:t xml:space="preserve">Обеспечение </w:t>
            </w:r>
            <w:proofErr w:type="spellStart"/>
            <w:r w:rsidRPr="0043094D">
              <w:rPr>
                <w:rFonts w:ascii="Times New Roman" w:hAnsi="Times New Roman" w:cs="Times New Roman"/>
              </w:rPr>
              <w:t>односмен</w:t>
            </w:r>
            <w:proofErr w:type="spellEnd"/>
            <w:r w:rsidR="00147E95" w:rsidRPr="004309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094D">
              <w:rPr>
                <w:rFonts w:ascii="Times New Roman" w:hAnsi="Times New Roman" w:cs="Times New Roman"/>
              </w:rPr>
              <w:t>ного</w:t>
            </w:r>
            <w:proofErr w:type="spellEnd"/>
            <w:r w:rsidRPr="0043094D">
              <w:rPr>
                <w:rFonts w:ascii="Times New Roman" w:hAnsi="Times New Roman" w:cs="Times New Roman"/>
              </w:rPr>
              <w:t xml:space="preserve"> режима обучения в 1 – 11 классах в </w:t>
            </w:r>
            <w:proofErr w:type="spellStart"/>
            <w:r w:rsidRPr="0043094D">
              <w:rPr>
                <w:rFonts w:ascii="Times New Roman" w:hAnsi="Times New Roman" w:cs="Times New Roman"/>
              </w:rPr>
              <w:t>общеобразо</w:t>
            </w:r>
            <w:proofErr w:type="spellEnd"/>
            <w:r w:rsidR="00147E95" w:rsidRPr="004309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094D">
              <w:rPr>
                <w:rFonts w:ascii="Times New Roman" w:hAnsi="Times New Roman" w:cs="Times New Roman"/>
              </w:rPr>
              <w:t>вательных</w:t>
            </w:r>
            <w:proofErr w:type="spellEnd"/>
            <w:r w:rsidRPr="0043094D">
              <w:rPr>
                <w:rFonts w:ascii="Times New Roman" w:hAnsi="Times New Roman" w:cs="Times New Roman"/>
              </w:rPr>
              <w:t xml:space="preserve"> организациях. </w:t>
            </w:r>
            <w:r w:rsidR="0043094D" w:rsidRPr="0043094D">
              <w:rPr>
                <w:rFonts w:ascii="Times New Roman" w:hAnsi="Times New Roman" w:cs="Times New Roman"/>
                <w:kern w:val="3"/>
                <w:lang w:eastAsia="zh-CN"/>
              </w:rPr>
              <w:t>Перевод обучающихся в новые здания общеобразовательных организаций из зданий с износом 50 % и выше</w:t>
            </w:r>
            <w:r w:rsidR="0043094D" w:rsidRPr="0043094D">
              <w:rPr>
                <w:rFonts w:ascii="Times New Roman" w:hAnsi="Times New Roman" w:cs="Times New Roman"/>
              </w:rPr>
              <w:t xml:space="preserve"> .</w:t>
            </w:r>
            <w:r w:rsidRPr="0043094D">
              <w:rPr>
                <w:rFonts w:ascii="Times New Roman" w:hAnsi="Times New Roman" w:cs="Times New Roman"/>
              </w:rPr>
              <w:t xml:space="preserve">Строительство </w:t>
            </w:r>
            <w:proofErr w:type="spellStart"/>
            <w:r w:rsidRPr="0043094D">
              <w:rPr>
                <w:rFonts w:ascii="Times New Roman" w:hAnsi="Times New Roman" w:cs="Times New Roman"/>
              </w:rPr>
              <w:t>пристроя</w:t>
            </w:r>
            <w:proofErr w:type="spellEnd"/>
            <w:r w:rsidRPr="0043094D">
              <w:rPr>
                <w:rFonts w:ascii="Times New Roman" w:hAnsi="Times New Roman" w:cs="Times New Roman"/>
              </w:rPr>
              <w:t xml:space="preserve"> к зданиям школ.</w:t>
            </w:r>
          </w:p>
        </w:tc>
        <w:tc>
          <w:tcPr>
            <w:tcW w:w="84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94451" w:rsidRPr="0043094D" w:rsidRDefault="00094451" w:rsidP="00E90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94451" w:rsidRPr="0043094D" w:rsidRDefault="00094451" w:rsidP="00E90FF5">
            <w:pPr>
              <w:pStyle w:val="af2"/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51" w:rsidRPr="0043094D" w:rsidRDefault="00094451" w:rsidP="0058193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3094D">
              <w:rPr>
                <w:rFonts w:ascii="Times New Roman" w:hAnsi="Times New Roman" w:cs="Times New Roman"/>
                <w:sz w:val="24"/>
                <w:szCs w:val="24"/>
              </w:rPr>
              <w:t>1147,9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51" w:rsidRPr="0043094D" w:rsidRDefault="00094451" w:rsidP="001B182B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3094D">
              <w:rPr>
                <w:rFonts w:ascii="Times New Roman" w:hAnsi="Times New Roman" w:cs="Times New Roman"/>
                <w:sz w:val="24"/>
                <w:szCs w:val="24"/>
              </w:rPr>
              <w:t>20199,65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51" w:rsidRPr="0043094D" w:rsidRDefault="00094451" w:rsidP="00581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4D">
              <w:rPr>
                <w:rFonts w:ascii="Times New Roman" w:hAnsi="Times New Roman" w:cs="Times New Roman"/>
                <w:sz w:val="24"/>
                <w:szCs w:val="24"/>
              </w:rPr>
              <w:t>10634,81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51" w:rsidRPr="0043094D" w:rsidRDefault="00094451" w:rsidP="00581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51" w:rsidRPr="0043094D" w:rsidRDefault="00094451" w:rsidP="00581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51" w:rsidRPr="0043094D" w:rsidRDefault="00094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4D">
              <w:rPr>
                <w:rFonts w:ascii="Times New Roman" w:hAnsi="Times New Roman" w:cs="Times New Roman"/>
                <w:sz w:val="24"/>
                <w:szCs w:val="24"/>
              </w:rPr>
              <w:t>31982,36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51" w:rsidRPr="0043094D" w:rsidRDefault="00094451" w:rsidP="0058193C">
            <w:pPr>
              <w:pStyle w:val="af7"/>
              <w:spacing w:line="240" w:lineRule="exact"/>
              <w:rPr>
                <w:rFonts w:ascii="Times New Roman" w:hAnsi="Times New Roman" w:cs="Times New Roman"/>
              </w:rPr>
            </w:pPr>
            <w:r w:rsidRPr="0043094D">
              <w:rPr>
                <w:rFonts w:ascii="Times New Roman" w:hAnsi="Times New Roman" w:cs="Times New Roman"/>
              </w:rPr>
              <w:t>всего</w:t>
            </w:r>
          </w:p>
        </w:tc>
      </w:tr>
      <w:tr w:rsidR="00094451" w:rsidRPr="00976AE0" w:rsidTr="00C64E07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1"/>
          <w:wAfter w:w="16663" w:type="dxa"/>
          <w:trHeight w:val="890"/>
        </w:trPr>
        <w:tc>
          <w:tcPr>
            <w:tcW w:w="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451" w:rsidRPr="00BB2AB5" w:rsidRDefault="00094451" w:rsidP="0058193C">
            <w:pPr>
              <w:pStyle w:val="af2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451" w:rsidRPr="0043094D" w:rsidRDefault="00094451" w:rsidP="0058193C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451" w:rsidRPr="0043094D" w:rsidRDefault="00094451" w:rsidP="00581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451" w:rsidRPr="0043094D" w:rsidRDefault="00094451" w:rsidP="0058193C">
            <w:pPr>
              <w:pStyle w:val="af2"/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51" w:rsidRPr="0043094D" w:rsidRDefault="00094451" w:rsidP="005819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51" w:rsidRPr="0043094D" w:rsidRDefault="00094451" w:rsidP="005819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51" w:rsidRPr="0043094D" w:rsidRDefault="00094451" w:rsidP="0058193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51" w:rsidRPr="0043094D" w:rsidRDefault="00094451" w:rsidP="005819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51" w:rsidRPr="0043094D" w:rsidRDefault="00094451" w:rsidP="005819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51" w:rsidRPr="0043094D" w:rsidRDefault="00094451">
            <w:pPr>
              <w:jc w:val="center"/>
              <w:rPr>
                <w:rFonts w:ascii="Times New Roman" w:hAnsi="Times New Roman" w:cs="Times New Roman"/>
              </w:rPr>
            </w:pPr>
            <w:r w:rsidRPr="0043094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51" w:rsidRPr="0043094D" w:rsidRDefault="00094451" w:rsidP="0058193C">
            <w:pPr>
              <w:pStyle w:val="af7"/>
              <w:spacing w:line="240" w:lineRule="exact"/>
              <w:rPr>
                <w:rFonts w:ascii="Times New Roman" w:hAnsi="Times New Roman" w:cs="Times New Roman"/>
              </w:rPr>
            </w:pPr>
            <w:r w:rsidRPr="0043094D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094451" w:rsidRPr="00976AE0" w:rsidTr="00C64E07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1"/>
          <w:wAfter w:w="16663" w:type="dxa"/>
          <w:trHeight w:val="988"/>
        </w:trPr>
        <w:tc>
          <w:tcPr>
            <w:tcW w:w="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451" w:rsidRPr="00BB2AB5" w:rsidRDefault="00094451" w:rsidP="0058193C">
            <w:pPr>
              <w:pStyle w:val="af2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451" w:rsidRPr="0043094D" w:rsidRDefault="00094451" w:rsidP="0058193C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451" w:rsidRPr="0043094D" w:rsidRDefault="00094451" w:rsidP="00581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451" w:rsidRPr="0043094D" w:rsidRDefault="00094451" w:rsidP="0058193C">
            <w:pPr>
              <w:pStyle w:val="af2"/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51" w:rsidRPr="0043094D" w:rsidRDefault="00094451" w:rsidP="00581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4D">
              <w:rPr>
                <w:rFonts w:ascii="Times New Roman" w:hAnsi="Times New Roman" w:cs="Times New Roman"/>
                <w:sz w:val="24"/>
                <w:szCs w:val="24"/>
              </w:rPr>
              <w:t>886,9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51" w:rsidRPr="0043094D" w:rsidRDefault="00094451" w:rsidP="001B182B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4D">
              <w:rPr>
                <w:rFonts w:ascii="Times New Roman" w:hAnsi="Times New Roman" w:cs="Times New Roman"/>
                <w:sz w:val="24"/>
                <w:szCs w:val="24"/>
              </w:rPr>
              <w:t>20199,65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51" w:rsidRPr="0043094D" w:rsidRDefault="00094451" w:rsidP="0058193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94D">
              <w:rPr>
                <w:rFonts w:ascii="Times New Roman" w:hAnsi="Times New Roman" w:cs="Times New Roman"/>
                <w:bCs/>
                <w:sz w:val="24"/>
                <w:szCs w:val="24"/>
              </w:rPr>
              <w:t>7033,16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51" w:rsidRPr="0043094D" w:rsidRDefault="00094451" w:rsidP="00581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51" w:rsidRPr="0043094D" w:rsidRDefault="00094451" w:rsidP="00581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51" w:rsidRPr="0043094D" w:rsidRDefault="00094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4D">
              <w:rPr>
                <w:rFonts w:ascii="Times New Roman" w:hAnsi="Times New Roman" w:cs="Times New Roman"/>
                <w:sz w:val="24"/>
                <w:szCs w:val="24"/>
              </w:rPr>
              <w:t>28119,71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51" w:rsidRPr="0043094D" w:rsidRDefault="00094451" w:rsidP="0058193C">
            <w:pPr>
              <w:pStyle w:val="af7"/>
              <w:ind w:left="-93" w:right="-124"/>
              <w:rPr>
                <w:rFonts w:ascii="Times New Roman" w:hAnsi="Times New Roman" w:cs="Times New Roman"/>
              </w:rPr>
            </w:pPr>
            <w:r w:rsidRPr="0043094D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094451" w:rsidRPr="00976AE0" w:rsidTr="00C64E07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1"/>
          <w:wAfter w:w="16663" w:type="dxa"/>
          <w:trHeight w:val="276"/>
        </w:trPr>
        <w:tc>
          <w:tcPr>
            <w:tcW w:w="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451" w:rsidRPr="00BB2AB5" w:rsidRDefault="00094451" w:rsidP="0058193C">
            <w:pPr>
              <w:pStyle w:val="af2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451" w:rsidRPr="0043094D" w:rsidRDefault="00094451" w:rsidP="0058193C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451" w:rsidRPr="0043094D" w:rsidRDefault="00094451" w:rsidP="00581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451" w:rsidRPr="0043094D" w:rsidRDefault="00094451" w:rsidP="0058193C">
            <w:pPr>
              <w:pStyle w:val="af2"/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51" w:rsidRPr="0043094D" w:rsidRDefault="00094451" w:rsidP="00581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4D">
              <w:rPr>
                <w:rFonts w:ascii="Times New Roman" w:hAnsi="Times New Roman" w:cs="Times New Roman"/>
                <w:sz w:val="24"/>
                <w:szCs w:val="24"/>
              </w:rPr>
              <w:t>261,0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51" w:rsidRPr="0043094D" w:rsidRDefault="00094451" w:rsidP="00581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51" w:rsidRPr="0043094D" w:rsidRDefault="00094451" w:rsidP="00CA00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51" w:rsidRPr="0043094D" w:rsidRDefault="00094451" w:rsidP="00581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51" w:rsidRPr="0043094D" w:rsidRDefault="00094451" w:rsidP="00581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51" w:rsidRPr="0043094D" w:rsidRDefault="00094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4D">
              <w:rPr>
                <w:rFonts w:ascii="Times New Roman" w:hAnsi="Times New Roman" w:cs="Times New Roman"/>
                <w:sz w:val="24"/>
                <w:szCs w:val="24"/>
              </w:rPr>
              <w:t>261,0</w:t>
            </w:r>
          </w:p>
        </w:tc>
        <w:tc>
          <w:tcPr>
            <w:tcW w:w="1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51" w:rsidRPr="0043094D" w:rsidRDefault="00094451" w:rsidP="0058193C">
            <w:pPr>
              <w:pStyle w:val="af7"/>
              <w:ind w:left="-93" w:right="-124"/>
              <w:rPr>
                <w:rFonts w:ascii="Times New Roman" w:hAnsi="Times New Roman" w:cs="Times New Roman"/>
              </w:rPr>
            </w:pPr>
            <w:r w:rsidRPr="0043094D"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094451" w:rsidRPr="00976AE0" w:rsidTr="00C64E07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1"/>
          <w:wAfter w:w="16663" w:type="dxa"/>
        </w:trPr>
        <w:tc>
          <w:tcPr>
            <w:tcW w:w="7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94451" w:rsidRPr="00BB2AB5" w:rsidRDefault="00094451" w:rsidP="00C64E07">
            <w:pPr>
              <w:pStyle w:val="af2"/>
              <w:ind w:left="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451" w:rsidRPr="0043094D" w:rsidRDefault="00094451" w:rsidP="0058193C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451" w:rsidRPr="0043094D" w:rsidRDefault="00094451" w:rsidP="00581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451" w:rsidRPr="0043094D" w:rsidRDefault="00094451" w:rsidP="0058193C">
            <w:pPr>
              <w:pStyle w:val="af2"/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451" w:rsidRPr="0043094D" w:rsidRDefault="00094451" w:rsidP="005819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451" w:rsidRPr="0043094D" w:rsidRDefault="00094451" w:rsidP="005819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451" w:rsidRPr="0043094D" w:rsidRDefault="00094451" w:rsidP="0058193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451" w:rsidRPr="0043094D" w:rsidRDefault="00094451" w:rsidP="00581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451" w:rsidRPr="0043094D" w:rsidRDefault="00094451" w:rsidP="00581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4451" w:rsidRPr="0043094D" w:rsidRDefault="00094451" w:rsidP="00581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451" w:rsidRPr="0043094D" w:rsidRDefault="00094451" w:rsidP="0058193C">
            <w:pPr>
              <w:pStyle w:val="af7"/>
              <w:ind w:left="-93" w:right="-124"/>
              <w:rPr>
                <w:rFonts w:ascii="Times New Roman" w:hAnsi="Times New Roman" w:cs="Times New Roman"/>
              </w:rPr>
            </w:pPr>
          </w:p>
        </w:tc>
      </w:tr>
      <w:tr w:rsidR="00094451" w:rsidRPr="00976AE0" w:rsidTr="00C64E07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1"/>
          <w:wAfter w:w="16663" w:type="dxa"/>
          <w:trHeight w:val="263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4451" w:rsidRPr="00BB2AB5" w:rsidRDefault="00094451" w:rsidP="00C64E07">
            <w:pPr>
              <w:pStyle w:val="af2"/>
              <w:ind w:left="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94451" w:rsidRPr="0043094D" w:rsidRDefault="00094451" w:rsidP="0058193C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94451" w:rsidRPr="0043094D" w:rsidRDefault="00094451" w:rsidP="00581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94451" w:rsidRPr="0043094D" w:rsidRDefault="00094451" w:rsidP="00CA00D3">
            <w:pPr>
              <w:pStyle w:val="af2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94451" w:rsidRPr="0043094D" w:rsidRDefault="00094451" w:rsidP="00581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94451" w:rsidRPr="0043094D" w:rsidRDefault="00094451" w:rsidP="00581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94451" w:rsidRPr="0043094D" w:rsidRDefault="00094451" w:rsidP="00581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94451" w:rsidRPr="0043094D" w:rsidRDefault="00094451" w:rsidP="00581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94451" w:rsidRPr="0043094D" w:rsidRDefault="00094451" w:rsidP="00581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4451" w:rsidRPr="0043094D" w:rsidRDefault="00094451" w:rsidP="00581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94451" w:rsidRPr="0043094D" w:rsidRDefault="00094451" w:rsidP="0058193C">
            <w:pPr>
              <w:pStyle w:val="af7"/>
              <w:spacing w:line="240" w:lineRule="exact"/>
              <w:rPr>
                <w:rFonts w:ascii="Times New Roman" w:hAnsi="Times New Roman" w:cs="Times New Roman"/>
              </w:rPr>
            </w:pPr>
          </w:p>
        </w:tc>
      </w:tr>
      <w:tr w:rsidR="00094451" w:rsidRPr="00976AE0" w:rsidTr="00C64E07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1"/>
          <w:wAfter w:w="16663" w:type="dxa"/>
          <w:trHeight w:val="340"/>
        </w:trPr>
        <w:tc>
          <w:tcPr>
            <w:tcW w:w="70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94451" w:rsidRPr="00BB2AB5" w:rsidRDefault="00ED337B" w:rsidP="00ED337B">
            <w:pPr>
              <w:pStyle w:val="af2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5.2</w:t>
            </w:r>
          </w:p>
        </w:tc>
        <w:tc>
          <w:tcPr>
            <w:tcW w:w="3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51" w:rsidRPr="0043094D" w:rsidRDefault="00094451" w:rsidP="00466474">
            <w:pPr>
              <w:pStyle w:val="af2"/>
              <w:rPr>
                <w:rFonts w:ascii="Times New Roman" w:hAnsi="Times New Roman" w:cs="Times New Roman"/>
              </w:rPr>
            </w:pPr>
            <w:r w:rsidRPr="0043094D">
              <w:rPr>
                <w:rFonts w:ascii="Times New Roman" w:hAnsi="Times New Roman" w:cs="Times New Roman"/>
              </w:rPr>
              <w:t>Проведение капитального, текущего и выборочного  ремонта</w:t>
            </w:r>
          </w:p>
        </w:tc>
        <w:tc>
          <w:tcPr>
            <w:tcW w:w="8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51" w:rsidRPr="0043094D" w:rsidRDefault="00094451" w:rsidP="0058193C">
            <w:pPr>
              <w:pStyle w:val="af2"/>
              <w:rPr>
                <w:rFonts w:ascii="Times New Roman" w:hAnsi="Times New Roman" w:cs="Times New Roman"/>
              </w:rPr>
            </w:pPr>
            <w:r w:rsidRPr="0043094D">
              <w:rPr>
                <w:rFonts w:ascii="Times New Roman" w:hAnsi="Times New Roman" w:cs="Times New Roman"/>
              </w:rPr>
              <w:t>2020 –2024 годы</w:t>
            </w:r>
          </w:p>
        </w:tc>
        <w:tc>
          <w:tcPr>
            <w:tcW w:w="14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51" w:rsidRPr="0043094D" w:rsidRDefault="00094451" w:rsidP="0058193C">
            <w:pPr>
              <w:pStyle w:val="af2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43094D">
              <w:rPr>
                <w:rFonts w:ascii="Times New Roman" w:hAnsi="Times New Roman" w:cs="Times New Roman"/>
              </w:rPr>
              <w:t>Комитет</w:t>
            </w:r>
          </w:p>
          <w:p w:rsidR="00094451" w:rsidRPr="0043094D" w:rsidRDefault="00094451" w:rsidP="0058193C">
            <w:pPr>
              <w:pStyle w:val="af2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43094D">
              <w:rPr>
                <w:rFonts w:ascii="Times New Roman" w:hAnsi="Times New Roman" w:cs="Times New Roman"/>
              </w:rPr>
              <w:t>по образованию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51" w:rsidRPr="0043094D" w:rsidRDefault="00094451" w:rsidP="00581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4D">
              <w:rPr>
                <w:rFonts w:ascii="Times New Roman" w:hAnsi="Times New Roman" w:cs="Times New Roman"/>
                <w:sz w:val="24"/>
                <w:szCs w:val="24"/>
              </w:rPr>
              <w:t>23718,5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51" w:rsidRPr="0043094D" w:rsidRDefault="00094451" w:rsidP="001B182B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4D">
              <w:rPr>
                <w:rFonts w:ascii="Times New Roman" w:hAnsi="Times New Roman" w:cs="Times New Roman"/>
                <w:sz w:val="24"/>
                <w:szCs w:val="24"/>
              </w:rPr>
              <w:t>23368,05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51" w:rsidRPr="0043094D" w:rsidRDefault="00094451" w:rsidP="00581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4D">
              <w:rPr>
                <w:rFonts w:ascii="Times New Roman" w:hAnsi="Times New Roman" w:cs="Times New Roman"/>
                <w:sz w:val="24"/>
                <w:szCs w:val="24"/>
              </w:rPr>
              <w:t>18152,29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51" w:rsidRPr="00631F28" w:rsidRDefault="00AA7184" w:rsidP="00AA7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F28">
              <w:rPr>
                <w:rFonts w:ascii="Times New Roman" w:hAnsi="Times New Roman" w:cs="Times New Roman"/>
                <w:sz w:val="24"/>
                <w:szCs w:val="24"/>
              </w:rPr>
              <w:t>3854,0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51" w:rsidRPr="00631F28" w:rsidRDefault="004229F9" w:rsidP="00581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51" w:rsidRPr="00631F28" w:rsidRDefault="00094451" w:rsidP="00AA7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F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A7184" w:rsidRPr="00631F28">
              <w:rPr>
                <w:rFonts w:ascii="Times New Roman" w:hAnsi="Times New Roman" w:cs="Times New Roman"/>
                <w:sz w:val="24"/>
                <w:szCs w:val="24"/>
              </w:rPr>
              <w:t>9092,</w:t>
            </w:r>
            <w:r w:rsidRPr="00631F28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51" w:rsidRPr="0043094D" w:rsidRDefault="00094451" w:rsidP="0058193C">
            <w:pPr>
              <w:pStyle w:val="af7"/>
              <w:spacing w:line="240" w:lineRule="exact"/>
              <w:rPr>
                <w:rFonts w:ascii="Times New Roman" w:hAnsi="Times New Roman" w:cs="Times New Roman"/>
              </w:rPr>
            </w:pPr>
            <w:r w:rsidRPr="0043094D">
              <w:rPr>
                <w:rFonts w:ascii="Times New Roman" w:hAnsi="Times New Roman" w:cs="Times New Roman"/>
              </w:rPr>
              <w:t>всего</w:t>
            </w:r>
          </w:p>
        </w:tc>
      </w:tr>
      <w:tr w:rsidR="00094451" w:rsidRPr="00976AE0" w:rsidTr="00C64E07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1"/>
          <w:wAfter w:w="16663" w:type="dxa"/>
          <w:trHeight w:val="170"/>
        </w:trPr>
        <w:tc>
          <w:tcPr>
            <w:tcW w:w="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451" w:rsidRPr="00BB2AB5" w:rsidRDefault="00094451" w:rsidP="0058193C">
            <w:pPr>
              <w:pStyle w:val="af2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451" w:rsidRPr="0043094D" w:rsidRDefault="00094451" w:rsidP="0058193C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451" w:rsidRPr="0043094D" w:rsidRDefault="00094451" w:rsidP="0058193C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451" w:rsidRPr="0043094D" w:rsidRDefault="00094451" w:rsidP="0058193C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51" w:rsidRPr="0043094D" w:rsidRDefault="00094451" w:rsidP="005819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51" w:rsidRPr="0043094D" w:rsidRDefault="00094451" w:rsidP="005819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51" w:rsidRPr="0043094D" w:rsidRDefault="00094451" w:rsidP="005819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51" w:rsidRPr="00631F28" w:rsidRDefault="00094451" w:rsidP="005819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51" w:rsidRPr="00631F28" w:rsidRDefault="00094451" w:rsidP="005819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51" w:rsidRPr="00631F28" w:rsidRDefault="00094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F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51" w:rsidRPr="0043094D" w:rsidRDefault="00094451" w:rsidP="0058193C">
            <w:pPr>
              <w:pStyle w:val="af7"/>
              <w:spacing w:line="240" w:lineRule="exact"/>
              <w:rPr>
                <w:rFonts w:ascii="Times New Roman" w:hAnsi="Times New Roman" w:cs="Times New Roman"/>
              </w:rPr>
            </w:pPr>
            <w:r w:rsidRPr="0043094D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094451" w:rsidRPr="00976AE0" w:rsidTr="00C64E07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1"/>
          <w:wAfter w:w="16663" w:type="dxa"/>
        </w:trPr>
        <w:tc>
          <w:tcPr>
            <w:tcW w:w="7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51" w:rsidRPr="00BB2AB5" w:rsidRDefault="00094451" w:rsidP="0058193C">
            <w:pPr>
              <w:pStyle w:val="af2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51" w:rsidRPr="0043094D" w:rsidRDefault="00094451" w:rsidP="0058193C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51" w:rsidRPr="0043094D" w:rsidRDefault="00094451" w:rsidP="0058193C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51" w:rsidRPr="0043094D" w:rsidRDefault="00094451" w:rsidP="0058193C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51" w:rsidRPr="0043094D" w:rsidRDefault="00094451" w:rsidP="00581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4D">
              <w:rPr>
                <w:rFonts w:ascii="Times New Roman" w:hAnsi="Times New Roman" w:cs="Times New Roman"/>
                <w:sz w:val="24"/>
                <w:szCs w:val="24"/>
              </w:rPr>
              <w:t>22125,0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51" w:rsidRPr="0043094D" w:rsidRDefault="00094451" w:rsidP="001B182B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4D">
              <w:rPr>
                <w:rFonts w:ascii="Times New Roman" w:hAnsi="Times New Roman" w:cs="Times New Roman"/>
                <w:sz w:val="24"/>
                <w:szCs w:val="24"/>
              </w:rPr>
              <w:t>19183,75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51" w:rsidRPr="0043094D" w:rsidRDefault="00094451" w:rsidP="00581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4D">
              <w:rPr>
                <w:rFonts w:ascii="Times New Roman" w:hAnsi="Times New Roman" w:cs="Times New Roman"/>
                <w:sz w:val="24"/>
                <w:szCs w:val="24"/>
              </w:rPr>
              <w:t>16026,34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51" w:rsidRPr="00631F28" w:rsidRDefault="00AA7184" w:rsidP="00AA7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F28">
              <w:rPr>
                <w:rFonts w:ascii="Times New Roman" w:hAnsi="Times New Roman" w:cs="Times New Roman"/>
                <w:sz w:val="24"/>
                <w:szCs w:val="24"/>
              </w:rPr>
              <w:t>3709</w:t>
            </w:r>
            <w:r w:rsidR="00094451" w:rsidRPr="00631F2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31F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51" w:rsidRPr="00631F28" w:rsidRDefault="004229F9" w:rsidP="00581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51" w:rsidRPr="00631F28" w:rsidRDefault="00094451" w:rsidP="00EF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F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F1D3A" w:rsidRPr="00631F28">
              <w:rPr>
                <w:rFonts w:ascii="Times New Roman" w:hAnsi="Times New Roman" w:cs="Times New Roman"/>
                <w:sz w:val="24"/>
                <w:szCs w:val="24"/>
              </w:rPr>
              <w:t>1044,7</w:t>
            </w:r>
            <w:r w:rsidRPr="00631F2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51" w:rsidRPr="0043094D" w:rsidRDefault="00094451" w:rsidP="0058193C">
            <w:pPr>
              <w:pStyle w:val="af7"/>
              <w:ind w:left="-93" w:right="-124"/>
              <w:rPr>
                <w:rFonts w:ascii="Times New Roman" w:hAnsi="Times New Roman" w:cs="Times New Roman"/>
              </w:rPr>
            </w:pPr>
            <w:r w:rsidRPr="0043094D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094451" w:rsidRPr="00976AE0" w:rsidTr="00C64E07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1"/>
          <w:wAfter w:w="16663" w:type="dxa"/>
        </w:trPr>
        <w:tc>
          <w:tcPr>
            <w:tcW w:w="7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51" w:rsidRPr="00BB2AB5" w:rsidRDefault="00094451" w:rsidP="0058193C">
            <w:pPr>
              <w:pStyle w:val="af2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51" w:rsidRPr="0043094D" w:rsidRDefault="00094451" w:rsidP="0058193C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51" w:rsidRPr="0043094D" w:rsidRDefault="00094451" w:rsidP="0058193C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51" w:rsidRPr="0043094D" w:rsidRDefault="00094451" w:rsidP="0058193C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51" w:rsidRPr="0043094D" w:rsidRDefault="00094451" w:rsidP="00581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4D">
              <w:rPr>
                <w:rFonts w:ascii="Times New Roman" w:hAnsi="Times New Roman" w:cs="Times New Roman"/>
                <w:sz w:val="24"/>
                <w:szCs w:val="24"/>
              </w:rPr>
              <w:t>1593,5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51" w:rsidRPr="0043094D" w:rsidRDefault="00094451" w:rsidP="00581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4D">
              <w:rPr>
                <w:rFonts w:ascii="Times New Roman" w:hAnsi="Times New Roman" w:cs="Times New Roman"/>
                <w:sz w:val="24"/>
                <w:szCs w:val="24"/>
              </w:rPr>
              <w:t>4184,3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51" w:rsidRPr="0043094D" w:rsidRDefault="00094451" w:rsidP="00581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4D">
              <w:rPr>
                <w:rFonts w:ascii="Times New Roman" w:hAnsi="Times New Roman" w:cs="Times New Roman"/>
                <w:sz w:val="24"/>
                <w:szCs w:val="24"/>
              </w:rPr>
              <w:t>2125,95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51" w:rsidRPr="00631F28" w:rsidRDefault="00094451" w:rsidP="00C64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F28">
              <w:rPr>
                <w:rFonts w:ascii="Times New Roman" w:hAnsi="Times New Roman" w:cs="Times New Roman"/>
                <w:sz w:val="24"/>
                <w:szCs w:val="24"/>
              </w:rPr>
              <w:t>144,3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51" w:rsidRPr="00631F28" w:rsidRDefault="004229F9" w:rsidP="00581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51" w:rsidRPr="00631F28" w:rsidRDefault="00094451" w:rsidP="00581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F28">
              <w:rPr>
                <w:rFonts w:ascii="Times New Roman" w:hAnsi="Times New Roman" w:cs="Times New Roman"/>
                <w:sz w:val="24"/>
                <w:szCs w:val="24"/>
              </w:rPr>
              <w:t>8048,05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51" w:rsidRPr="0043094D" w:rsidRDefault="00094451" w:rsidP="0058193C">
            <w:pPr>
              <w:pStyle w:val="af7"/>
              <w:ind w:left="-93" w:right="-124"/>
              <w:rPr>
                <w:rFonts w:ascii="Times New Roman" w:hAnsi="Times New Roman" w:cs="Times New Roman"/>
              </w:rPr>
            </w:pPr>
            <w:r w:rsidRPr="0043094D"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094451" w:rsidRPr="00BB2AB5" w:rsidTr="00C64E07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1"/>
          <w:wAfter w:w="16663" w:type="dxa"/>
        </w:trPr>
        <w:tc>
          <w:tcPr>
            <w:tcW w:w="14977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:rsidR="00094451" w:rsidRPr="00631F28" w:rsidRDefault="00094451" w:rsidP="0058193C">
            <w:pPr>
              <w:pStyle w:val="a3"/>
              <w:jc w:val="center"/>
              <w:rPr>
                <w:color w:val="000000" w:themeColor="text1"/>
              </w:rPr>
            </w:pPr>
          </w:p>
          <w:p w:rsidR="00094451" w:rsidRPr="00631F28" w:rsidRDefault="00094451" w:rsidP="0058193C">
            <w:pPr>
              <w:pStyle w:val="a3"/>
              <w:jc w:val="center"/>
              <w:rPr>
                <w:color w:val="000000" w:themeColor="text1"/>
              </w:rPr>
            </w:pPr>
            <w:r w:rsidRPr="00631F28">
              <w:rPr>
                <w:color w:val="000000" w:themeColor="text1"/>
              </w:rPr>
              <w:t>Подпрограмма 6 «Защита прав и интересов детей-сирот и детей, оставшихся без попечения родителей»</w:t>
            </w:r>
          </w:p>
          <w:p w:rsidR="00094451" w:rsidRPr="00631F28" w:rsidRDefault="00094451" w:rsidP="0058193C">
            <w:pPr>
              <w:pStyle w:val="a3"/>
              <w:jc w:val="center"/>
              <w:rPr>
                <w:color w:val="000000" w:themeColor="text1"/>
              </w:rPr>
            </w:pPr>
          </w:p>
        </w:tc>
      </w:tr>
      <w:tr w:rsidR="00094451" w:rsidRPr="00BB2AB5" w:rsidTr="00C64E07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1"/>
          <w:wAfter w:w="16663" w:type="dxa"/>
        </w:trPr>
        <w:tc>
          <w:tcPr>
            <w:tcW w:w="70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4451" w:rsidRPr="00BB2AB5" w:rsidRDefault="00976AE0" w:rsidP="00C64E07">
            <w:pPr>
              <w:pStyle w:val="af2"/>
              <w:ind w:left="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309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94451" w:rsidRPr="00BB2AB5" w:rsidRDefault="00094451" w:rsidP="0058193C">
            <w:pPr>
              <w:pStyle w:val="af2"/>
              <w:spacing w:line="24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Обеспечение защиты прав и интересов детей-сирот, детей, оставшихся без попечения родителей, содействие их семейному устройству и интеграции в общество</w:t>
            </w:r>
          </w:p>
        </w:tc>
        <w:tc>
          <w:tcPr>
            <w:tcW w:w="8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94451" w:rsidRPr="00BB2AB5" w:rsidRDefault="00094451" w:rsidP="005819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 –2024 годы</w:t>
            </w:r>
          </w:p>
        </w:tc>
        <w:tc>
          <w:tcPr>
            <w:tcW w:w="14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94451" w:rsidRPr="00BB2AB5" w:rsidRDefault="00094451" w:rsidP="0058193C">
            <w:pPr>
              <w:pStyle w:val="af2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Комитет</w:t>
            </w:r>
          </w:p>
          <w:p w:rsidR="00094451" w:rsidRPr="00BB2AB5" w:rsidRDefault="00094451" w:rsidP="0058193C">
            <w:pPr>
              <w:pStyle w:val="af2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 xml:space="preserve">по образованию 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4451" w:rsidRPr="00BB2AB5" w:rsidRDefault="00094451" w:rsidP="001B182B">
            <w:pPr>
              <w:ind w:left="-7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25242,0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4451" w:rsidRPr="00BB2AB5" w:rsidRDefault="00094451" w:rsidP="005819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24873,0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4451" w:rsidRPr="00BB2AB5" w:rsidRDefault="00094451" w:rsidP="005819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25104,0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4451" w:rsidRPr="00631F28" w:rsidRDefault="00904B4F" w:rsidP="00904B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1F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2705</w:t>
            </w:r>
            <w:r w:rsidR="00094451" w:rsidRPr="00631F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</w:t>
            </w:r>
            <w:r w:rsidRPr="00631F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4451" w:rsidRPr="00631F28" w:rsidRDefault="00094451" w:rsidP="00B318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1F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27520,0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51" w:rsidRPr="00631F28" w:rsidRDefault="00904B4F" w:rsidP="00904B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1F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12979</w:t>
            </w:r>
            <w:r w:rsidR="00094451" w:rsidRPr="00631F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631F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451" w:rsidRPr="00BB2AB5" w:rsidRDefault="00094451" w:rsidP="0058193C">
            <w:pPr>
              <w:pStyle w:val="af7"/>
              <w:spacing w:line="24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</w:tr>
      <w:tr w:rsidR="00094451" w:rsidRPr="00BB2AB5" w:rsidTr="00C64E07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1"/>
          <w:wAfter w:w="16663" w:type="dxa"/>
        </w:trPr>
        <w:tc>
          <w:tcPr>
            <w:tcW w:w="707" w:type="dxa"/>
            <w:gridSpan w:val="2"/>
            <w:vMerge/>
            <w:tcBorders>
              <w:right w:val="single" w:sz="4" w:space="0" w:color="auto"/>
            </w:tcBorders>
          </w:tcPr>
          <w:p w:rsidR="00094451" w:rsidRPr="00BB2AB5" w:rsidRDefault="00094451" w:rsidP="0058193C">
            <w:pPr>
              <w:pStyle w:val="af2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9" w:type="dxa"/>
            <w:vMerge/>
            <w:tcBorders>
              <w:left w:val="single" w:sz="4" w:space="0" w:color="auto"/>
              <w:right w:val="nil"/>
            </w:tcBorders>
          </w:tcPr>
          <w:p w:rsidR="00094451" w:rsidRPr="00BB2AB5" w:rsidRDefault="00094451" w:rsidP="0058193C">
            <w:pPr>
              <w:pStyle w:val="af2"/>
              <w:spacing w:line="24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2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094451" w:rsidRPr="00BB2AB5" w:rsidRDefault="00094451" w:rsidP="005819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094451" w:rsidRPr="00BB2AB5" w:rsidRDefault="00094451" w:rsidP="0058193C">
            <w:pPr>
              <w:pStyle w:val="af2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4451" w:rsidRPr="00BB2AB5" w:rsidRDefault="00094451" w:rsidP="001B182B">
            <w:pPr>
              <w:ind w:left="-7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4451" w:rsidRPr="00BB2AB5" w:rsidRDefault="00094451" w:rsidP="005819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4451" w:rsidRPr="00BB2AB5" w:rsidRDefault="00094451" w:rsidP="005819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4451" w:rsidRPr="00631F28" w:rsidRDefault="00094451" w:rsidP="005819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4451" w:rsidRPr="00631F28" w:rsidRDefault="00094451" w:rsidP="005819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51" w:rsidRPr="00631F28" w:rsidRDefault="00094451" w:rsidP="005819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451" w:rsidRPr="00BB2AB5" w:rsidRDefault="00094451" w:rsidP="0058193C">
            <w:pPr>
              <w:pStyle w:val="af7"/>
              <w:spacing w:line="24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в том числе</w:t>
            </w:r>
          </w:p>
        </w:tc>
      </w:tr>
      <w:tr w:rsidR="00094451" w:rsidRPr="00BB2AB5" w:rsidTr="00C64E07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1"/>
          <w:wAfter w:w="16663" w:type="dxa"/>
        </w:trPr>
        <w:tc>
          <w:tcPr>
            <w:tcW w:w="707" w:type="dxa"/>
            <w:gridSpan w:val="2"/>
            <w:vMerge/>
            <w:tcBorders>
              <w:right w:val="single" w:sz="4" w:space="0" w:color="auto"/>
            </w:tcBorders>
          </w:tcPr>
          <w:p w:rsidR="00094451" w:rsidRPr="00BB2AB5" w:rsidRDefault="00094451" w:rsidP="0058193C">
            <w:pPr>
              <w:pStyle w:val="af2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9" w:type="dxa"/>
            <w:vMerge/>
            <w:tcBorders>
              <w:left w:val="single" w:sz="4" w:space="0" w:color="auto"/>
              <w:right w:val="nil"/>
            </w:tcBorders>
          </w:tcPr>
          <w:p w:rsidR="00094451" w:rsidRPr="00BB2AB5" w:rsidRDefault="00094451" w:rsidP="0058193C">
            <w:pPr>
              <w:pStyle w:val="af2"/>
              <w:spacing w:line="24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2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094451" w:rsidRPr="00BB2AB5" w:rsidRDefault="00094451" w:rsidP="005819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094451" w:rsidRPr="00BB2AB5" w:rsidRDefault="00094451" w:rsidP="0058193C">
            <w:pPr>
              <w:pStyle w:val="af2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4451" w:rsidRPr="00BB2AB5" w:rsidRDefault="00094451" w:rsidP="001B182B">
            <w:pPr>
              <w:ind w:left="-7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25242,0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4451" w:rsidRPr="00BB2AB5" w:rsidRDefault="00094451" w:rsidP="005819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24873,0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4451" w:rsidRPr="00BB2AB5" w:rsidRDefault="00094451" w:rsidP="005819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25104,0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4451" w:rsidRPr="00631F28" w:rsidRDefault="00094451" w:rsidP="00904B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1F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904B4F" w:rsidRPr="00631F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705</w:t>
            </w:r>
            <w:r w:rsidRPr="00631F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</w:t>
            </w:r>
            <w:r w:rsidR="00904B4F" w:rsidRPr="00631F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4451" w:rsidRPr="00631F28" w:rsidRDefault="00094451" w:rsidP="00B318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1F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27520,0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51" w:rsidRPr="00631F28" w:rsidRDefault="00094451" w:rsidP="00AA71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1F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="00AA7184" w:rsidRPr="00631F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631F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AA7184" w:rsidRPr="00631F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631F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AA7184" w:rsidRPr="00631F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451" w:rsidRPr="00BB2AB5" w:rsidRDefault="00094451" w:rsidP="0058193C">
            <w:pPr>
              <w:pStyle w:val="af7"/>
              <w:ind w:left="-93" w:right="-124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краевой бюджет</w:t>
            </w:r>
          </w:p>
        </w:tc>
      </w:tr>
      <w:tr w:rsidR="00094451" w:rsidRPr="00BB2AB5" w:rsidTr="00C64E07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1"/>
          <w:wAfter w:w="16663" w:type="dxa"/>
        </w:trPr>
        <w:tc>
          <w:tcPr>
            <w:tcW w:w="70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4451" w:rsidRPr="00BB2AB5" w:rsidRDefault="00094451" w:rsidP="0058193C">
            <w:pPr>
              <w:pStyle w:val="af2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094451" w:rsidRPr="00BB2AB5" w:rsidRDefault="00094451" w:rsidP="0058193C">
            <w:pPr>
              <w:pStyle w:val="af2"/>
              <w:spacing w:line="24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094451" w:rsidRPr="00BB2AB5" w:rsidRDefault="00094451" w:rsidP="005819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094451" w:rsidRPr="00BB2AB5" w:rsidRDefault="00094451" w:rsidP="0058193C">
            <w:pPr>
              <w:pStyle w:val="af2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4451" w:rsidRPr="00BB2AB5" w:rsidRDefault="00094451" w:rsidP="005819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4451" w:rsidRPr="00BB2AB5" w:rsidRDefault="00094451" w:rsidP="005819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4451" w:rsidRPr="00BB2AB5" w:rsidRDefault="00094451" w:rsidP="0058193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4451" w:rsidRPr="00BB2AB5" w:rsidRDefault="00094451" w:rsidP="005819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4451" w:rsidRPr="00BB2AB5" w:rsidRDefault="00094451" w:rsidP="005819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51" w:rsidRPr="00BB2AB5" w:rsidRDefault="00094451" w:rsidP="005819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451" w:rsidRPr="00BB2AB5" w:rsidRDefault="00094451" w:rsidP="0058193C">
            <w:pPr>
              <w:pStyle w:val="af7"/>
              <w:ind w:left="-93" w:right="-124"/>
              <w:rPr>
                <w:rFonts w:ascii="Times New Roman" w:hAnsi="Times New Roman" w:cs="Times New Roman"/>
                <w:color w:val="000000" w:themeColor="text1"/>
              </w:rPr>
            </w:pPr>
            <w:r w:rsidRPr="00BB2AB5">
              <w:rPr>
                <w:rFonts w:ascii="Times New Roman" w:hAnsi="Times New Roman" w:cs="Times New Roman"/>
                <w:color w:val="000000" w:themeColor="text1"/>
              </w:rPr>
              <w:t>местный бюджет</w:t>
            </w:r>
          </w:p>
        </w:tc>
      </w:tr>
    </w:tbl>
    <w:p w:rsidR="0058193C" w:rsidRPr="00BB2AB5" w:rsidRDefault="0058193C" w:rsidP="0058193C">
      <w:pPr>
        <w:autoSpaceDE w:val="0"/>
        <w:autoSpaceDN w:val="0"/>
        <w:adjustRightInd w:val="0"/>
        <w:ind w:left="426" w:hanging="568"/>
        <w:jc w:val="both"/>
        <w:rPr>
          <w:rFonts w:ascii="Times New Roman" w:hAnsi="Times New Roman" w:cs="Times New Roman"/>
          <w:sz w:val="24"/>
          <w:szCs w:val="24"/>
        </w:rPr>
      </w:pPr>
    </w:p>
    <w:sectPr w:rsidR="0058193C" w:rsidRPr="00BB2AB5" w:rsidSect="0058193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E4F3A"/>
    <w:multiLevelType w:val="hybridMultilevel"/>
    <w:tmpl w:val="91D628D0"/>
    <w:lvl w:ilvl="0" w:tplc="1ACC787A">
      <w:start w:val="1"/>
      <w:numFmt w:val="decimal"/>
      <w:lvlText w:val="%1"/>
      <w:lvlJc w:val="left"/>
      <w:pPr>
        <w:ind w:left="644" w:hanging="360"/>
      </w:pPr>
      <w:rPr>
        <w:rFonts w:hint="default"/>
        <w:b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176429E"/>
    <w:multiLevelType w:val="hybridMultilevel"/>
    <w:tmpl w:val="B41057AE"/>
    <w:lvl w:ilvl="0" w:tplc="0FCEB422">
      <w:start w:val="65535"/>
      <w:numFmt w:val="bullet"/>
      <w:lvlText w:val="•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5BE6E69"/>
    <w:multiLevelType w:val="hybridMultilevel"/>
    <w:tmpl w:val="FBAEF8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E72E7"/>
    <w:multiLevelType w:val="hybridMultilevel"/>
    <w:tmpl w:val="04D23224"/>
    <w:lvl w:ilvl="0" w:tplc="48368C7C">
      <w:start w:val="2014"/>
      <w:numFmt w:val="bullet"/>
      <w:lvlText w:val=""/>
      <w:lvlJc w:val="left"/>
      <w:pPr>
        <w:ind w:left="86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121A2019"/>
    <w:multiLevelType w:val="hybridMultilevel"/>
    <w:tmpl w:val="61600356"/>
    <w:lvl w:ilvl="0" w:tplc="3E8E36A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1102738"/>
    <w:multiLevelType w:val="multilevel"/>
    <w:tmpl w:val="53D213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23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9" w15:restartNumberingAfterBreak="0">
    <w:nsid w:val="2378757C"/>
    <w:multiLevelType w:val="hybridMultilevel"/>
    <w:tmpl w:val="239A5330"/>
    <w:lvl w:ilvl="0" w:tplc="6A022664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3FB199B"/>
    <w:multiLevelType w:val="hybridMultilevel"/>
    <w:tmpl w:val="F1D65B5A"/>
    <w:lvl w:ilvl="0" w:tplc="29AC223E">
      <w:start w:val="2014"/>
      <w:numFmt w:val="bullet"/>
      <w:lvlText w:val=""/>
      <w:lvlJc w:val="left"/>
      <w:pPr>
        <w:ind w:left="86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2C0E6148"/>
    <w:multiLevelType w:val="hybridMultilevel"/>
    <w:tmpl w:val="B2945280"/>
    <w:lvl w:ilvl="0" w:tplc="557C008E">
      <w:start w:val="2014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445E1FE3"/>
    <w:multiLevelType w:val="multilevel"/>
    <w:tmpl w:val="9B522F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45DF30E0"/>
    <w:multiLevelType w:val="hybridMultilevel"/>
    <w:tmpl w:val="5C861E9C"/>
    <w:lvl w:ilvl="0" w:tplc="A250702C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  <w:b w:val="0"/>
        <w:bCs w:val="0"/>
        <w:i w:val="0"/>
        <w:iCs w:val="0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5E76069"/>
    <w:multiLevelType w:val="hybridMultilevel"/>
    <w:tmpl w:val="D242EC1A"/>
    <w:lvl w:ilvl="0" w:tplc="6160F78E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2D33E6"/>
    <w:multiLevelType w:val="hybridMultilevel"/>
    <w:tmpl w:val="797267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E734C9"/>
    <w:multiLevelType w:val="hybridMultilevel"/>
    <w:tmpl w:val="0A6C1630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C07636"/>
    <w:multiLevelType w:val="hybridMultilevel"/>
    <w:tmpl w:val="6F30F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CD49F4"/>
    <w:multiLevelType w:val="hybridMultilevel"/>
    <w:tmpl w:val="882A21FE"/>
    <w:lvl w:ilvl="0" w:tplc="04190001">
      <w:start w:val="20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795407"/>
    <w:multiLevelType w:val="hybridMultilevel"/>
    <w:tmpl w:val="FE8842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C90E55"/>
    <w:multiLevelType w:val="multilevel"/>
    <w:tmpl w:val="213EB65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2"/>
  </w:num>
  <w:num w:numId="2">
    <w:abstractNumId w:val="12"/>
  </w:num>
  <w:num w:numId="3">
    <w:abstractNumId w:val="20"/>
  </w:num>
  <w:num w:numId="4">
    <w:abstractNumId w:val="13"/>
  </w:num>
  <w:num w:numId="5">
    <w:abstractNumId w:val="16"/>
  </w:num>
  <w:num w:numId="6">
    <w:abstractNumId w:val="5"/>
  </w:num>
  <w:num w:numId="7">
    <w:abstractNumId w:val="19"/>
  </w:num>
  <w:num w:numId="8">
    <w:abstractNumId w:val="6"/>
  </w:num>
  <w:num w:numId="9">
    <w:abstractNumId w:val="7"/>
  </w:num>
  <w:num w:numId="10">
    <w:abstractNumId w:val="3"/>
  </w:num>
  <w:num w:numId="11">
    <w:abstractNumId w:val="18"/>
  </w:num>
  <w:num w:numId="12">
    <w:abstractNumId w:val="11"/>
  </w:num>
  <w:num w:numId="13">
    <w:abstractNumId w:val="10"/>
  </w:num>
  <w:num w:numId="14">
    <w:abstractNumId w:val="4"/>
  </w:num>
  <w:num w:numId="15">
    <w:abstractNumId w:val="0"/>
  </w:num>
  <w:num w:numId="16">
    <w:abstractNumId w:val="15"/>
  </w:num>
  <w:num w:numId="17">
    <w:abstractNumId w:val="1"/>
  </w:num>
  <w:num w:numId="18">
    <w:abstractNumId w:val="14"/>
  </w:num>
  <w:num w:numId="19">
    <w:abstractNumId w:val="8"/>
  </w:num>
  <w:num w:numId="20">
    <w:abstractNumId w:val="17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93C"/>
    <w:rsid w:val="000266DD"/>
    <w:rsid w:val="00030092"/>
    <w:rsid w:val="0003162B"/>
    <w:rsid w:val="000322D6"/>
    <w:rsid w:val="000363D6"/>
    <w:rsid w:val="000723D1"/>
    <w:rsid w:val="00093EDD"/>
    <w:rsid w:val="00094451"/>
    <w:rsid w:val="00135E5C"/>
    <w:rsid w:val="00147E95"/>
    <w:rsid w:val="001703F3"/>
    <w:rsid w:val="001A3A40"/>
    <w:rsid w:val="001B182B"/>
    <w:rsid w:val="001D0841"/>
    <w:rsid w:val="001F7018"/>
    <w:rsid w:val="002015B9"/>
    <w:rsid w:val="00227283"/>
    <w:rsid w:val="00250461"/>
    <w:rsid w:val="00292B27"/>
    <w:rsid w:val="002B43D6"/>
    <w:rsid w:val="002D3BE2"/>
    <w:rsid w:val="00306BBB"/>
    <w:rsid w:val="00306D18"/>
    <w:rsid w:val="003205EC"/>
    <w:rsid w:val="00336AAA"/>
    <w:rsid w:val="00340AEF"/>
    <w:rsid w:val="00363FD1"/>
    <w:rsid w:val="00373AC1"/>
    <w:rsid w:val="003C2882"/>
    <w:rsid w:val="003D31BE"/>
    <w:rsid w:val="003F2116"/>
    <w:rsid w:val="00405210"/>
    <w:rsid w:val="004229F9"/>
    <w:rsid w:val="0043094D"/>
    <w:rsid w:val="00466474"/>
    <w:rsid w:val="004A7A62"/>
    <w:rsid w:val="004B0C91"/>
    <w:rsid w:val="004D1661"/>
    <w:rsid w:val="004F4DBC"/>
    <w:rsid w:val="00556005"/>
    <w:rsid w:val="005763E9"/>
    <w:rsid w:val="0058193C"/>
    <w:rsid w:val="005B6855"/>
    <w:rsid w:val="006236BF"/>
    <w:rsid w:val="00631F28"/>
    <w:rsid w:val="0064626D"/>
    <w:rsid w:val="00651DB3"/>
    <w:rsid w:val="006874B8"/>
    <w:rsid w:val="006F5A78"/>
    <w:rsid w:val="00737D7B"/>
    <w:rsid w:val="00745660"/>
    <w:rsid w:val="00745B8D"/>
    <w:rsid w:val="00751654"/>
    <w:rsid w:val="007559AE"/>
    <w:rsid w:val="00766571"/>
    <w:rsid w:val="00783AAA"/>
    <w:rsid w:val="007D750A"/>
    <w:rsid w:val="00801CAB"/>
    <w:rsid w:val="008439C7"/>
    <w:rsid w:val="008453A0"/>
    <w:rsid w:val="008568F3"/>
    <w:rsid w:val="00862CA1"/>
    <w:rsid w:val="008721EB"/>
    <w:rsid w:val="00893A97"/>
    <w:rsid w:val="008A64C2"/>
    <w:rsid w:val="008C7050"/>
    <w:rsid w:val="00904B4F"/>
    <w:rsid w:val="00912D8E"/>
    <w:rsid w:val="00976AE0"/>
    <w:rsid w:val="00981E15"/>
    <w:rsid w:val="00990AC0"/>
    <w:rsid w:val="00995994"/>
    <w:rsid w:val="009A60B3"/>
    <w:rsid w:val="009D391A"/>
    <w:rsid w:val="00A43959"/>
    <w:rsid w:val="00AA7184"/>
    <w:rsid w:val="00AC597C"/>
    <w:rsid w:val="00AE1075"/>
    <w:rsid w:val="00B00AD9"/>
    <w:rsid w:val="00B043D9"/>
    <w:rsid w:val="00B15A18"/>
    <w:rsid w:val="00B318F4"/>
    <w:rsid w:val="00B337A9"/>
    <w:rsid w:val="00B65212"/>
    <w:rsid w:val="00B86971"/>
    <w:rsid w:val="00BB079B"/>
    <w:rsid w:val="00BB2AB5"/>
    <w:rsid w:val="00C5063F"/>
    <w:rsid w:val="00C64E07"/>
    <w:rsid w:val="00CA00D3"/>
    <w:rsid w:val="00CA3D4C"/>
    <w:rsid w:val="00CB0D98"/>
    <w:rsid w:val="00CD25B3"/>
    <w:rsid w:val="00CE22CD"/>
    <w:rsid w:val="00D22DAD"/>
    <w:rsid w:val="00D413E8"/>
    <w:rsid w:val="00D5724C"/>
    <w:rsid w:val="00D94202"/>
    <w:rsid w:val="00DB0CA5"/>
    <w:rsid w:val="00DB1F53"/>
    <w:rsid w:val="00DC25C6"/>
    <w:rsid w:val="00DC346F"/>
    <w:rsid w:val="00DD7F7D"/>
    <w:rsid w:val="00DE3260"/>
    <w:rsid w:val="00DE73C6"/>
    <w:rsid w:val="00E112CB"/>
    <w:rsid w:val="00E15CFF"/>
    <w:rsid w:val="00E516C8"/>
    <w:rsid w:val="00E766B1"/>
    <w:rsid w:val="00E86A4B"/>
    <w:rsid w:val="00E90FF5"/>
    <w:rsid w:val="00EB3A6F"/>
    <w:rsid w:val="00ED337B"/>
    <w:rsid w:val="00EF1D3A"/>
    <w:rsid w:val="00F04DC9"/>
    <w:rsid w:val="00F15C4D"/>
    <w:rsid w:val="00F21C31"/>
    <w:rsid w:val="00F279AE"/>
    <w:rsid w:val="00F41C69"/>
    <w:rsid w:val="00F56CF2"/>
    <w:rsid w:val="00F57F34"/>
    <w:rsid w:val="00F82E47"/>
    <w:rsid w:val="00FA5236"/>
    <w:rsid w:val="00FF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554C2"/>
  <w15:docId w15:val="{97AA48E3-B1DE-4391-A0F4-1A58541A4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93C"/>
  </w:style>
  <w:style w:type="paragraph" w:styleId="1">
    <w:name w:val="heading 1"/>
    <w:basedOn w:val="a"/>
    <w:next w:val="a"/>
    <w:link w:val="10"/>
    <w:uiPriority w:val="9"/>
    <w:qFormat/>
    <w:rsid w:val="0058193C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58193C"/>
    <w:pPr>
      <w:keepNext/>
      <w:spacing w:before="480" w:after="36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8193C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58193C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58193C"/>
    <w:pPr>
      <w:keepNext/>
      <w:spacing w:after="0" w:line="240" w:lineRule="exact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58193C"/>
    <w:pPr>
      <w:keepNext/>
      <w:spacing w:before="240" w:after="0" w:line="240" w:lineRule="exact"/>
      <w:jc w:val="both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58193C"/>
    <w:pPr>
      <w:keepNext/>
      <w:spacing w:after="120" w:line="240" w:lineRule="auto"/>
      <w:jc w:val="center"/>
      <w:outlineLvl w:val="6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58193C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58193C"/>
    <w:pPr>
      <w:keepNext/>
      <w:spacing w:after="0" w:line="240" w:lineRule="auto"/>
      <w:jc w:val="right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19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58193C"/>
    <w:rPr>
      <w:rFonts w:ascii="Times New Roman" w:eastAsia="Times New Roman" w:hAnsi="Times New Roman" w:cs="Times New Roman"/>
      <w:b/>
      <w:bCs/>
      <w:iCs/>
      <w:sz w:val="24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8193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8193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8193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58193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8193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58193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58193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Таблтекст"/>
    <w:basedOn w:val="a"/>
    <w:qFormat/>
    <w:rsid w:val="005819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58193C"/>
    <w:pPr>
      <w:widowControl w:val="0"/>
      <w:autoSpaceDE w:val="0"/>
      <w:autoSpaceDN w:val="0"/>
      <w:adjustRightInd w:val="0"/>
      <w:spacing w:after="0" w:line="360" w:lineRule="exact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581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5819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58193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819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1">
    <w:name w:val="Основной текст (2)_"/>
    <w:basedOn w:val="a0"/>
    <w:link w:val="210"/>
    <w:uiPriority w:val="99"/>
    <w:rsid w:val="0058193C"/>
    <w:rPr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58193C"/>
    <w:pPr>
      <w:widowControl w:val="0"/>
      <w:shd w:val="clear" w:color="auto" w:fill="FFFFFF"/>
      <w:spacing w:before="360" w:after="0" w:line="240" w:lineRule="atLeast"/>
      <w:ind w:hanging="840"/>
    </w:pPr>
    <w:rPr>
      <w:sz w:val="26"/>
      <w:szCs w:val="26"/>
    </w:rPr>
  </w:style>
  <w:style w:type="paragraph" w:styleId="a4">
    <w:name w:val="annotation text"/>
    <w:basedOn w:val="a"/>
    <w:link w:val="a5"/>
    <w:rsid w:val="00581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4"/>
    <w:rsid w:val="005819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581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Маркер 3"/>
    <w:basedOn w:val="a"/>
    <w:qFormat/>
    <w:rsid w:val="0058193C"/>
    <w:pPr>
      <w:spacing w:after="0" w:line="240" w:lineRule="auto"/>
      <w:ind w:left="1287" w:hanging="360"/>
      <w:jc w:val="both"/>
    </w:pPr>
    <w:rPr>
      <w:rFonts w:ascii="Times New Roman" w:eastAsia="Calibri" w:hAnsi="Times New Roman" w:cs="Times New Roman"/>
      <w:sz w:val="24"/>
      <w:lang w:eastAsia="ru-RU"/>
    </w:rPr>
  </w:style>
  <w:style w:type="paragraph" w:styleId="a6">
    <w:name w:val="List Paragraph"/>
    <w:basedOn w:val="a"/>
    <w:uiPriority w:val="34"/>
    <w:qFormat/>
    <w:rsid w:val="0058193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5">
    <w:name w:val="Font Style75"/>
    <w:rsid w:val="0058193C"/>
    <w:rPr>
      <w:rFonts w:ascii="Times New Roman" w:hAnsi="Times New Roman"/>
      <w:sz w:val="26"/>
    </w:rPr>
  </w:style>
  <w:style w:type="paragraph" w:customStyle="1" w:styleId="s3">
    <w:name w:val="s_3"/>
    <w:basedOn w:val="a"/>
    <w:rsid w:val="00581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581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Маркер"/>
    <w:basedOn w:val="a"/>
    <w:uiPriority w:val="99"/>
    <w:rsid w:val="0058193C"/>
    <w:pPr>
      <w:widowControl w:val="0"/>
      <w:autoSpaceDE w:val="0"/>
      <w:autoSpaceDN w:val="0"/>
      <w:adjustRightInd w:val="0"/>
      <w:spacing w:after="0" w:line="266" w:lineRule="exact"/>
      <w:ind w:left="924" w:hanging="357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Default">
    <w:name w:val="Default"/>
    <w:rsid w:val="005819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s10">
    <w:name w:val="s_10"/>
    <w:basedOn w:val="a0"/>
    <w:rsid w:val="0058193C"/>
  </w:style>
  <w:style w:type="paragraph" w:styleId="a8">
    <w:name w:val="footer"/>
    <w:basedOn w:val="a"/>
    <w:link w:val="a9"/>
    <w:rsid w:val="0058193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5819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58193C"/>
  </w:style>
  <w:style w:type="paragraph" w:styleId="HTML">
    <w:name w:val="HTML Preformatted"/>
    <w:basedOn w:val="a"/>
    <w:link w:val="HTML0"/>
    <w:rsid w:val="005819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8193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b">
    <w:name w:val="Содержимое таблицы"/>
    <w:basedOn w:val="a"/>
    <w:rsid w:val="0058193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Body Text Indent"/>
    <w:basedOn w:val="a"/>
    <w:link w:val="ad"/>
    <w:rsid w:val="0058193C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d">
    <w:name w:val="Основной текст с отступом Знак"/>
    <w:basedOn w:val="a0"/>
    <w:link w:val="ac"/>
    <w:rsid w:val="0058193C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e">
    <w:name w:val="Базовый"/>
    <w:rsid w:val="0058193C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lang w:eastAsia="ru-RU"/>
    </w:rPr>
  </w:style>
  <w:style w:type="paragraph" w:customStyle="1" w:styleId="ConsPlusCell">
    <w:name w:val="ConsPlusCell"/>
    <w:uiPriority w:val="99"/>
    <w:rsid w:val="005819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Body Text"/>
    <w:basedOn w:val="a"/>
    <w:link w:val="af0"/>
    <w:rsid w:val="0058193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5819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Exact">
    <w:name w:val="Основной текст (4) Exact"/>
    <w:basedOn w:val="a0"/>
    <w:link w:val="41"/>
    <w:uiPriority w:val="99"/>
    <w:rsid w:val="0058193C"/>
    <w:rPr>
      <w:b/>
      <w:bCs/>
      <w:i/>
      <w:iCs/>
      <w:noProof/>
      <w:spacing w:val="14"/>
      <w:sz w:val="26"/>
      <w:szCs w:val="26"/>
      <w:shd w:val="clear" w:color="auto" w:fill="FFFFFF"/>
    </w:rPr>
  </w:style>
  <w:style w:type="paragraph" w:customStyle="1" w:styleId="41">
    <w:name w:val="Основной текст (4)"/>
    <w:basedOn w:val="a"/>
    <w:link w:val="4Exact"/>
    <w:uiPriority w:val="99"/>
    <w:rsid w:val="0058193C"/>
    <w:pPr>
      <w:widowControl w:val="0"/>
      <w:shd w:val="clear" w:color="auto" w:fill="FFFFFF"/>
      <w:spacing w:after="0" w:line="240" w:lineRule="atLeast"/>
    </w:pPr>
    <w:rPr>
      <w:b/>
      <w:bCs/>
      <w:i/>
      <w:iCs/>
      <w:noProof/>
      <w:spacing w:val="14"/>
      <w:sz w:val="26"/>
      <w:szCs w:val="26"/>
    </w:rPr>
  </w:style>
  <w:style w:type="paragraph" w:customStyle="1" w:styleId="ConsPlusNonformat">
    <w:name w:val="ConsPlusNonformat"/>
    <w:uiPriority w:val="99"/>
    <w:rsid w:val="0058193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1">
    <w:name w:val="Emphasis"/>
    <w:basedOn w:val="a0"/>
    <w:qFormat/>
    <w:rsid w:val="0058193C"/>
    <w:rPr>
      <w:i/>
      <w:iCs/>
    </w:rPr>
  </w:style>
  <w:style w:type="paragraph" w:customStyle="1" w:styleId="af2">
    <w:name w:val="Нормальный (таблица)"/>
    <w:basedOn w:val="a"/>
    <w:next w:val="a"/>
    <w:uiPriority w:val="99"/>
    <w:rsid w:val="005819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f3">
    <w:name w:val="Hyperlink"/>
    <w:basedOn w:val="a0"/>
    <w:uiPriority w:val="99"/>
    <w:unhideWhenUsed/>
    <w:rsid w:val="0058193C"/>
    <w:rPr>
      <w:color w:val="0000FF"/>
      <w:u w:val="single"/>
    </w:rPr>
  </w:style>
  <w:style w:type="paragraph" w:styleId="af4">
    <w:name w:val="Normal (Web)"/>
    <w:basedOn w:val="a"/>
    <w:uiPriority w:val="99"/>
    <w:unhideWhenUsed/>
    <w:rsid w:val="00581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Текст выноски Знак"/>
    <w:basedOn w:val="a0"/>
    <w:link w:val="af6"/>
    <w:uiPriority w:val="99"/>
    <w:semiHidden/>
    <w:rsid w:val="0058193C"/>
    <w:rPr>
      <w:rFonts w:ascii="Segoe UI" w:eastAsia="Times New Roman" w:hAnsi="Segoe UI" w:cs="Segoe UI"/>
      <w:sz w:val="18"/>
      <w:szCs w:val="18"/>
      <w:lang w:eastAsia="ru-RU"/>
    </w:rPr>
  </w:style>
  <w:style w:type="paragraph" w:styleId="af6">
    <w:name w:val="Balloon Text"/>
    <w:basedOn w:val="a"/>
    <w:link w:val="af5"/>
    <w:uiPriority w:val="99"/>
    <w:semiHidden/>
    <w:unhideWhenUsed/>
    <w:rsid w:val="0058193C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f7">
    <w:name w:val="Прижатый влево"/>
    <w:basedOn w:val="a"/>
    <w:next w:val="a"/>
    <w:uiPriority w:val="99"/>
    <w:rsid w:val="005819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TextList">
    <w:name w:val="ConsPlusTextList"/>
    <w:rsid w:val="0058193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8">
    <w:name w:val="Без интервала Знак"/>
    <w:link w:val="af9"/>
    <w:uiPriority w:val="1"/>
    <w:locked/>
    <w:rsid w:val="0058193C"/>
    <w:rPr>
      <w:rFonts w:ascii="Calibri" w:hAnsi="Calibri" w:cs="Calibri"/>
    </w:rPr>
  </w:style>
  <w:style w:type="paragraph" w:styleId="af9">
    <w:name w:val="No Spacing"/>
    <w:link w:val="af8"/>
    <w:uiPriority w:val="1"/>
    <w:qFormat/>
    <w:rsid w:val="0058193C"/>
    <w:pPr>
      <w:spacing w:after="0" w:line="240" w:lineRule="auto"/>
    </w:pPr>
    <w:rPr>
      <w:rFonts w:ascii="Calibri" w:hAnsi="Calibri" w:cs="Calibri"/>
    </w:rPr>
  </w:style>
  <w:style w:type="paragraph" w:styleId="afa">
    <w:name w:val="header"/>
    <w:basedOn w:val="a"/>
    <w:link w:val="afb"/>
    <w:uiPriority w:val="99"/>
    <w:rsid w:val="0058193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Верхний колонтитул Знак"/>
    <w:basedOn w:val="a0"/>
    <w:link w:val="afa"/>
    <w:uiPriority w:val="99"/>
    <w:rsid w:val="005819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2"/>
    <w:basedOn w:val="a"/>
    <w:link w:val="23"/>
    <w:rsid w:val="0058193C"/>
    <w:pPr>
      <w:spacing w:after="0" w:line="240" w:lineRule="exact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23">
    <w:name w:val="Основной текст 2 Знак"/>
    <w:basedOn w:val="a0"/>
    <w:link w:val="22"/>
    <w:rsid w:val="0058193C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c">
    <w:name w:val="caption"/>
    <w:basedOn w:val="a"/>
    <w:next w:val="a"/>
    <w:qFormat/>
    <w:rsid w:val="0058193C"/>
    <w:pPr>
      <w:spacing w:before="240" w:after="0" w:line="240" w:lineRule="auto"/>
      <w:jc w:val="center"/>
    </w:pPr>
    <w:rPr>
      <w:rFonts w:ascii="Times New Roman" w:eastAsia="Times New Roman" w:hAnsi="Times New Roman" w:cs="Times New Roman"/>
      <w:smallCaps/>
      <w:spacing w:val="40"/>
      <w:sz w:val="28"/>
      <w:szCs w:val="20"/>
      <w:lang w:eastAsia="ru-RU"/>
    </w:rPr>
  </w:style>
  <w:style w:type="character" w:customStyle="1" w:styleId="afd">
    <w:name w:val="Схема документа Знак"/>
    <w:basedOn w:val="a0"/>
    <w:link w:val="afe"/>
    <w:semiHidden/>
    <w:rsid w:val="0058193C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fe">
    <w:name w:val="Document Map"/>
    <w:basedOn w:val="a"/>
    <w:link w:val="afd"/>
    <w:semiHidden/>
    <w:rsid w:val="0058193C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ru-RU"/>
    </w:rPr>
  </w:style>
  <w:style w:type="character" w:customStyle="1" w:styleId="aff">
    <w:name w:val="Гипертекстовая ссылка"/>
    <w:uiPriority w:val="99"/>
    <w:rsid w:val="0058193C"/>
    <w:rPr>
      <w:b/>
      <w:bCs/>
      <w:color w:val="106BBE"/>
    </w:rPr>
  </w:style>
  <w:style w:type="character" w:customStyle="1" w:styleId="aff0">
    <w:name w:val="Основной текст_"/>
    <w:link w:val="61"/>
    <w:rsid w:val="0058193C"/>
    <w:rPr>
      <w:shd w:val="clear" w:color="auto" w:fill="FFFFFF"/>
    </w:rPr>
  </w:style>
  <w:style w:type="paragraph" w:customStyle="1" w:styleId="61">
    <w:name w:val="Основной текст6"/>
    <w:basedOn w:val="a"/>
    <w:link w:val="aff0"/>
    <w:rsid w:val="0058193C"/>
    <w:pPr>
      <w:shd w:val="clear" w:color="auto" w:fill="FFFFFF"/>
      <w:spacing w:after="0" w:line="0" w:lineRule="atLeast"/>
    </w:pPr>
  </w:style>
  <w:style w:type="paragraph" w:customStyle="1" w:styleId="11">
    <w:name w:val="Стиль1"/>
    <w:basedOn w:val="af"/>
    <w:rsid w:val="0058193C"/>
    <w:pPr>
      <w:spacing w:after="0" w:line="360" w:lineRule="auto"/>
      <w:ind w:firstLine="720"/>
      <w:jc w:val="both"/>
    </w:pPr>
    <w:rPr>
      <w:sz w:val="28"/>
      <w:szCs w:val="20"/>
    </w:rPr>
  </w:style>
  <w:style w:type="paragraph" w:customStyle="1" w:styleId="ConsPlusDocList">
    <w:name w:val="ConsPlusDocList"/>
    <w:rsid w:val="0058193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819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819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character" w:customStyle="1" w:styleId="aff1">
    <w:name w:val="Цветовое выделение"/>
    <w:uiPriority w:val="99"/>
    <w:rsid w:val="0058193C"/>
    <w:rPr>
      <w:b/>
      <w:bCs/>
      <w:color w:val="26282F"/>
    </w:rPr>
  </w:style>
  <w:style w:type="paragraph" w:customStyle="1" w:styleId="aff2">
    <w:name w:val="Текст (лев. подпись)"/>
    <w:basedOn w:val="a"/>
    <w:next w:val="a"/>
    <w:uiPriority w:val="99"/>
    <w:rsid w:val="005819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3">
    <w:name w:val="endnote text"/>
    <w:basedOn w:val="a"/>
    <w:link w:val="aff4"/>
    <w:rsid w:val="00581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rsid w:val="0058193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rsid w:val="0058193C"/>
    <w:rPr>
      <w:vertAlign w:val="superscript"/>
    </w:rPr>
  </w:style>
  <w:style w:type="character" w:styleId="aff6">
    <w:name w:val="line number"/>
    <w:basedOn w:val="a0"/>
    <w:rsid w:val="0058193C"/>
  </w:style>
  <w:style w:type="character" w:customStyle="1" w:styleId="fontstyle01">
    <w:name w:val="fontstyle01"/>
    <w:rsid w:val="0058193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ff7">
    <w:name w:val="Тема примечания Знак"/>
    <w:basedOn w:val="a5"/>
    <w:link w:val="aff8"/>
    <w:uiPriority w:val="99"/>
    <w:semiHidden/>
    <w:rsid w:val="0058193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8">
    <w:name w:val="annotation subject"/>
    <w:basedOn w:val="a4"/>
    <w:next w:val="a4"/>
    <w:link w:val="aff7"/>
    <w:uiPriority w:val="99"/>
    <w:semiHidden/>
    <w:unhideWhenUsed/>
    <w:rsid w:val="0058193C"/>
    <w:rPr>
      <w:b/>
      <w:bCs/>
    </w:rPr>
  </w:style>
  <w:style w:type="character" w:customStyle="1" w:styleId="12">
    <w:name w:val="Тема примечания Знак1"/>
    <w:basedOn w:val="a5"/>
    <w:uiPriority w:val="99"/>
    <w:semiHidden/>
    <w:rsid w:val="0058193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9">
    <w:name w:val="annotation reference"/>
    <w:uiPriority w:val="99"/>
    <w:unhideWhenUsed/>
    <w:rsid w:val="0058193C"/>
    <w:rPr>
      <w:rFonts w:cs="Times New Roman"/>
      <w:sz w:val="16"/>
      <w:szCs w:val="16"/>
    </w:rPr>
  </w:style>
  <w:style w:type="paragraph" w:customStyle="1" w:styleId="13">
    <w:name w:val="Знак1"/>
    <w:basedOn w:val="a"/>
    <w:autoRedefine/>
    <w:rsid w:val="0058193C"/>
    <w:pPr>
      <w:spacing w:after="16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51">
    <w:name w:val="Основной текст (5)_"/>
    <w:basedOn w:val="a0"/>
    <w:link w:val="52"/>
    <w:rsid w:val="0058193C"/>
    <w:rPr>
      <w:sz w:val="27"/>
      <w:szCs w:val="27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58193C"/>
    <w:pPr>
      <w:shd w:val="clear" w:color="auto" w:fill="FFFFFF"/>
      <w:spacing w:before="300" w:after="300" w:line="240" w:lineRule="atLeast"/>
    </w:pPr>
    <w:rPr>
      <w:sz w:val="27"/>
      <w:szCs w:val="27"/>
    </w:rPr>
  </w:style>
  <w:style w:type="paragraph" w:styleId="24">
    <w:name w:val="Body Text Indent 2"/>
    <w:basedOn w:val="a"/>
    <w:link w:val="25"/>
    <w:rsid w:val="0058193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58193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a">
    <w:name w:val="Table Grid"/>
    <w:basedOn w:val="a1"/>
    <w:uiPriority w:val="59"/>
    <w:rsid w:val="00990A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2269</Words>
  <Characters>12936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Гусева Ольга</dc:creator>
  <cp:lastModifiedBy>User</cp:lastModifiedBy>
  <cp:revision>2</cp:revision>
  <cp:lastPrinted>2024-03-25T10:46:00Z</cp:lastPrinted>
  <dcterms:created xsi:type="dcterms:W3CDTF">2024-03-26T11:21:00Z</dcterms:created>
  <dcterms:modified xsi:type="dcterms:W3CDTF">2024-03-26T11:21:00Z</dcterms:modified>
</cp:coreProperties>
</file>