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1374" w:rsidRPr="00F94608" w:rsidRDefault="00AB1374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ДОГ</w:t>
      </w:r>
      <w:r w:rsidR="000316C4">
        <w:rPr>
          <w:b/>
          <w:sz w:val="28"/>
          <w:szCs w:val="28"/>
        </w:rPr>
        <w:t>ОВ</w:t>
      </w:r>
      <w:r w:rsidR="003C31A1">
        <w:rPr>
          <w:b/>
          <w:sz w:val="28"/>
          <w:szCs w:val="28"/>
        </w:rPr>
        <w:t>ОР</w:t>
      </w:r>
      <w:r w:rsidR="003C31A1">
        <w:rPr>
          <w:b/>
          <w:sz w:val="28"/>
          <w:szCs w:val="28"/>
        </w:rPr>
        <w:br/>
        <w:t>АРЕНДЫ ЗЕМЕЛЬНОГО УЧАСТКА №</w:t>
      </w:r>
      <w:r w:rsidR="00BA71C2">
        <w:rPr>
          <w:b/>
          <w:sz w:val="28"/>
          <w:szCs w:val="28"/>
        </w:rPr>
        <w:t xml:space="preserve"> </w:t>
      </w:r>
      <w:r w:rsidR="002B1AA0">
        <w:rPr>
          <w:b/>
          <w:sz w:val="28"/>
          <w:szCs w:val="28"/>
        </w:rPr>
        <w:t>_____</w:t>
      </w:r>
    </w:p>
    <w:p w:rsidR="0057462B" w:rsidRDefault="0057462B" w:rsidP="0057462B">
      <w:pPr>
        <w:jc w:val="center"/>
        <w:rPr>
          <w:sz w:val="20"/>
          <w:szCs w:val="20"/>
        </w:rPr>
      </w:pPr>
      <w:r>
        <w:rPr>
          <w:sz w:val="20"/>
          <w:szCs w:val="20"/>
        </w:rPr>
        <w:t>(из земель сельскохозяйственного назначения)</w:t>
      </w:r>
    </w:p>
    <w:p w:rsidR="00AB1374" w:rsidRDefault="00AB1374">
      <w:pPr>
        <w:jc w:val="both"/>
      </w:pPr>
      <w:r>
        <w:t>Село Красногорское, Красногорского района Алтайского края, Российской Федерации.</w:t>
      </w:r>
    </w:p>
    <w:p w:rsidR="00AB1374" w:rsidRDefault="002B1AA0">
      <w:pPr>
        <w:jc w:val="both"/>
      </w:pPr>
      <w:r>
        <w:t>_____________________________________</w:t>
      </w:r>
      <w:r w:rsidR="009771F8">
        <w:t xml:space="preserve"> </w:t>
      </w:r>
      <w:r w:rsidR="007316B9">
        <w:t xml:space="preserve">две тысячи </w:t>
      </w:r>
      <w:r w:rsidR="00686BCD">
        <w:t>двадцать четвертого</w:t>
      </w:r>
      <w:r w:rsidR="00AB1374">
        <w:t xml:space="preserve"> года</w:t>
      </w:r>
    </w:p>
    <w:p w:rsidR="00520C5D" w:rsidRDefault="00520C5D" w:rsidP="004E62C2">
      <w:pPr>
        <w:tabs>
          <w:tab w:val="left" w:pos="7920"/>
        </w:tabs>
        <w:ind w:firstLine="720"/>
        <w:jc w:val="both"/>
      </w:pPr>
    </w:p>
    <w:p w:rsidR="00336C15" w:rsidRPr="00376EAA" w:rsidRDefault="00C925E6" w:rsidP="00376EAA">
      <w:pPr>
        <w:tabs>
          <w:tab w:val="left" w:pos="7920"/>
        </w:tabs>
        <w:ind w:firstLine="720"/>
        <w:jc w:val="both"/>
        <w:rPr>
          <w:b/>
        </w:rPr>
      </w:pPr>
      <w:r>
        <w:t xml:space="preserve">Администрация Красногорского района Алтайского края, </w:t>
      </w:r>
      <w:r w:rsidR="00A15061">
        <w:t xml:space="preserve">в лице  </w:t>
      </w:r>
      <w:r w:rsidR="002B1AA0">
        <w:t>________________________________________</w:t>
      </w:r>
      <w:r w:rsidR="00A15061">
        <w:t>, действующего на основании Устава</w:t>
      </w:r>
      <w:r w:rsidR="007A351D">
        <w:t>,</w:t>
      </w:r>
      <w:r w:rsidR="004E52E1">
        <w:t xml:space="preserve"> </w:t>
      </w:r>
      <w:r w:rsidR="000316C4">
        <w:t>ИНН 2250000913, ОГРН 1022201944456, юридический адрес: 659500, ул.</w:t>
      </w:r>
      <w:r w:rsidR="003A6397">
        <w:t xml:space="preserve"> </w:t>
      </w:r>
      <w:r w:rsidR="000316C4">
        <w:t xml:space="preserve">Советская, д.91, </w:t>
      </w:r>
      <w:proofErr w:type="spellStart"/>
      <w:r w:rsidR="000316C4">
        <w:t>с</w:t>
      </w:r>
      <w:proofErr w:type="gramStart"/>
      <w:r w:rsidR="000316C4">
        <w:t>.К</w:t>
      </w:r>
      <w:proofErr w:type="gramEnd"/>
      <w:r w:rsidR="000316C4">
        <w:t>расногорское</w:t>
      </w:r>
      <w:proofErr w:type="spellEnd"/>
      <w:r w:rsidR="000316C4">
        <w:t>, Красногорский район, Алтайский край,</w:t>
      </w:r>
      <w:r w:rsidR="00AB1374">
        <w:t xml:space="preserve"> именуе</w:t>
      </w:r>
      <w:r w:rsidR="006970BE">
        <w:t>м</w:t>
      </w:r>
      <w:r w:rsidR="000F1B73">
        <w:t>ая в дальнейшем «АРЕ</w:t>
      </w:r>
      <w:r w:rsidR="000F1B73">
        <w:t>Н</w:t>
      </w:r>
      <w:r w:rsidR="000F1B73">
        <w:t xml:space="preserve">ДОДАТЕЛЬ» </w:t>
      </w:r>
      <w:r w:rsidR="00AB1374">
        <w:t xml:space="preserve"> с одной сто</w:t>
      </w:r>
      <w:r w:rsidR="00376EAA">
        <w:t xml:space="preserve">роны, </w:t>
      </w:r>
      <w:r w:rsidR="002B1AA0">
        <w:t>и _______________________________________________________________________________</w:t>
      </w:r>
      <w:r w:rsidR="0001072C">
        <w:t xml:space="preserve"> </w:t>
      </w:r>
      <w:r w:rsidR="002B2BA3">
        <w:t>име</w:t>
      </w:r>
      <w:r w:rsidR="00244BB4">
        <w:t>нуе</w:t>
      </w:r>
      <w:r w:rsidR="000E20BD">
        <w:t>м</w:t>
      </w:r>
      <w:r w:rsidR="002B1AA0">
        <w:t>ый</w:t>
      </w:r>
      <w:r w:rsidR="002230A7">
        <w:t xml:space="preserve"> </w:t>
      </w:r>
      <w:r w:rsidR="00AB1374">
        <w:t>в даль</w:t>
      </w:r>
      <w:r w:rsidR="00421293">
        <w:t xml:space="preserve">нейшем «АРЕНДАТОР» </w:t>
      </w:r>
      <w:r w:rsidR="00AB1374">
        <w:t xml:space="preserve">с другой стороны, </w:t>
      </w:r>
      <w:r w:rsidR="007A6451" w:rsidRPr="00A52CCC">
        <w:t>на основании протокола</w:t>
      </w:r>
      <w:r w:rsidR="00E90C6D" w:rsidRPr="00A52CCC">
        <w:t xml:space="preserve"> № </w:t>
      </w:r>
      <w:r w:rsidR="002B1AA0">
        <w:t>___</w:t>
      </w:r>
      <w:r w:rsidR="000E20BD">
        <w:t xml:space="preserve"> заседания комиссии </w:t>
      </w:r>
      <w:r w:rsidR="002B1AA0">
        <w:t>______________________________</w:t>
      </w:r>
      <w:r w:rsidR="000E20BD">
        <w:t xml:space="preserve"> на участие в аук</w:t>
      </w:r>
      <w:r w:rsidR="00F53DEB">
        <w:t xml:space="preserve">ционе  от  </w:t>
      </w:r>
      <w:r w:rsidR="002B1AA0">
        <w:t>__________</w:t>
      </w:r>
      <w:r w:rsidR="000D225C">
        <w:t>,</w:t>
      </w:r>
      <w:r w:rsidR="007A6451">
        <w:t xml:space="preserve">  </w:t>
      </w:r>
      <w:r w:rsidR="007A6451" w:rsidRPr="00A219A4">
        <w:t>заключили настоящий договор (далее - Договор) о нижеследующем:</w:t>
      </w:r>
    </w:p>
    <w:p w:rsidR="00AB1374" w:rsidRPr="00247471" w:rsidRDefault="00AB1374" w:rsidP="00116193">
      <w:pPr>
        <w:tabs>
          <w:tab w:val="left" w:pos="7920"/>
        </w:tabs>
        <w:ind w:firstLine="720"/>
        <w:jc w:val="center"/>
        <w:rPr>
          <w:sz w:val="26"/>
          <w:szCs w:val="26"/>
        </w:rPr>
      </w:pPr>
      <w:r w:rsidRPr="00247471">
        <w:rPr>
          <w:b/>
          <w:sz w:val="26"/>
          <w:szCs w:val="26"/>
        </w:rPr>
        <w:t>1.Предмет договора</w:t>
      </w:r>
    </w:p>
    <w:p w:rsidR="00AB1374" w:rsidRPr="00C40ECA" w:rsidRDefault="00AB1374" w:rsidP="009F70F6">
      <w:pPr>
        <w:tabs>
          <w:tab w:val="left" w:pos="7920"/>
        </w:tabs>
        <w:ind w:firstLine="720"/>
        <w:jc w:val="both"/>
      </w:pPr>
      <w:r w:rsidRPr="00C40ECA">
        <w:t>1.1.АРЕНДОДАТЕЛЬ передает, а АРЕНДАТОР принимает в пользование на праве аренды на возмездной основе земельный участок</w:t>
      </w:r>
      <w:r w:rsidR="00056FFE" w:rsidRPr="00C40ECA">
        <w:t xml:space="preserve"> </w:t>
      </w:r>
      <w:r w:rsidRPr="00C40ECA">
        <w:t>с</w:t>
      </w:r>
      <w:r w:rsidR="00182152" w:rsidRPr="00C40ECA">
        <w:t xml:space="preserve">  к</w:t>
      </w:r>
      <w:r w:rsidR="007C2C12" w:rsidRPr="00C40ECA">
        <w:t>адастровым номер</w:t>
      </w:r>
      <w:r w:rsidR="00C033D8" w:rsidRPr="00C40ECA">
        <w:t xml:space="preserve">ом </w:t>
      </w:r>
      <w:r w:rsidR="0090434E">
        <w:rPr>
          <w:b/>
        </w:rPr>
        <w:t>_______________________</w:t>
      </w:r>
      <w:r w:rsidR="00D11EB9" w:rsidRPr="00C40ECA">
        <w:t xml:space="preserve"> </w:t>
      </w:r>
      <w:r w:rsidR="00D37B4D" w:rsidRPr="00C40ECA">
        <w:t>из земель сельскохозяйственного назначения</w:t>
      </w:r>
      <w:r w:rsidR="00D7496C" w:rsidRPr="00C40ECA">
        <w:t xml:space="preserve">, общей площадью </w:t>
      </w:r>
      <w:r w:rsidR="0090434E">
        <w:rPr>
          <w:b/>
        </w:rPr>
        <w:t>__________</w:t>
      </w:r>
      <w:r w:rsidRPr="00C40ECA">
        <w:t xml:space="preserve"> </w:t>
      </w:r>
      <w:proofErr w:type="spellStart"/>
      <w:r w:rsidRPr="00C40ECA">
        <w:t>кв.м</w:t>
      </w:r>
      <w:proofErr w:type="spellEnd"/>
      <w:r w:rsidRPr="00C40ECA">
        <w:t>., располо</w:t>
      </w:r>
      <w:r w:rsidR="00D37B4D" w:rsidRPr="00C40ECA">
        <w:t>женного</w:t>
      </w:r>
      <w:r w:rsidR="0090434E">
        <w:t>___________________________________</w:t>
      </w:r>
      <w:proofErr w:type="gramStart"/>
      <w:r w:rsidR="00D37B4D" w:rsidRPr="00C40ECA">
        <w:t xml:space="preserve"> </w:t>
      </w:r>
      <w:r w:rsidR="00E32A33" w:rsidRPr="00C40ECA">
        <w:t xml:space="preserve"> </w:t>
      </w:r>
      <w:r w:rsidR="008A5B80" w:rsidRPr="00C40ECA">
        <w:rPr>
          <w:u w:val="single"/>
        </w:rPr>
        <w:t>,</w:t>
      </w:r>
      <w:proofErr w:type="gramEnd"/>
      <w:r w:rsidR="008A5B80" w:rsidRPr="00C40ECA">
        <w:rPr>
          <w:u w:val="single"/>
        </w:rPr>
        <w:t xml:space="preserve"> Красногорский район, Алтайский край</w:t>
      </w:r>
      <w:r w:rsidRPr="00C40ECA">
        <w:t xml:space="preserve">. </w:t>
      </w:r>
    </w:p>
    <w:p w:rsidR="00AB1374" w:rsidRPr="00C40ECA" w:rsidRDefault="004D508A" w:rsidP="004D508A">
      <w:pPr>
        <w:tabs>
          <w:tab w:val="left" w:pos="7920"/>
        </w:tabs>
        <w:ind w:firstLine="540"/>
        <w:jc w:val="both"/>
      </w:pPr>
      <w:r w:rsidRPr="00C40ECA">
        <w:t xml:space="preserve">   1.2</w:t>
      </w:r>
      <w:r w:rsidR="001834B8" w:rsidRPr="00C40ECA">
        <w:t>.</w:t>
      </w:r>
      <w:r w:rsidR="00AB1374" w:rsidRPr="00C40ECA">
        <w:t>Участок п</w:t>
      </w:r>
      <w:r w:rsidR="00116193" w:rsidRPr="00C40ECA">
        <w:t>редоставляется с ви</w:t>
      </w:r>
      <w:r w:rsidR="009E1AC8" w:rsidRPr="00C40ECA">
        <w:t>дом разрешенно</w:t>
      </w:r>
      <w:r w:rsidR="00337781" w:rsidRPr="00C40ECA">
        <w:t>го использова</w:t>
      </w:r>
      <w:r w:rsidR="00B713BA">
        <w:t>ния:</w:t>
      </w:r>
      <w:r w:rsidR="00B65A8A" w:rsidRPr="00C40ECA">
        <w:t xml:space="preserve"> </w:t>
      </w:r>
      <w:r w:rsidR="0090434E">
        <w:t>______________________________________________</w:t>
      </w:r>
      <w:r w:rsidR="00FF5C65" w:rsidRPr="00C40ECA">
        <w:t>.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Указанное в настоящем пу</w:t>
      </w:r>
      <w:r w:rsidR="00EE21E4" w:rsidRPr="00C40ECA">
        <w:t>нкте описание цели использования</w:t>
      </w:r>
      <w:r w:rsidRPr="00C40ECA">
        <w:t xml:space="preserve"> участка является око</w:t>
      </w:r>
      <w:r w:rsidRPr="00C40ECA">
        <w:t>н</w:t>
      </w:r>
      <w:r w:rsidRPr="00C40ECA">
        <w:t>чательным и именуется в дальнейшем «Разрешенное использование».</w:t>
      </w:r>
    </w:p>
    <w:p w:rsidR="00B66684" w:rsidRPr="00C40ECA" w:rsidRDefault="004D508A" w:rsidP="00B66684">
      <w:pPr>
        <w:tabs>
          <w:tab w:val="left" w:pos="7920"/>
        </w:tabs>
        <w:ind w:firstLine="720"/>
        <w:jc w:val="both"/>
      </w:pPr>
      <w:r w:rsidRPr="00C40ECA">
        <w:t>1.3</w:t>
      </w:r>
      <w:r w:rsidR="00AB1374" w:rsidRPr="00C40ECA">
        <w:t>.</w:t>
      </w:r>
      <w:r w:rsidR="00244782" w:rsidRPr="00C40ECA">
        <w:t>Настоящий д</w:t>
      </w:r>
      <w:r w:rsidR="008A5156" w:rsidRPr="00C40ECA">
        <w:t>оговор имеет силу акта приема-передачи. Участок передается в уд</w:t>
      </w:r>
      <w:r w:rsidR="008A5156" w:rsidRPr="00C40ECA">
        <w:t>о</w:t>
      </w:r>
      <w:r w:rsidR="008A5156" w:rsidRPr="00C40ECA">
        <w:t xml:space="preserve">влетворительном состоянии, </w:t>
      </w:r>
      <w:r w:rsidR="000A3CF4" w:rsidRPr="00C40ECA">
        <w:t>пригодном</w:t>
      </w:r>
      <w:r w:rsidR="008A5156" w:rsidRPr="00C40ECA">
        <w:t xml:space="preserve"> для использования в целях, указанных</w:t>
      </w:r>
      <w:r w:rsidR="00244782" w:rsidRPr="00C40ECA">
        <w:t xml:space="preserve"> в п.п</w:t>
      </w:r>
      <w:r w:rsidRPr="00C40ECA">
        <w:t>.1.2</w:t>
      </w:r>
      <w:r w:rsidR="008A5156" w:rsidRPr="00C40ECA">
        <w:t xml:space="preserve"> настоящего Договора.</w:t>
      </w:r>
      <w:r w:rsidR="00D37B4D" w:rsidRPr="00C40ECA">
        <w:rPr>
          <w:color w:val="000000"/>
          <w:lang w:eastAsia="ru-RU"/>
        </w:rPr>
        <w:t xml:space="preserve">  Арендодатель гарантирует, что земельный участок не обременен пр</w:t>
      </w:r>
      <w:r w:rsidR="00D37B4D" w:rsidRPr="00C40ECA">
        <w:rPr>
          <w:color w:val="000000"/>
          <w:lang w:eastAsia="ru-RU"/>
        </w:rPr>
        <w:t>а</w:t>
      </w:r>
      <w:r w:rsidR="00D37B4D" w:rsidRPr="00C40ECA">
        <w:rPr>
          <w:color w:val="000000"/>
          <w:lang w:eastAsia="ru-RU"/>
        </w:rPr>
        <w:t>вами третьих лиц, не находится под арестом, его права не оспариваются в суде.</w:t>
      </w:r>
    </w:p>
    <w:p w:rsidR="00D37B4D" w:rsidRPr="00C40ECA" w:rsidRDefault="00D37B4D" w:rsidP="00116193">
      <w:pPr>
        <w:tabs>
          <w:tab w:val="left" w:pos="7920"/>
        </w:tabs>
        <w:ind w:firstLine="720"/>
        <w:jc w:val="center"/>
      </w:pPr>
    </w:p>
    <w:p w:rsidR="00AB1374" w:rsidRPr="00C40ECA" w:rsidRDefault="00AB1374" w:rsidP="00116193">
      <w:pPr>
        <w:tabs>
          <w:tab w:val="left" w:pos="7920"/>
        </w:tabs>
        <w:ind w:firstLine="720"/>
        <w:jc w:val="center"/>
      </w:pPr>
      <w:r w:rsidRPr="00C40ECA">
        <w:rPr>
          <w:b/>
        </w:rPr>
        <w:t>2.Срок действия договора</w:t>
      </w:r>
    </w:p>
    <w:p w:rsidR="00AB1374" w:rsidRPr="00C40ECA" w:rsidRDefault="004B6FBB">
      <w:pPr>
        <w:tabs>
          <w:tab w:val="left" w:pos="7920"/>
        </w:tabs>
        <w:ind w:firstLine="720"/>
        <w:jc w:val="both"/>
      </w:pPr>
      <w:r w:rsidRPr="00C40ECA">
        <w:t>2</w:t>
      </w:r>
      <w:r w:rsidR="00A07567" w:rsidRPr="00C40ECA">
        <w:t>.1.Договор зак</w:t>
      </w:r>
      <w:r w:rsidR="00C033D8" w:rsidRPr="00C40ECA">
        <w:t xml:space="preserve">лючен </w:t>
      </w:r>
      <w:r w:rsidR="00116193" w:rsidRPr="00C40ECA">
        <w:t>сроком на</w:t>
      </w:r>
      <w:proofErr w:type="gramStart"/>
      <w:r w:rsidR="00116193" w:rsidRPr="00C40ECA">
        <w:t xml:space="preserve"> </w:t>
      </w:r>
      <w:r w:rsidR="0090434E">
        <w:rPr>
          <w:b/>
        </w:rPr>
        <w:t>___</w:t>
      </w:r>
      <w:r w:rsidR="00116193" w:rsidRPr="00C40ECA">
        <w:t xml:space="preserve"> (</w:t>
      </w:r>
      <w:r w:rsidR="0090434E">
        <w:t>_________</w:t>
      </w:r>
      <w:r w:rsidR="00181F50" w:rsidRPr="00C40ECA">
        <w:t xml:space="preserve">) </w:t>
      </w:r>
      <w:proofErr w:type="gramEnd"/>
      <w:r w:rsidR="00181F50" w:rsidRPr="00C40ECA">
        <w:t>лет</w:t>
      </w:r>
      <w:r w:rsidR="00AB1374" w:rsidRPr="00C40ECA">
        <w:t>.</w:t>
      </w:r>
    </w:p>
    <w:p w:rsidR="00116193" w:rsidRPr="00C40ECA" w:rsidRDefault="00116193">
      <w:pPr>
        <w:tabs>
          <w:tab w:val="left" w:pos="7920"/>
        </w:tabs>
        <w:ind w:firstLine="720"/>
        <w:jc w:val="both"/>
      </w:pPr>
      <w:r w:rsidRPr="00C40ECA">
        <w:t>2.2.Действие договора распространяется на отношения сторон, которые сложились между ни</w:t>
      </w:r>
      <w:r w:rsidR="00741BDD" w:rsidRPr="00C40ECA">
        <w:t>м</w:t>
      </w:r>
      <w:r w:rsidR="00B65A8A" w:rsidRPr="00C40ECA">
        <w:t xml:space="preserve">и, начиная с </w:t>
      </w:r>
      <w:r w:rsidR="0090434E">
        <w:rPr>
          <w:b/>
        </w:rPr>
        <w:t>________________</w:t>
      </w:r>
      <w:r w:rsidR="00181F50" w:rsidRPr="00C40ECA">
        <w:t xml:space="preserve"> </w:t>
      </w:r>
      <w:r w:rsidRPr="00C40ECA">
        <w:t>г.</w:t>
      </w:r>
      <w:r w:rsidR="00B65A8A" w:rsidRPr="00C40ECA">
        <w:t xml:space="preserve"> по </w:t>
      </w:r>
      <w:r w:rsidR="0090434E">
        <w:rPr>
          <w:b/>
        </w:rPr>
        <w:t>_______________</w:t>
      </w:r>
      <w:r w:rsidRPr="00C40ECA">
        <w:t xml:space="preserve"> </w:t>
      </w:r>
      <w:proofErr w:type="gramStart"/>
      <w:r w:rsidRPr="00C40ECA">
        <w:t>г</w:t>
      </w:r>
      <w:proofErr w:type="gramEnd"/>
      <w:r w:rsidRPr="00C40ECA">
        <w:t>.</w:t>
      </w:r>
    </w:p>
    <w:p w:rsidR="00AB1374" w:rsidRPr="00C40ECA" w:rsidRDefault="00AB1374" w:rsidP="00FF46B6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3.Размер и расчет арендной платы</w:t>
      </w:r>
    </w:p>
    <w:p w:rsidR="00AB1374" w:rsidRPr="00C40ECA" w:rsidRDefault="00AB1374" w:rsidP="00306DD7">
      <w:pPr>
        <w:pStyle w:val="a4"/>
        <w:spacing w:after="0"/>
        <w:ind w:firstLine="720"/>
        <w:jc w:val="both"/>
      </w:pPr>
      <w:r w:rsidRPr="00C40ECA">
        <w:t>3.1.</w:t>
      </w:r>
      <w:r w:rsidR="00306DD7" w:rsidRPr="00C40ECA">
        <w:t xml:space="preserve"> Годовая арендная плата по настоящему договору составляет </w:t>
      </w:r>
      <w:r w:rsidR="0090434E">
        <w:rPr>
          <w:b/>
        </w:rPr>
        <w:t>___________</w:t>
      </w:r>
      <w:r w:rsidR="0054723A" w:rsidRPr="00C40ECA">
        <w:rPr>
          <w:b/>
        </w:rPr>
        <w:t xml:space="preserve"> </w:t>
      </w:r>
      <w:r w:rsidR="00B265C7">
        <w:t>рублей</w:t>
      </w:r>
      <w:r w:rsidR="00306DD7" w:rsidRPr="00C40ECA">
        <w:t xml:space="preserve"> </w:t>
      </w:r>
      <w:r w:rsidR="0090434E">
        <w:rPr>
          <w:b/>
        </w:rPr>
        <w:t>____</w:t>
      </w:r>
      <w:r w:rsidR="00306DD7" w:rsidRPr="00C40ECA">
        <w:t xml:space="preserve"> копе</w:t>
      </w:r>
      <w:r w:rsidR="001F06B6" w:rsidRPr="00C40ECA">
        <w:t>ек</w:t>
      </w:r>
      <w:r w:rsidR="00B265C7">
        <w:t xml:space="preserve"> (</w:t>
      </w:r>
      <w:r w:rsidR="0090434E">
        <w:t>_________________________________________</w:t>
      </w:r>
      <w:r w:rsidR="007D59DA" w:rsidRPr="00C40ECA">
        <w:t xml:space="preserve"> р</w:t>
      </w:r>
      <w:r w:rsidR="00B265C7">
        <w:t xml:space="preserve">ублей </w:t>
      </w:r>
      <w:r w:rsidR="0090434E">
        <w:t>_____</w:t>
      </w:r>
      <w:r w:rsidR="001F06B6" w:rsidRPr="00C40ECA">
        <w:t xml:space="preserve"> копеек</w:t>
      </w:r>
      <w:r w:rsidR="00306DD7" w:rsidRPr="00C40ECA">
        <w:t>).</w:t>
      </w:r>
    </w:p>
    <w:p w:rsidR="00FC553E" w:rsidRPr="00C40ECA" w:rsidRDefault="00FC553E">
      <w:pPr>
        <w:tabs>
          <w:tab w:val="left" w:pos="7920"/>
        </w:tabs>
        <w:ind w:firstLine="720"/>
        <w:jc w:val="both"/>
      </w:pPr>
      <w:r w:rsidRPr="00C40ECA">
        <w:t xml:space="preserve">3.2. Арендные платежи исчисляются с </w:t>
      </w:r>
      <w:r w:rsidR="0090434E">
        <w:rPr>
          <w:b/>
        </w:rPr>
        <w:t>___________________</w:t>
      </w:r>
      <w:r w:rsidRPr="00C40ECA">
        <w:t xml:space="preserve"> года.</w:t>
      </w:r>
    </w:p>
    <w:p w:rsidR="00DF218C" w:rsidRPr="00C40ECA" w:rsidRDefault="00DF218C">
      <w:pPr>
        <w:tabs>
          <w:tab w:val="left" w:pos="7920"/>
        </w:tabs>
        <w:ind w:firstLine="720"/>
        <w:jc w:val="both"/>
      </w:pPr>
      <w:r w:rsidRPr="00C40ECA">
        <w:t>3.3. Арендная плата за первый отчетный год аренды по Договору подлежит внесению Арендатором в полном размере в течение 30 кален</w:t>
      </w:r>
      <w:r w:rsidR="00167867" w:rsidRPr="00C40ECA">
        <w:t>дарных дней с момента заключения</w:t>
      </w:r>
      <w:r w:rsidRPr="00C40ECA">
        <w:t xml:space="preserve"> наст</w:t>
      </w:r>
      <w:r w:rsidRPr="00C40ECA">
        <w:t>о</w:t>
      </w:r>
      <w:r w:rsidRPr="00C40ECA">
        <w:t>ящего Договора.</w:t>
      </w:r>
      <w:r w:rsidR="00516D6D" w:rsidRPr="00C40ECA">
        <w:t xml:space="preserve"> Задаток в разм</w:t>
      </w:r>
      <w:r w:rsidR="004E4C2B">
        <w:t xml:space="preserve">ере </w:t>
      </w:r>
      <w:r w:rsidR="0090434E">
        <w:t>______________</w:t>
      </w:r>
      <w:r w:rsidRPr="00C40ECA">
        <w:t xml:space="preserve"> </w:t>
      </w:r>
      <w:r w:rsidR="00807961" w:rsidRPr="00C40ECA">
        <w:t>р</w:t>
      </w:r>
      <w:r w:rsidR="004E4C2B">
        <w:t xml:space="preserve">ублей </w:t>
      </w:r>
      <w:r w:rsidR="0090434E">
        <w:t>____</w:t>
      </w:r>
      <w:r w:rsidR="004E4C2B">
        <w:t xml:space="preserve"> копейки</w:t>
      </w:r>
      <w:r w:rsidRPr="00C40ECA">
        <w:t xml:space="preserve"> (</w:t>
      </w:r>
      <w:r w:rsidR="0090434E">
        <w:t>_______________________</w:t>
      </w:r>
      <w:r w:rsidR="00A00A5F" w:rsidRPr="00C40ECA">
        <w:t xml:space="preserve"> руб</w:t>
      </w:r>
      <w:r w:rsidR="004E4C2B">
        <w:t xml:space="preserve">лей </w:t>
      </w:r>
      <w:r w:rsidR="0090434E">
        <w:t>_____</w:t>
      </w:r>
      <w:r w:rsidR="00516D6D" w:rsidRPr="00C40ECA">
        <w:t xml:space="preserve"> копе</w:t>
      </w:r>
      <w:r w:rsidR="004E4C2B">
        <w:t>йки</w:t>
      </w:r>
      <w:r w:rsidR="00516D6D" w:rsidRPr="00C40ECA">
        <w:t>)</w:t>
      </w:r>
      <w:r w:rsidRPr="00C40ECA">
        <w:t>, внесенный Арендатором, засчитывается в счет арендной платы земельного участка.</w:t>
      </w:r>
    </w:p>
    <w:p w:rsidR="00AB1374" w:rsidRPr="00C40ECA" w:rsidRDefault="00FC553E" w:rsidP="00FC553E">
      <w:pPr>
        <w:tabs>
          <w:tab w:val="left" w:pos="7920"/>
        </w:tabs>
        <w:jc w:val="both"/>
      </w:pPr>
      <w:r w:rsidRPr="00C40ECA">
        <w:t xml:space="preserve">            3.</w:t>
      </w:r>
      <w:r w:rsidR="00003570" w:rsidRPr="00C40ECA">
        <w:t>4</w:t>
      </w:r>
      <w:r w:rsidR="00AB1374" w:rsidRPr="00C40ECA">
        <w:t>.</w:t>
      </w:r>
      <w:r w:rsidR="001F06B6" w:rsidRPr="00C40ECA">
        <w:t xml:space="preserve"> Арендная плата перечисляется ежеквартально не позднее 30 числа последнего м</w:t>
      </w:r>
      <w:r w:rsidR="001F06B6" w:rsidRPr="00C40ECA">
        <w:t>е</w:t>
      </w:r>
      <w:r w:rsidR="001F06B6" w:rsidRPr="00C40ECA">
        <w:t>сяца отчетного квартала, в четвертом квартале не позднее 10 декабря</w:t>
      </w:r>
      <w:r w:rsidR="00AB1374" w:rsidRPr="00C40ECA">
        <w:t>.</w:t>
      </w:r>
    </w:p>
    <w:p w:rsidR="00AB1374" w:rsidRPr="00C40ECA" w:rsidRDefault="00FC553E">
      <w:pPr>
        <w:tabs>
          <w:tab w:val="left" w:pos="7920"/>
        </w:tabs>
        <w:ind w:firstLine="720"/>
        <w:jc w:val="both"/>
      </w:pPr>
      <w:r w:rsidRPr="00C40ECA">
        <w:t>3.</w:t>
      </w:r>
      <w:r w:rsidR="00003570" w:rsidRPr="00C40ECA">
        <w:t>5</w:t>
      </w:r>
      <w:r w:rsidR="00AB1374" w:rsidRPr="00C40ECA">
        <w:t xml:space="preserve">.В случае </w:t>
      </w:r>
      <w:proofErr w:type="gramStart"/>
      <w:r w:rsidR="00AB1374" w:rsidRPr="00C40ECA">
        <w:t>не внесения</w:t>
      </w:r>
      <w:proofErr w:type="gramEnd"/>
      <w:r w:rsidR="00AB1374" w:rsidRPr="00C40ECA">
        <w:t xml:space="preserve"> платежей в установленный срок, АРЕНДАТОР уплачивает пеню в размере 1/300 ставки рефинансирования ЦБР (с учетом изменения ставки рефинанс</w:t>
      </w:r>
      <w:r w:rsidR="00AB1374" w:rsidRPr="00C40ECA">
        <w:t>и</w:t>
      </w:r>
      <w:r w:rsidR="00AB1374" w:rsidRPr="00C40ECA">
        <w:t>рования) от суммы задолженности за каждый день просрочки, начиная со следующего дня за установленным сроком уплаты.</w:t>
      </w:r>
    </w:p>
    <w:p w:rsidR="00306DD7" w:rsidRPr="00C40ECA" w:rsidRDefault="00306DD7">
      <w:pPr>
        <w:tabs>
          <w:tab w:val="left" w:pos="7920"/>
        </w:tabs>
        <w:ind w:firstLine="720"/>
        <w:jc w:val="both"/>
      </w:pPr>
      <w:r w:rsidRPr="00C40ECA">
        <w:t>3.</w:t>
      </w:r>
      <w:r w:rsidR="00003570" w:rsidRPr="00C40ECA">
        <w:t>6</w:t>
      </w:r>
      <w:r w:rsidRPr="00C40ECA">
        <w:t xml:space="preserve">. </w:t>
      </w:r>
      <w:proofErr w:type="gramStart"/>
      <w:r w:rsidRPr="00C40ECA">
        <w:t>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</w:t>
      </w:r>
      <w:r w:rsidRPr="00C40ECA">
        <w:t>е</w:t>
      </w:r>
      <w:r w:rsidRPr="00C40ECA">
        <w:t>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</w:t>
      </w:r>
      <w:r w:rsidRPr="00C40ECA">
        <w:t>о</w:t>
      </w:r>
      <w:r w:rsidRPr="00C40ECA">
        <w:t>го погашается пеня по задолженности вне зависимости от назначения платежа, указанного в платежном документе.</w:t>
      </w:r>
      <w:proofErr w:type="gramEnd"/>
    </w:p>
    <w:p w:rsidR="0017394B" w:rsidRPr="00C40ECA" w:rsidRDefault="0017394B" w:rsidP="00903082">
      <w:pPr>
        <w:tabs>
          <w:tab w:val="left" w:pos="7920"/>
        </w:tabs>
        <w:jc w:val="center"/>
        <w:rPr>
          <w:b/>
        </w:rPr>
      </w:pPr>
    </w:p>
    <w:p w:rsidR="00AB1374" w:rsidRPr="00C40ECA" w:rsidRDefault="00AB1374" w:rsidP="00C40ECA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lastRenderedPageBreak/>
        <w:t>4.Ограничения и обременения, прав на земельный участок</w:t>
      </w:r>
    </w:p>
    <w:p w:rsidR="009B788B" w:rsidRPr="00C40ECA" w:rsidRDefault="00AB1374" w:rsidP="009B788B">
      <w:pPr>
        <w:tabs>
          <w:tab w:val="left" w:pos="7920"/>
        </w:tabs>
        <w:ind w:firstLine="720"/>
        <w:jc w:val="both"/>
      </w:pPr>
      <w:r w:rsidRPr="00C40ECA">
        <w:t>4.1.</w:t>
      </w:r>
      <w:r w:rsidR="00AC3352" w:rsidRPr="00C40ECA">
        <w:t xml:space="preserve"> </w:t>
      </w:r>
      <w:r w:rsidR="0017394B" w:rsidRPr="00C40ECA">
        <w:t xml:space="preserve">Отчуждаемый земельный участок ограничений и обременение прав </w:t>
      </w:r>
      <w:r w:rsidR="0000527A">
        <w:t>____________</w:t>
      </w:r>
      <w:bookmarkStart w:id="0" w:name="_GoBack"/>
      <w:bookmarkEnd w:id="0"/>
      <w:r w:rsidRPr="00C40ECA">
        <w:t>.</w:t>
      </w:r>
    </w:p>
    <w:p w:rsidR="00AB1374" w:rsidRPr="00C40ECA" w:rsidRDefault="00AB1374">
      <w:pPr>
        <w:tabs>
          <w:tab w:val="left" w:pos="7920"/>
        </w:tabs>
        <w:ind w:firstLine="720"/>
        <w:jc w:val="center"/>
        <w:rPr>
          <w:b/>
        </w:rPr>
      </w:pPr>
      <w:r w:rsidRPr="00C40ECA">
        <w:rPr>
          <w:b/>
        </w:rPr>
        <w:t>5.Права и обязанности сторон</w:t>
      </w:r>
    </w:p>
    <w:p w:rsidR="00AB1374" w:rsidRPr="00C40ECA" w:rsidRDefault="00AB1374">
      <w:pPr>
        <w:tabs>
          <w:tab w:val="left" w:pos="7920"/>
        </w:tabs>
        <w:ind w:firstLine="720"/>
        <w:jc w:val="both"/>
        <w:rPr>
          <w:b/>
        </w:rPr>
      </w:pPr>
      <w:r w:rsidRPr="00C40ECA">
        <w:rPr>
          <w:b/>
        </w:rPr>
        <w:t>5.1.АРЕНДОДАТЕЛЬ имеет право: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5.1.1.досрочно расторгнуть договор в порядке и в случаях предусмотренных действ</w:t>
      </w:r>
      <w:r w:rsidRPr="00C40ECA">
        <w:t>у</w:t>
      </w:r>
      <w:r w:rsidRPr="00C40ECA">
        <w:t>ющим законодательством РФ;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5.1.2.вносить по согласованию с АРЕНДАТОРОМ в настоящий договор необходимые изменения в случае изменения действующего законодательства РФ;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5.1.3.приостанавливать работы, ведущиеся на земельном участке с нарушением усл</w:t>
      </w:r>
      <w:r w:rsidRPr="00C40ECA">
        <w:t>о</w:t>
      </w:r>
      <w:r w:rsidRPr="00C40ECA">
        <w:t>вий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5.1.4.беспрепятственно посещать и обследовать земельный участок на предмет с</w:t>
      </w:r>
      <w:r w:rsidRPr="00C40ECA">
        <w:t>о</w:t>
      </w:r>
      <w:r w:rsidRPr="00C40ECA">
        <w:t>блюдения земельного законодательства, условий настоящего договора аренды, целевого и</w:t>
      </w:r>
      <w:r w:rsidRPr="00C40ECA">
        <w:t>с</w:t>
      </w:r>
      <w:r w:rsidRPr="00C40ECA">
        <w:t>пользования земельного участка обременение с правом технического обслуживания линий связи и линий электропередач.</w:t>
      </w:r>
    </w:p>
    <w:p w:rsidR="00AB1374" w:rsidRPr="00C40ECA" w:rsidRDefault="00AB1374">
      <w:pPr>
        <w:tabs>
          <w:tab w:val="left" w:pos="7920"/>
        </w:tabs>
        <w:ind w:firstLine="720"/>
        <w:jc w:val="both"/>
        <w:rPr>
          <w:b/>
        </w:rPr>
      </w:pPr>
      <w:r w:rsidRPr="00C40ECA">
        <w:rPr>
          <w:b/>
        </w:rPr>
        <w:t>5.2.АРЕНДОДАТЕЛЬ обязан: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5.2.1.не вмешиваться в хозяйственную деятельность АРЕНДАТОРА, если она не пр</w:t>
      </w:r>
      <w:r w:rsidRPr="00C40ECA">
        <w:t>о</w:t>
      </w:r>
      <w:r w:rsidRPr="00C40ECA">
        <w:t>тиворечит условиям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5.2.2.в случаях связанных с необходимостью изъятия земельного участка для госуда</w:t>
      </w:r>
      <w:r w:rsidRPr="00C40ECA">
        <w:t>р</w:t>
      </w:r>
      <w:r w:rsidRPr="00C40ECA">
        <w:t xml:space="preserve">ственных нужд, гарантировать АРЕНДАТОРУ предоставление равноценного земельного участка и выдаче документов, удостоверяющих право аренды.   </w:t>
      </w:r>
    </w:p>
    <w:p w:rsidR="00AB1374" w:rsidRPr="00C40ECA" w:rsidRDefault="00AB1374" w:rsidP="002B2BA3">
      <w:pPr>
        <w:tabs>
          <w:tab w:val="left" w:pos="4665"/>
        </w:tabs>
        <w:ind w:firstLine="720"/>
        <w:jc w:val="both"/>
        <w:rPr>
          <w:b/>
        </w:rPr>
      </w:pPr>
      <w:r w:rsidRPr="00C40ECA">
        <w:rPr>
          <w:b/>
        </w:rPr>
        <w:t>5.3.АРЕНДАТОР имеет право:</w:t>
      </w:r>
      <w:r w:rsidR="002B2BA3" w:rsidRPr="00C40ECA">
        <w:rPr>
          <w:b/>
        </w:rPr>
        <w:tab/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5.3.</w:t>
      </w:r>
      <w:r w:rsidR="00003570" w:rsidRPr="00C40ECA">
        <w:t>1</w:t>
      </w:r>
      <w:r w:rsidRPr="00C40ECA">
        <w:t>.использовать участок в соответствии с целью и условиями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5.3.</w:t>
      </w:r>
      <w:r w:rsidR="00003570" w:rsidRPr="00C40ECA">
        <w:t>2</w:t>
      </w:r>
      <w:r w:rsidRPr="00C40ECA">
        <w:t xml:space="preserve">.проводить работы по улучшению, в </w:t>
      </w:r>
      <w:proofErr w:type="spellStart"/>
      <w:r w:rsidRPr="00C40ECA">
        <w:t>т.ч</w:t>
      </w:r>
      <w:proofErr w:type="spellEnd"/>
      <w:r w:rsidRPr="00C40ECA">
        <w:t>. экологического состояния участка, при наличии утвержденного в установленном порядке проекта;</w:t>
      </w:r>
    </w:p>
    <w:p w:rsidR="00AB1374" w:rsidRPr="00C40ECA" w:rsidRDefault="00AB1374">
      <w:pPr>
        <w:tabs>
          <w:tab w:val="left" w:pos="7920"/>
        </w:tabs>
        <w:ind w:firstLine="720"/>
        <w:jc w:val="both"/>
        <w:rPr>
          <w:b/>
        </w:rPr>
      </w:pPr>
      <w:r w:rsidRPr="00C40ECA">
        <w:rPr>
          <w:b/>
        </w:rPr>
        <w:t>5.4.АРЕНДАТОР обязан: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5.4.1.не допускать действий, приводящих к ухудшению качественных характеристик участка, экологической обстановке на арендуемой территории, а также к загрязнению терр</w:t>
      </w:r>
      <w:r w:rsidRPr="00C40ECA">
        <w:t>и</w:t>
      </w:r>
      <w:r w:rsidRPr="00C40ECA">
        <w:t>тории в соответствии с нормативными актами;</w:t>
      </w:r>
    </w:p>
    <w:p w:rsidR="00F600B2" w:rsidRPr="00C40ECA" w:rsidRDefault="00AB1374">
      <w:pPr>
        <w:tabs>
          <w:tab w:val="left" w:pos="7920"/>
        </w:tabs>
        <w:ind w:firstLine="720"/>
        <w:jc w:val="both"/>
      </w:pPr>
      <w:r w:rsidRPr="00C40ECA">
        <w:t>5.4.2.</w:t>
      </w:r>
      <w:r w:rsidR="00F600B2" w:rsidRPr="00C40ECA">
        <w:t xml:space="preserve"> обеспечить Арендодателю и органам государственного земельного надзора, м</w:t>
      </w:r>
      <w:r w:rsidR="00F600B2" w:rsidRPr="00C40ECA">
        <w:t>у</w:t>
      </w:r>
      <w:r w:rsidR="00F600B2" w:rsidRPr="00C40ECA">
        <w:t>ниципального земельного контроля свободный доступ  на Участок с целью осмотра его на предмет соблюдения условий Договора, целевого использования земельного участка, обр</w:t>
      </w:r>
      <w:r w:rsidR="00F600B2" w:rsidRPr="00C40ECA">
        <w:t>е</w:t>
      </w:r>
      <w:r w:rsidR="00F600B2" w:rsidRPr="00C40ECA">
        <w:t>менений и сервитутов;</w:t>
      </w:r>
    </w:p>
    <w:p w:rsidR="00AB1374" w:rsidRPr="00C40ECA" w:rsidRDefault="00F600B2">
      <w:pPr>
        <w:tabs>
          <w:tab w:val="left" w:pos="7920"/>
        </w:tabs>
        <w:ind w:firstLine="720"/>
        <w:jc w:val="both"/>
      </w:pPr>
      <w:r w:rsidRPr="00C40ECA">
        <w:t xml:space="preserve"> </w:t>
      </w:r>
      <w:r w:rsidR="00AB1374" w:rsidRPr="00C40ECA">
        <w:t>5.4.3.своевременно предоставлять данные по использованию арендуемых земель в комитет по экономике, труду и управ</w:t>
      </w:r>
      <w:r w:rsidR="00571728" w:rsidRPr="00C40ECA">
        <w:t>лению муниципальным имуществом А</w:t>
      </w:r>
      <w:r w:rsidR="00AB1374" w:rsidRPr="00C40ECA">
        <w:t>дминистрации района;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5.4.4.в случае изменения адреса или реквизитов АРЕНДАТОРА в недельный срок направить уведомлении АРЕНДОДАТЕЛЮ;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5.4.5.своевременно производить арендную плату за земельный участок;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5.4.6.при досрочном расторжении настоящего договора или при истечении срока все неотъемлемые улучшенные условия на земельном участке передать АРЕНДОДАТЕЛЮ бе</w:t>
      </w:r>
      <w:r w:rsidRPr="00C40ECA">
        <w:t>з</w:t>
      </w:r>
      <w:r w:rsidRPr="00C40ECA">
        <w:t>возмездно;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5.4.7.не принимать действий по переводу земельного участка из одной категории в другую.</w:t>
      </w:r>
    </w:p>
    <w:p w:rsidR="006012D0" w:rsidRPr="00C40ECA" w:rsidRDefault="008A5156" w:rsidP="008A5156">
      <w:pPr>
        <w:tabs>
          <w:tab w:val="left" w:pos="6570"/>
        </w:tabs>
        <w:ind w:firstLine="708"/>
        <w:jc w:val="both"/>
      </w:pPr>
      <w:r w:rsidRPr="00C40ECA">
        <w:t>5.4.8.соблюдать при использовании участка требования градостроительных регламе</w:t>
      </w:r>
      <w:r w:rsidRPr="00C40ECA">
        <w:t>н</w:t>
      </w:r>
      <w:r w:rsidRPr="00C40ECA">
        <w:t>тов.</w:t>
      </w:r>
    </w:p>
    <w:p w:rsidR="006012D0" w:rsidRPr="00C40ECA" w:rsidRDefault="008A5156" w:rsidP="008A5156">
      <w:pPr>
        <w:tabs>
          <w:tab w:val="left" w:pos="6570"/>
        </w:tabs>
        <w:ind w:firstLine="708"/>
        <w:jc w:val="both"/>
      </w:pPr>
      <w:r w:rsidRPr="00C40ECA">
        <w:t>5.4.9.ежегодно, не позднее 10 декабря каждого года осуществлять сверку платежей с АРЕНДОДАТЕЛЕМ.</w:t>
      </w:r>
    </w:p>
    <w:p w:rsidR="009B788B" w:rsidRPr="00C40ECA" w:rsidRDefault="009B788B" w:rsidP="00C40ECA">
      <w:pPr>
        <w:ind w:firstLine="709"/>
        <w:jc w:val="both"/>
      </w:pPr>
      <w:r w:rsidRPr="00C40ECA">
        <w:t xml:space="preserve">5.4.10. </w:t>
      </w:r>
      <w:proofErr w:type="gramStart"/>
      <w:r w:rsidRPr="00C40ECA">
        <w:t>Не передавать в пределах срока действия Договора земельный участок в су</w:t>
      </w:r>
      <w:r w:rsidRPr="00C40ECA">
        <w:t>б</w:t>
      </w:r>
      <w:r w:rsidRPr="00C40ECA">
        <w:t>аренду, а также не передавать свои права и обязанности по договору аренды, не отдавать арендные права в залог, не вносить их в качестве вклада в уставный капитал хозяйственных товариществ или обществ, либо паевого взноса в производственный кооператив, без пис</w:t>
      </w:r>
      <w:r w:rsidRPr="00C40ECA">
        <w:t>ь</w:t>
      </w:r>
      <w:r w:rsidRPr="00C40ECA">
        <w:t>менного согласия Арендодателя;</w:t>
      </w:r>
      <w:proofErr w:type="gramEnd"/>
    </w:p>
    <w:p w:rsidR="009B788B" w:rsidRPr="00C40ECA" w:rsidRDefault="00C40ECA" w:rsidP="003A3BC4">
      <w:pPr>
        <w:jc w:val="both"/>
      </w:pPr>
      <w:r>
        <w:t xml:space="preserve">            </w:t>
      </w:r>
      <w:r w:rsidR="009A68CE" w:rsidRPr="00C40ECA">
        <w:t>5.4.1</w:t>
      </w:r>
      <w:r w:rsidR="009B788B" w:rsidRPr="00C40ECA">
        <w:t>1</w:t>
      </w:r>
      <w:r w:rsidR="009A68CE" w:rsidRPr="00C40ECA">
        <w:t>. Передать Участок Арендодателю по передаточному акту в недельный срок п</w:t>
      </w:r>
      <w:r w:rsidR="009A68CE" w:rsidRPr="00C40ECA">
        <w:t>о</w:t>
      </w:r>
      <w:r w:rsidR="009A68CE" w:rsidRPr="00C40ECA">
        <w:t>сле окончания срока аренды либо после прекращения действия Договора в случае его д</w:t>
      </w:r>
      <w:r w:rsidR="009A68CE" w:rsidRPr="00C40ECA">
        <w:t>о</w:t>
      </w:r>
      <w:r w:rsidR="009A68CE" w:rsidRPr="00C40ECA">
        <w:t>срочного расторжения.</w:t>
      </w:r>
    </w:p>
    <w:p w:rsidR="0090434E" w:rsidRDefault="0090434E" w:rsidP="0001072C">
      <w:pPr>
        <w:tabs>
          <w:tab w:val="left" w:pos="7920"/>
        </w:tabs>
        <w:jc w:val="center"/>
        <w:rPr>
          <w:b/>
        </w:rPr>
      </w:pP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6.Ответственность сторон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6.1.К стороне, не исполняющей или ненадлежащие исполняющей свои обязанности, может быть предъявлено требование о возмещение убытков в соответствии с Гражданским кодексом РФ.</w:t>
      </w:r>
    </w:p>
    <w:p w:rsidR="009A68CE" w:rsidRPr="00C40ECA" w:rsidRDefault="00AB1374" w:rsidP="009B788B">
      <w:pPr>
        <w:tabs>
          <w:tab w:val="left" w:pos="7920"/>
        </w:tabs>
        <w:ind w:firstLine="720"/>
        <w:jc w:val="both"/>
      </w:pPr>
      <w:r w:rsidRPr="00C40ECA">
        <w:t>6.2.За нарушение условий настоящего договора стороны несут ответственность с де</w:t>
      </w:r>
      <w:r w:rsidRPr="00C40ECA">
        <w:t>й</w:t>
      </w:r>
      <w:r w:rsidRPr="00C40ECA">
        <w:t>ствующим законодательством РФ.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7.Порядок изменения и расторжения договора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7.1.Изменение к договору заключается в письменной форме, и подписываются упо</w:t>
      </w:r>
      <w:r w:rsidRPr="00C40ECA">
        <w:t>л</w:t>
      </w:r>
      <w:r w:rsidRPr="00C40ECA">
        <w:t>номоченными представителями сторон.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7.2.Настоящий договор, может быть, расторгнут, а право аренды прекращено по вз</w:t>
      </w:r>
      <w:r w:rsidRPr="00C40ECA">
        <w:t>а</w:t>
      </w:r>
      <w:r w:rsidRPr="00C40ECA">
        <w:t>имному соглашению сторон.</w:t>
      </w:r>
    </w:p>
    <w:p w:rsidR="00AB1374" w:rsidRPr="00C40ECA" w:rsidRDefault="00AB1374">
      <w:pPr>
        <w:tabs>
          <w:tab w:val="left" w:pos="7920"/>
        </w:tabs>
        <w:jc w:val="both"/>
      </w:pPr>
      <w:r w:rsidRPr="00C40ECA">
        <w:t xml:space="preserve">          </w:t>
      </w:r>
      <w:r w:rsidR="00C40ECA">
        <w:t xml:space="preserve"> </w:t>
      </w:r>
      <w:r w:rsidRPr="00C40ECA">
        <w:t>7.3.Настоящий договор, может быть, расторгнут досрочно судом по инициативе АРЕНДОДАТЕЛЯ в случае: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7.3.1.нарушения АРЕНДАТОРОМ условий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7.3.2.если АРЕНДАТОР более двух раз подряд по истечении установленного срока настоящим договором аренды срока платежа не вносит арендную плату;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7.3.3.в иных случаях, предусмотренных действующим законодательством РФ.</w:t>
      </w:r>
    </w:p>
    <w:p w:rsidR="00F600B2" w:rsidRPr="00C40ECA" w:rsidRDefault="00F600B2" w:rsidP="00F600B2">
      <w:pPr>
        <w:ind w:firstLine="720"/>
        <w:jc w:val="both"/>
      </w:pPr>
      <w:r w:rsidRPr="00C40ECA">
        <w:t>Указанные в настоящем пункте нарушения признаются существенными нарушениями условий Договора.</w:t>
      </w:r>
    </w:p>
    <w:p w:rsidR="009A68CE" w:rsidRPr="00C40ECA" w:rsidRDefault="009A68CE" w:rsidP="009A68CE">
      <w:pPr>
        <w:ind w:firstLine="708"/>
        <w:jc w:val="both"/>
      </w:pPr>
      <w:r w:rsidRPr="00C40ECA">
        <w:t>7.4. Договор не подлежит заключению (продлению) на новый срок, возобновлению на неопределенный срок.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8.Дополнительные условия</w:t>
      </w:r>
    </w:p>
    <w:p w:rsidR="00634A08" w:rsidRPr="00C40ECA" w:rsidRDefault="00AB1374" w:rsidP="00E66440">
      <w:pPr>
        <w:tabs>
          <w:tab w:val="left" w:pos="7920"/>
        </w:tabs>
        <w:ind w:firstLine="720"/>
        <w:jc w:val="both"/>
      </w:pPr>
      <w:r w:rsidRPr="00C40ECA">
        <w:t>8.1.</w:t>
      </w:r>
      <w:r w:rsidR="00E66440" w:rsidRPr="00C40ECA">
        <w:t xml:space="preserve"> </w:t>
      </w:r>
      <w:r w:rsidR="00634A08" w:rsidRPr="00C40ECA">
        <w:t>Сдача земельного участка в субаренду не допускается.</w:t>
      </w:r>
    </w:p>
    <w:p w:rsidR="00AB1374" w:rsidRPr="00C40ECA" w:rsidRDefault="00AB1374" w:rsidP="00E66440">
      <w:pPr>
        <w:tabs>
          <w:tab w:val="left" w:pos="7920"/>
        </w:tabs>
        <w:ind w:firstLine="720"/>
        <w:jc w:val="both"/>
      </w:pPr>
      <w:r w:rsidRPr="00C40ECA">
        <w:t>8.2.Земельные споры, возникающие из реализации настоящего договора, разрешаются в порядке, установленном действующим законодательством РФ.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9.Особые условия</w:t>
      </w:r>
    </w:p>
    <w:p w:rsidR="00B954A5" w:rsidRPr="00C40ECA" w:rsidRDefault="00B954A5">
      <w:pPr>
        <w:tabs>
          <w:tab w:val="left" w:pos="7920"/>
        </w:tabs>
        <w:ind w:firstLine="720"/>
        <w:jc w:val="both"/>
      </w:pPr>
      <w:r w:rsidRPr="00C40ECA">
        <w:t>9.1. Арендатор обязуется обеспечить беспрепятственный допуск на арендуемый уч</w:t>
      </w:r>
      <w:r w:rsidRPr="00C40ECA">
        <w:t>а</w:t>
      </w:r>
      <w:r w:rsidRPr="00C40ECA">
        <w:t>сток коммунальным службам для эксплуатации и ремонта инженерных коммуникаций, а также не имеет права огораживать земельный участок.</w:t>
      </w:r>
    </w:p>
    <w:p w:rsidR="00AB1374" w:rsidRPr="00C40ECA" w:rsidRDefault="00B954A5" w:rsidP="00B954A5">
      <w:pPr>
        <w:tabs>
          <w:tab w:val="left" w:pos="7920"/>
        </w:tabs>
        <w:jc w:val="both"/>
      </w:pPr>
      <w:r w:rsidRPr="00C40ECA">
        <w:t xml:space="preserve">             9.2</w:t>
      </w:r>
      <w:r w:rsidR="00AB1374" w:rsidRPr="00C40ECA">
        <w:t>.В настоящем договоре под особыми обстоятельствами понимаются: пожар, взрыв, наводнение, землетрясение, другие стихийные бедствия.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 xml:space="preserve">Об этих происшествиях каждая из сторон обязана немедленно известить </w:t>
      </w:r>
      <w:proofErr w:type="gramStart"/>
      <w:r w:rsidRPr="00C40ECA">
        <w:t>другую</w:t>
      </w:r>
      <w:proofErr w:type="gramEnd"/>
      <w:r w:rsidRPr="00C40ECA">
        <w:t>. С</w:t>
      </w:r>
      <w:r w:rsidRPr="00C40ECA">
        <w:t>о</w:t>
      </w:r>
      <w:r w:rsidRPr="00C40ECA">
        <w:t>общение должно быть подтверждено документами, выданными уполномоченным на то гос</w:t>
      </w:r>
      <w:r w:rsidRPr="00C40ECA">
        <w:t>у</w:t>
      </w:r>
      <w:r w:rsidRPr="00C40ECA">
        <w:t>дарственным органом.</w:t>
      </w:r>
    </w:p>
    <w:p w:rsidR="00634A08" w:rsidRPr="00C40ECA" w:rsidRDefault="00B954A5">
      <w:pPr>
        <w:tabs>
          <w:tab w:val="left" w:pos="7920"/>
        </w:tabs>
        <w:ind w:firstLine="720"/>
        <w:jc w:val="both"/>
      </w:pPr>
      <w:r w:rsidRPr="00C40ECA">
        <w:t>9.3</w:t>
      </w:r>
      <w:r w:rsidR="00634A08" w:rsidRPr="00C40ECA">
        <w:t>.Настоящий договор подлежит государственной регистрации в Управлении Фед</w:t>
      </w:r>
      <w:r w:rsidR="00634A08" w:rsidRPr="00C40ECA">
        <w:t>е</w:t>
      </w:r>
      <w:r w:rsidR="00634A08" w:rsidRPr="00C40ECA">
        <w:t xml:space="preserve">ральной службы государственной регистрации, кадастра и картографии по Алтайскому краю </w:t>
      </w:r>
      <w:r w:rsidR="00634A08" w:rsidRPr="00C40ECA">
        <w:rPr>
          <w:lang w:val="en-US"/>
        </w:rPr>
        <w:t>c</w:t>
      </w:r>
      <w:r w:rsidR="00634A08" w:rsidRPr="00C40ECA">
        <w:t xml:space="preserve"> момента подписания настоящего договора АРЕНДАТОРОМ.</w:t>
      </w:r>
    </w:p>
    <w:p w:rsidR="009A68CE" w:rsidRPr="00C40ECA" w:rsidRDefault="00634A08" w:rsidP="00284317">
      <w:pPr>
        <w:tabs>
          <w:tab w:val="left" w:pos="7920"/>
        </w:tabs>
        <w:jc w:val="both"/>
      </w:pPr>
      <w:r w:rsidRPr="00C40ECA">
        <w:t xml:space="preserve">            </w:t>
      </w:r>
      <w:r w:rsidR="00B954A5" w:rsidRPr="00C40ECA">
        <w:t>9.4</w:t>
      </w:r>
      <w:r w:rsidR="00AB1374" w:rsidRPr="00C40ECA">
        <w:t>.Настоящий дог</w:t>
      </w:r>
      <w:r w:rsidR="00FF17CF" w:rsidRPr="00C40ECA">
        <w:t>овор составлен и подпи</w:t>
      </w:r>
      <w:r w:rsidR="00430B66" w:rsidRPr="00C40ECA">
        <w:t>сан в трех</w:t>
      </w:r>
      <w:r w:rsidR="00AB1374" w:rsidRPr="00C40ECA">
        <w:t xml:space="preserve"> экземплярах по одному для ка</w:t>
      </w:r>
      <w:r w:rsidR="00AB1374" w:rsidRPr="00C40ECA">
        <w:t>ж</w:t>
      </w:r>
      <w:r w:rsidR="00AB1374" w:rsidRPr="00C40ECA">
        <w:t xml:space="preserve">дой из </w:t>
      </w:r>
      <w:r w:rsidR="00734024" w:rsidRPr="00C40ECA">
        <w:t>сторон, один</w:t>
      </w:r>
      <w:r w:rsidR="00AB1374" w:rsidRPr="00C40ECA">
        <w:t xml:space="preserve"> для управления Федеральной службы государственной </w:t>
      </w:r>
      <w:r w:rsidR="00734024" w:rsidRPr="00C40ECA">
        <w:t>регистрации, к</w:t>
      </w:r>
      <w:r w:rsidR="00734024" w:rsidRPr="00C40ECA">
        <w:t>а</w:t>
      </w:r>
      <w:r w:rsidR="00734024" w:rsidRPr="00C40ECA">
        <w:t>дастра</w:t>
      </w:r>
      <w:r w:rsidR="00AB1374" w:rsidRPr="00C40ECA">
        <w:t xml:space="preserve"> и картографии по Алтайскому краю.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ПОДПИСИ СТОРОН</w:t>
      </w:r>
    </w:p>
    <w:p w:rsidR="00AB1374" w:rsidRPr="00C40ECA" w:rsidRDefault="00F544A9">
      <w:pPr>
        <w:tabs>
          <w:tab w:val="left" w:pos="5745"/>
        </w:tabs>
        <w:ind w:firstLine="7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9.8pt;margin-top:0;width:191.85pt;height:253.45pt;z-index:251658240;mso-wrap-distance-left:9.05pt;mso-wrap-distance-right:9.05pt" stroked="f">
            <v:fill color2="black"/>
            <v:textbox style="mso-next-textbox:#_x0000_s1027" inset="0,0,0,0">
              <w:txbxContent>
                <w:p w:rsidR="00F600B2" w:rsidRPr="00B954A5" w:rsidRDefault="00F600B2" w:rsidP="00F600B2">
                  <w:r>
                    <w:rPr>
                      <w:b/>
                    </w:rPr>
                    <w:t xml:space="preserve">АРЕНДАТОР: </w:t>
                  </w:r>
                </w:p>
                <w:p w:rsidR="007A7F2D" w:rsidRDefault="007A7F2D" w:rsidP="007F17E2">
                  <w:pPr>
                    <w:jc w:val="both"/>
                  </w:pPr>
                  <w:r>
                    <w:t>Наименование _____________________________________________________________________________________________</w:t>
                  </w:r>
                  <w:r w:rsidR="00312DC3" w:rsidRPr="00312DC3">
                    <w:t>,</w:t>
                  </w:r>
                </w:p>
                <w:p w:rsidR="007A7F2D" w:rsidRDefault="007A7F2D" w:rsidP="007F17E2">
                  <w:pPr>
                    <w:jc w:val="both"/>
                  </w:pPr>
                  <w:r>
                    <w:t>ИНН_____________________</w:t>
                  </w:r>
                </w:p>
                <w:p w:rsidR="00312DC3" w:rsidRDefault="007A7F2D" w:rsidP="007F17E2">
                  <w:pPr>
                    <w:jc w:val="both"/>
                  </w:pPr>
                  <w:r>
                    <w:t>ОГРН или ОГРНИП____________</w:t>
                  </w:r>
                  <w:r w:rsidR="00312DC3" w:rsidRPr="00312DC3">
                    <w:t xml:space="preserve"> юридический адрес: </w:t>
                  </w:r>
                  <w:r>
                    <w:t>_____________________________________________________________________________________________</w:t>
                  </w:r>
                </w:p>
                <w:p w:rsidR="007A7F2D" w:rsidRPr="00312DC3" w:rsidRDefault="007A7F2D" w:rsidP="007F17E2">
                  <w:pPr>
                    <w:jc w:val="both"/>
                  </w:pPr>
                </w:p>
                <w:p w:rsidR="0001072C" w:rsidRDefault="0017394B" w:rsidP="007F17E2">
                  <w:pPr>
                    <w:jc w:val="both"/>
                  </w:pPr>
                  <w:r>
                    <w:rPr>
                      <w:sz w:val="18"/>
                      <w:szCs w:val="18"/>
                    </w:rPr>
                    <w:t>___________________</w:t>
                  </w:r>
                  <w:r w:rsidR="0090434E">
                    <w:t>Ф.И.О.</w:t>
                  </w:r>
                </w:p>
                <w:p w:rsidR="0090434E" w:rsidRPr="0090434E" w:rsidRDefault="0090434E" w:rsidP="007F17E2">
                  <w:pPr>
                    <w:jc w:val="both"/>
                    <w:rPr>
                      <w:sz w:val="20"/>
                      <w:szCs w:val="20"/>
                    </w:rPr>
                  </w:pPr>
                  <w:r w:rsidRPr="0090434E">
                    <w:rPr>
                      <w:sz w:val="20"/>
                      <w:szCs w:val="20"/>
                    </w:rPr>
                    <w:t>подпись, печать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0;margin-top:0;width:228.65pt;height:295pt;z-index:251657216;mso-wrap-distance-left:9.05pt;mso-wrap-distance-right:9.05pt" stroked="f">
            <v:fill color2="black"/>
            <v:textbox style="mso-next-textbox:#_x0000_s1026" inset="0,0,0,0">
              <w:txbxContent>
                <w:p w:rsidR="00F600B2" w:rsidRDefault="00F600B2" w:rsidP="00F600B2">
                  <w:pPr>
                    <w:rPr>
                      <w:b/>
                    </w:rPr>
                  </w:pPr>
                  <w:r>
                    <w:rPr>
                      <w:b/>
                    </w:rPr>
                    <w:t>АРЕНДОДАТЕЛЬ: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ИНН 2250000913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КПП 225001001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Получатель: УФК по Алтайскому краю (Адм</w:t>
                  </w:r>
                  <w:r w:rsidRPr="006B5395">
                    <w:rPr>
                      <w:sz w:val="22"/>
                      <w:szCs w:val="22"/>
                    </w:rPr>
                    <w:t>и</w:t>
                  </w:r>
                  <w:r w:rsidRPr="006B5395">
                    <w:rPr>
                      <w:sz w:val="22"/>
                      <w:szCs w:val="22"/>
                    </w:rPr>
                    <w:t xml:space="preserve">нистрация Красногорского района Алтайского края </w:t>
                  </w:r>
                  <w:proofErr w:type="gramStart"/>
                  <w:r w:rsidRPr="006B5395">
                    <w:rPr>
                      <w:sz w:val="22"/>
                      <w:szCs w:val="22"/>
                    </w:rPr>
                    <w:t>л</w:t>
                  </w:r>
                  <w:proofErr w:type="gramEnd"/>
                  <w:r w:rsidRPr="006B5395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6B5395">
                    <w:rPr>
                      <w:sz w:val="22"/>
                      <w:szCs w:val="22"/>
                    </w:rPr>
                    <w:t>сч</w:t>
                  </w:r>
                  <w:proofErr w:type="spellEnd"/>
                  <w:r w:rsidRPr="006B5395">
                    <w:rPr>
                      <w:sz w:val="22"/>
                      <w:szCs w:val="22"/>
                    </w:rPr>
                    <w:t xml:space="preserve"> 04173015730)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Банк получателя: Отделение Барнаул Банка России //УФК по Алтайскому краю г. Барнаул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6B5395">
                    <w:rPr>
                      <w:sz w:val="22"/>
                      <w:szCs w:val="22"/>
                    </w:rPr>
                    <w:t>Р</w:t>
                  </w:r>
                  <w:proofErr w:type="gramEnd"/>
                  <w:r w:rsidRPr="006B5395">
                    <w:rPr>
                      <w:sz w:val="22"/>
                      <w:szCs w:val="22"/>
                    </w:rPr>
                    <w:t>/С :03100643000000011700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БИК: 010173001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6B5395">
                    <w:rPr>
                      <w:sz w:val="22"/>
                      <w:szCs w:val="22"/>
                    </w:rPr>
                    <w:t>Кор</w:t>
                  </w:r>
                  <w:proofErr w:type="gramStart"/>
                  <w:r w:rsidRPr="006B5395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6B5395">
                    <w:rPr>
                      <w:sz w:val="22"/>
                      <w:szCs w:val="22"/>
                    </w:rPr>
                    <w:t>чет</w:t>
                  </w:r>
                  <w:proofErr w:type="spellEnd"/>
                  <w:r w:rsidRPr="006B5395">
                    <w:rPr>
                      <w:sz w:val="22"/>
                      <w:szCs w:val="22"/>
                    </w:rPr>
                    <w:t>: 40102810045370000009</w:t>
                  </w:r>
                </w:p>
                <w:p w:rsidR="00816F3A" w:rsidRPr="006B5395" w:rsidRDefault="00312DC3" w:rsidP="00816F3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ОКТМО: 016194</w:t>
                  </w:r>
                  <w:r w:rsidR="0090434E">
                    <w:rPr>
                      <w:sz w:val="22"/>
                      <w:szCs w:val="22"/>
                    </w:rPr>
                    <w:t>___</w:t>
                  </w:r>
                  <w:r w:rsidR="00816F3A" w:rsidRPr="006B5395">
                    <w:rPr>
                      <w:sz w:val="22"/>
                      <w:szCs w:val="22"/>
                    </w:rPr>
                    <w:t xml:space="preserve"> 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КБК: 30311105013050000120</w:t>
                  </w:r>
                </w:p>
                <w:p w:rsidR="00F600B2" w:rsidRDefault="00903082" w:rsidP="00F600B2">
                  <w:r>
                    <w:t>____________</w:t>
                  </w:r>
                  <w:r w:rsidR="0090434E">
                    <w:t xml:space="preserve">  Ф.И.О.</w:t>
                  </w:r>
                </w:p>
                <w:p w:rsidR="00F600B2" w:rsidRPr="0090434E" w:rsidRDefault="0090434E">
                  <w:pPr>
                    <w:rPr>
                      <w:sz w:val="20"/>
                      <w:szCs w:val="20"/>
                    </w:rPr>
                  </w:pPr>
                  <w:r w:rsidRPr="0090434E">
                    <w:rPr>
                      <w:sz w:val="20"/>
                      <w:szCs w:val="20"/>
                    </w:rPr>
                    <w:t>подпись</w:t>
                  </w:r>
                  <w:proofErr w:type="gramStart"/>
                  <w:r w:rsidRPr="0090434E"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90434E">
                    <w:rPr>
                      <w:sz w:val="20"/>
                      <w:szCs w:val="20"/>
                    </w:rPr>
                    <w:t xml:space="preserve"> печать</w:t>
                  </w:r>
                </w:p>
              </w:txbxContent>
            </v:textbox>
          </v:shape>
        </w:pict>
      </w:r>
      <w:r w:rsidR="00AB1374" w:rsidRPr="00C40ECA">
        <w:tab/>
      </w:r>
    </w:p>
    <w:p w:rsidR="00AB1374" w:rsidRPr="00C40ECA" w:rsidRDefault="00AB1374">
      <w:pPr>
        <w:tabs>
          <w:tab w:val="left" w:pos="7920"/>
        </w:tabs>
        <w:jc w:val="both"/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634A08" w:rsidRPr="00C40ECA" w:rsidRDefault="00634A08"/>
    <w:p w:rsidR="00480A2A" w:rsidRPr="00C40ECA" w:rsidRDefault="001834B8">
      <w:r w:rsidRPr="00C40ECA">
        <w:t xml:space="preserve">                                                                                         </w:t>
      </w:r>
    </w:p>
    <w:p w:rsidR="00480A2A" w:rsidRPr="00C40ECA" w:rsidRDefault="00480A2A"/>
    <w:p w:rsidR="00F600B2" w:rsidRPr="00C40ECA" w:rsidRDefault="00480A2A">
      <w:r w:rsidRPr="00C40ECA">
        <w:t xml:space="preserve">                                                                                                                                  </w:t>
      </w:r>
    </w:p>
    <w:p w:rsidR="00AB1374" w:rsidRDefault="00AB1374">
      <w:pPr>
        <w:jc w:val="both"/>
      </w:pPr>
    </w:p>
    <w:sectPr w:rsidR="00AB1374" w:rsidSect="00254A54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A9" w:rsidRDefault="00F544A9" w:rsidP="00F76C3A">
      <w:r>
        <w:separator/>
      </w:r>
    </w:p>
  </w:endnote>
  <w:endnote w:type="continuationSeparator" w:id="0">
    <w:p w:rsidR="00F544A9" w:rsidRDefault="00F544A9" w:rsidP="00F7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A9" w:rsidRDefault="00F544A9" w:rsidP="00F76C3A">
      <w:r>
        <w:separator/>
      </w:r>
    </w:p>
  </w:footnote>
  <w:footnote w:type="continuationSeparator" w:id="0">
    <w:p w:rsidR="00F544A9" w:rsidRDefault="00F544A9" w:rsidP="00F7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024"/>
    <w:rsid w:val="00003570"/>
    <w:rsid w:val="0000527A"/>
    <w:rsid w:val="0001072C"/>
    <w:rsid w:val="00016F32"/>
    <w:rsid w:val="000316C4"/>
    <w:rsid w:val="00032492"/>
    <w:rsid w:val="0004232B"/>
    <w:rsid w:val="00043CDD"/>
    <w:rsid w:val="00056FFE"/>
    <w:rsid w:val="00067070"/>
    <w:rsid w:val="0007267C"/>
    <w:rsid w:val="000802F3"/>
    <w:rsid w:val="00080BF4"/>
    <w:rsid w:val="00085877"/>
    <w:rsid w:val="00092E0B"/>
    <w:rsid w:val="000944BE"/>
    <w:rsid w:val="00095495"/>
    <w:rsid w:val="000A3CF4"/>
    <w:rsid w:val="000B36C9"/>
    <w:rsid w:val="000C7BF9"/>
    <w:rsid w:val="000D0710"/>
    <w:rsid w:val="000D1B63"/>
    <w:rsid w:val="000D21A2"/>
    <w:rsid w:val="000D225C"/>
    <w:rsid w:val="000D2969"/>
    <w:rsid w:val="000D4CEB"/>
    <w:rsid w:val="000E0E00"/>
    <w:rsid w:val="000E1C5E"/>
    <w:rsid w:val="000E20BD"/>
    <w:rsid w:val="000E7748"/>
    <w:rsid w:val="000F0806"/>
    <w:rsid w:val="000F1B73"/>
    <w:rsid w:val="00104D5F"/>
    <w:rsid w:val="00111E2A"/>
    <w:rsid w:val="00116193"/>
    <w:rsid w:val="001171CB"/>
    <w:rsid w:val="00122A06"/>
    <w:rsid w:val="00124B4F"/>
    <w:rsid w:val="00131681"/>
    <w:rsid w:val="00145031"/>
    <w:rsid w:val="00145AF8"/>
    <w:rsid w:val="001537A7"/>
    <w:rsid w:val="00160548"/>
    <w:rsid w:val="00166F0C"/>
    <w:rsid w:val="00167867"/>
    <w:rsid w:val="0017394B"/>
    <w:rsid w:val="00181F50"/>
    <w:rsid w:val="00182152"/>
    <w:rsid w:val="001834B8"/>
    <w:rsid w:val="0019142F"/>
    <w:rsid w:val="00192701"/>
    <w:rsid w:val="001A237F"/>
    <w:rsid w:val="001A2E5F"/>
    <w:rsid w:val="001A5F3F"/>
    <w:rsid w:val="001B53A7"/>
    <w:rsid w:val="001C446B"/>
    <w:rsid w:val="001D2852"/>
    <w:rsid w:val="001D6B2B"/>
    <w:rsid w:val="001D752A"/>
    <w:rsid w:val="001E4522"/>
    <w:rsid w:val="001E77B2"/>
    <w:rsid w:val="001F06B6"/>
    <w:rsid w:val="00202AE0"/>
    <w:rsid w:val="00221A92"/>
    <w:rsid w:val="002230A7"/>
    <w:rsid w:val="00226202"/>
    <w:rsid w:val="00226335"/>
    <w:rsid w:val="00227577"/>
    <w:rsid w:val="002375A7"/>
    <w:rsid w:val="00241097"/>
    <w:rsid w:val="00241356"/>
    <w:rsid w:val="00242F6D"/>
    <w:rsid w:val="00244782"/>
    <w:rsid w:val="00244BB4"/>
    <w:rsid w:val="00244E04"/>
    <w:rsid w:val="002462D1"/>
    <w:rsid w:val="00247471"/>
    <w:rsid w:val="0025035F"/>
    <w:rsid w:val="002509B5"/>
    <w:rsid w:val="00254A54"/>
    <w:rsid w:val="00263482"/>
    <w:rsid w:val="00274198"/>
    <w:rsid w:val="00275E23"/>
    <w:rsid w:val="00284317"/>
    <w:rsid w:val="0029135A"/>
    <w:rsid w:val="002A067B"/>
    <w:rsid w:val="002A52E2"/>
    <w:rsid w:val="002B1AA0"/>
    <w:rsid w:val="002B2601"/>
    <w:rsid w:val="002B2BA3"/>
    <w:rsid w:val="002B4A65"/>
    <w:rsid w:val="002C1ED9"/>
    <w:rsid w:val="002C2C95"/>
    <w:rsid w:val="002D0960"/>
    <w:rsid w:val="002E0AAB"/>
    <w:rsid w:val="002E1630"/>
    <w:rsid w:val="002F3FF2"/>
    <w:rsid w:val="002F4FEC"/>
    <w:rsid w:val="00306DD7"/>
    <w:rsid w:val="00312DC3"/>
    <w:rsid w:val="00313DAF"/>
    <w:rsid w:val="003275A9"/>
    <w:rsid w:val="00327602"/>
    <w:rsid w:val="00331DB8"/>
    <w:rsid w:val="00333B69"/>
    <w:rsid w:val="00333D6C"/>
    <w:rsid w:val="00336C15"/>
    <w:rsid w:val="00337781"/>
    <w:rsid w:val="00341BE2"/>
    <w:rsid w:val="003425EB"/>
    <w:rsid w:val="00343220"/>
    <w:rsid w:val="0035004E"/>
    <w:rsid w:val="00352E1C"/>
    <w:rsid w:val="00357B7E"/>
    <w:rsid w:val="003651E3"/>
    <w:rsid w:val="0036593C"/>
    <w:rsid w:val="00376EAA"/>
    <w:rsid w:val="00377D73"/>
    <w:rsid w:val="0038440F"/>
    <w:rsid w:val="003A062E"/>
    <w:rsid w:val="003A3BC4"/>
    <w:rsid w:val="003A4767"/>
    <w:rsid w:val="003A6397"/>
    <w:rsid w:val="003B2A36"/>
    <w:rsid w:val="003C31A1"/>
    <w:rsid w:val="003D006C"/>
    <w:rsid w:val="003D41C0"/>
    <w:rsid w:val="003D507F"/>
    <w:rsid w:val="003E1DF5"/>
    <w:rsid w:val="003E2E94"/>
    <w:rsid w:val="003F445B"/>
    <w:rsid w:val="003F4E0F"/>
    <w:rsid w:val="003F5A3B"/>
    <w:rsid w:val="003F5F62"/>
    <w:rsid w:val="003F6352"/>
    <w:rsid w:val="00406968"/>
    <w:rsid w:val="00411FE8"/>
    <w:rsid w:val="00421293"/>
    <w:rsid w:val="00430B66"/>
    <w:rsid w:val="0043178B"/>
    <w:rsid w:val="004317E9"/>
    <w:rsid w:val="00431F53"/>
    <w:rsid w:val="00437024"/>
    <w:rsid w:val="00451AD4"/>
    <w:rsid w:val="004638F7"/>
    <w:rsid w:val="00470B73"/>
    <w:rsid w:val="00480A2A"/>
    <w:rsid w:val="004819D5"/>
    <w:rsid w:val="00483880"/>
    <w:rsid w:val="004874C8"/>
    <w:rsid w:val="0049464C"/>
    <w:rsid w:val="00495A91"/>
    <w:rsid w:val="00495F1F"/>
    <w:rsid w:val="00496E83"/>
    <w:rsid w:val="004B6FBB"/>
    <w:rsid w:val="004C2607"/>
    <w:rsid w:val="004C2E90"/>
    <w:rsid w:val="004D508A"/>
    <w:rsid w:val="004E33EE"/>
    <w:rsid w:val="004E4C2B"/>
    <w:rsid w:val="004E52E1"/>
    <w:rsid w:val="004E62C2"/>
    <w:rsid w:val="004F129E"/>
    <w:rsid w:val="004F7886"/>
    <w:rsid w:val="00500F3F"/>
    <w:rsid w:val="0050538B"/>
    <w:rsid w:val="00515804"/>
    <w:rsid w:val="00516D6D"/>
    <w:rsid w:val="00516F34"/>
    <w:rsid w:val="0051789E"/>
    <w:rsid w:val="00520C5D"/>
    <w:rsid w:val="00530A74"/>
    <w:rsid w:val="005313B7"/>
    <w:rsid w:val="00531FE3"/>
    <w:rsid w:val="00536CF0"/>
    <w:rsid w:val="00543878"/>
    <w:rsid w:val="0054404A"/>
    <w:rsid w:val="0054723A"/>
    <w:rsid w:val="005511E2"/>
    <w:rsid w:val="00561909"/>
    <w:rsid w:val="00563E47"/>
    <w:rsid w:val="00571728"/>
    <w:rsid w:val="005736AE"/>
    <w:rsid w:val="0057462B"/>
    <w:rsid w:val="00596662"/>
    <w:rsid w:val="0059700F"/>
    <w:rsid w:val="005A1746"/>
    <w:rsid w:val="005A4CA8"/>
    <w:rsid w:val="005B527D"/>
    <w:rsid w:val="005B6AEB"/>
    <w:rsid w:val="005C3BFC"/>
    <w:rsid w:val="005C7083"/>
    <w:rsid w:val="005F129C"/>
    <w:rsid w:val="005F15F5"/>
    <w:rsid w:val="005F2EF9"/>
    <w:rsid w:val="005F4D9D"/>
    <w:rsid w:val="005F7454"/>
    <w:rsid w:val="006012D0"/>
    <w:rsid w:val="00605E29"/>
    <w:rsid w:val="00606EBE"/>
    <w:rsid w:val="006112C3"/>
    <w:rsid w:val="00614F5E"/>
    <w:rsid w:val="0061767E"/>
    <w:rsid w:val="00624725"/>
    <w:rsid w:val="0063149D"/>
    <w:rsid w:val="00634A08"/>
    <w:rsid w:val="00652D21"/>
    <w:rsid w:val="00660B5A"/>
    <w:rsid w:val="00666843"/>
    <w:rsid w:val="00666A52"/>
    <w:rsid w:val="00673D50"/>
    <w:rsid w:val="00673D8D"/>
    <w:rsid w:val="00686BCD"/>
    <w:rsid w:val="00687B12"/>
    <w:rsid w:val="00690BB8"/>
    <w:rsid w:val="006970BE"/>
    <w:rsid w:val="006973FF"/>
    <w:rsid w:val="006A08D2"/>
    <w:rsid w:val="006B1B18"/>
    <w:rsid w:val="006B2EAE"/>
    <w:rsid w:val="006D271E"/>
    <w:rsid w:val="006F05AD"/>
    <w:rsid w:val="006F359C"/>
    <w:rsid w:val="007066F7"/>
    <w:rsid w:val="007154A8"/>
    <w:rsid w:val="007205C2"/>
    <w:rsid w:val="00721F53"/>
    <w:rsid w:val="00723773"/>
    <w:rsid w:val="007316B9"/>
    <w:rsid w:val="00734024"/>
    <w:rsid w:val="00741BDD"/>
    <w:rsid w:val="00742CCB"/>
    <w:rsid w:val="007518E0"/>
    <w:rsid w:val="0076737B"/>
    <w:rsid w:val="00774A32"/>
    <w:rsid w:val="00776A21"/>
    <w:rsid w:val="007868D8"/>
    <w:rsid w:val="0079198C"/>
    <w:rsid w:val="00792D98"/>
    <w:rsid w:val="007A351D"/>
    <w:rsid w:val="007A6451"/>
    <w:rsid w:val="007A7F2D"/>
    <w:rsid w:val="007B1132"/>
    <w:rsid w:val="007B1D68"/>
    <w:rsid w:val="007B7521"/>
    <w:rsid w:val="007C2C12"/>
    <w:rsid w:val="007D28EA"/>
    <w:rsid w:val="007D59DA"/>
    <w:rsid w:val="007F17E2"/>
    <w:rsid w:val="007F6A60"/>
    <w:rsid w:val="00807961"/>
    <w:rsid w:val="008152FF"/>
    <w:rsid w:val="00816F3A"/>
    <w:rsid w:val="008237A9"/>
    <w:rsid w:val="00837B56"/>
    <w:rsid w:val="00851216"/>
    <w:rsid w:val="00851E90"/>
    <w:rsid w:val="008538E2"/>
    <w:rsid w:val="0086413E"/>
    <w:rsid w:val="00883C4B"/>
    <w:rsid w:val="00883C58"/>
    <w:rsid w:val="00885933"/>
    <w:rsid w:val="008901BE"/>
    <w:rsid w:val="00893A67"/>
    <w:rsid w:val="00897DA6"/>
    <w:rsid w:val="008A0C50"/>
    <w:rsid w:val="008A5156"/>
    <w:rsid w:val="008A5B80"/>
    <w:rsid w:val="008B0994"/>
    <w:rsid w:val="008C481C"/>
    <w:rsid w:val="008D6F78"/>
    <w:rsid w:val="008E22E4"/>
    <w:rsid w:val="008E42D6"/>
    <w:rsid w:val="008E4AE5"/>
    <w:rsid w:val="008E6E14"/>
    <w:rsid w:val="00903082"/>
    <w:rsid w:val="0090434E"/>
    <w:rsid w:val="0090754D"/>
    <w:rsid w:val="00907EC2"/>
    <w:rsid w:val="0091780A"/>
    <w:rsid w:val="009405DA"/>
    <w:rsid w:val="00963361"/>
    <w:rsid w:val="00963739"/>
    <w:rsid w:val="009707DC"/>
    <w:rsid w:val="00971C39"/>
    <w:rsid w:val="0097228F"/>
    <w:rsid w:val="009735AE"/>
    <w:rsid w:val="00974E16"/>
    <w:rsid w:val="009771F8"/>
    <w:rsid w:val="00977FBE"/>
    <w:rsid w:val="00980F45"/>
    <w:rsid w:val="00990D6E"/>
    <w:rsid w:val="0099360F"/>
    <w:rsid w:val="009954D8"/>
    <w:rsid w:val="009A65B8"/>
    <w:rsid w:val="009A68CE"/>
    <w:rsid w:val="009A6E46"/>
    <w:rsid w:val="009B3C09"/>
    <w:rsid w:val="009B788B"/>
    <w:rsid w:val="009C276F"/>
    <w:rsid w:val="009C3B42"/>
    <w:rsid w:val="009C6208"/>
    <w:rsid w:val="009E1AC8"/>
    <w:rsid w:val="009E4128"/>
    <w:rsid w:val="009E5184"/>
    <w:rsid w:val="009F1F77"/>
    <w:rsid w:val="009F4C84"/>
    <w:rsid w:val="009F6892"/>
    <w:rsid w:val="009F70F6"/>
    <w:rsid w:val="00A00A5F"/>
    <w:rsid w:val="00A026E5"/>
    <w:rsid w:val="00A03097"/>
    <w:rsid w:val="00A04E7B"/>
    <w:rsid w:val="00A07567"/>
    <w:rsid w:val="00A1497C"/>
    <w:rsid w:val="00A14F4D"/>
    <w:rsid w:val="00A15061"/>
    <w:rsid w:val="00A21048"/>
    <w:rsid w:val="00A238EA"/>
    <w:rsid w:val="00A277DD"/>
    <w:rsid w:val="00A341AB"/>
    <w:rsid w:val="00A41AFC"/>
    <w:rsid w:val="00A4323D"/>
    <w:rsid w:val="00A52CCC"/>
    <w:rsid w:val="00A607D5"/>
    <w:rsid w:val="00A641CF"/>
    <w:rsid w:val="00A66D65"/>
    <w:rsid w:val="00A75B8E"/>
    <w:rsid w:val="00A83BBC"/>
    <w:rsid w:val="00A849BC"/>
    <w:rsid w:val="00A9266F"/>
    <w:rsid w:val="00AA318C"/>
    <w:rsid w:val="00AA46C8"/>
    <w:rsid w:val="00AA75C6"/>
    <w:rsid w:val="00AA7873"/>
    <w:rsid w:val="00AB041A"/>
    <w:rsid w:val="00AB1374"/>
    <w:rsid w:val="00AB4B46"/>
    <w:rsid w:val="00AB4E64"/>
    <w:rsid w:val="00AC3352"/>
    <w:rsid w:val="00AC3FCE"/>
    <w:rsid w:val="00AC6E77"/>
    <w:rsid w:val="00AD5AB8"/>
    <w:rsid w:val="00AE147A"/>
    <w:rsid w:val="00AE3331"/>
    <w:rsid w:val="00AE6F33"/>
    <w:rsid w:val="00AF51E8"/>
    <w:rsid w:val="00B01014"/>
    <w:rsid w:val="00B1343C"/>
    <w:rsid w:val="00B15E2D"/>
    <w:rsid w:val="00B200C1"/>
    <w:rsid w:val="00B265C7"/>
    <w:rsid w:val="00B26825"/>
    <w:rsid w:val="00B30F20"/>
    <w:rsid w:val="00B35927"/>
    <w:rsid w:val="00B36AFC"/>
    <w:rsid w:val="00B37B0A"/>
    <w:rsid w:val="00B46AEE"/>
    <w:rsid w:val="00B5473F"/>
    <w:rsid w:val="00B65A8A"/>
    <w:rsid w:val="00B66684"/>
    <w:rsid w:val="00B713BA"/>
    <w:rsid w:val="00B8700A"/>
    <w:rsid w:val="00B87AD7"/>
    <w:rsid w:val="00B954A5"/>
    <w:rsid w:val="00B972B2"/>
    <w:rsid w:val="00BA04F9"/>
    <w:rsid w:val="00BA3E10"/>
    <w:rsid w:val="00BA71C2"/>
    <w:rsid w:val="00BB1835"/>
    <w:rsid w:val="00BB362C"/>
    <w:rsid w:val="00BB40CF"/>
    <w:rsid w:val="00BC0720"/>
    <w:rsid w:val="00BD3928"/>
    <w:rsid w:val="00BE2756"/>
    <w:rsid w:val="00BE42B6"/>
    <w:rsid w:val="00BF2705"/>
    <w:rsid w:val="00BF6DDA"/>
    <w:rsid w:val="00C033D8"/>
    <w:rsid w:val="00C05F59"/>
    <w:rsid w:val="00C13DDE"/>
    <w:rsid w:val="00C17F65"/>
    <w:rsid w:val="00C20D2E"/>
    <w:rsid w:val="00C20FB3"/>
    <w:rsid w:val="00C227C0"/>
    <w:rsid w:val="00C25875"/>
    <w:rsid w:val="00C2687D"/>
    <w:rsid w:val="00C31DF5"/>
    <w:rsid w:val="00C374F3"/>
    <w:rsid w:val="00C40ECA"/>
    <w:rsid w:val="00C44CD4"/>
    <w:rsid w:val="00C515FE"/>
    <w:rsid w:val="00C5401C"/>
    <w:rsid w:val="00C605E5"/>
    <w:rsid w:val="00C63FE8"/>
    <w:rsid w:val="00C71D14"/>
    <w:rsid w:val="00C72417"/>
    <w:rsid w:val="00C75D48"/>
    <w:rsid w:val="00C806A1"/>
    <w:rsid w:val="00C853B3"/>
    <w:rsid w:val="00C925E6"/>
    <w:rsid w:val="00CA3164"/>
    <w:rsid w:val="00CA5B0F"/>
    <w:rsid w:val="00CA60C1"/>
    <w:rsid w:val="00CB2A32"/>
    <w:rsid w:val="00CB4E8D"/>
    <w:rsid w:val="00CC5A39"/>
    <w:rsid w:val="00CD2106"/>
    <w:rsid w:val="00CE20A4"/>
    <w:rsid w:val="00CE614D"/>
    <w:rsid w:val="00CE6ECC"/>
    <w:rsid w:val="00CF13AF"/>
    <w:rsid w:val="00CF36C9"/>
    <w:rsid w:val="00CF5647"/>
    <w:rsid w:val="00D06D0D"/>
    <w:rsid w:val="00D11E4D"/>
    <w:rsid w:val="00D11EB9"/>
    <w:rsid w:val="00D12031"/>
    <w:rsid w:val="00D1381A"/>
    <w:rsid w:val="00D156E0"/>
    <w:rsid w:val="00D2799D"/>
    <w:rsid w:val="00D37B4D"/>
    <w:rsid w:val="00D60374"/>
    <w:rsid w:val="00D7496C"/>
    <w:rsid w:val="00D83E1A"/>
    <w:rsid w:val="00DC4132"/>
    <w:rsid w:val="00DC721A"/>
    <w:rsid w:val="00DD29A5"/>
    <w:rsid w:val="00DE41A6"/>
    <w:rsid w:val="00DF1A94"/>
    <w:rsid w:val="00DF218C"/>
    <w:rsid w:val="00E015F4"/>
    <w:rsid w:val="00E02F5E"/>
    <w:rsid w:val="00E06284"/>
    <w:rsid w:val="00E0658A"/>
    <w:rsid w:val="00E068F5"/>
    <w:rsid w:val="00E06CC1"/>
    <w:rsid w:val="00E07E1B"/>
    <w:rsid w:val="00E1375D"/>
    <w:rsid w:val="00E22C12"/>
    <w:rsid w:val="00E26FC7"/>
    <w:rsid w:val="00E32A33"/>
    <w:rsid w:val="00E37022"/>
    <w:rsid w:val="00E43FFB"/>
    <w:rsid w:val="00E535E8"/>
    <w:rsid w:val="00E60A3D"/>
    <w:rsid w:val="00E61D28"/>
    <w:rsid w:val="00E66440"/>
    <w:rsid w:val="00E770F2"/>
    <w:rsid w:val="00E871FC"/>
    <w:rsid w:val="00E87E12"/>
    <w:rsid w:val="00E90C6D"/>
    <w:rsid w:val="00EA045D"/>
    <w:rsid w:val="00EA2C41"/>
    <w:rsid w:val="00EA41AA"/>
    <w:rsid w:val="00EA5AE2"/>
    <w:rsid w:val="00EB36F4"/>
    <w:rsid w:val="00EB3F4B"/>
    <w:rsid w:val="00EC1450"/>
    <w:rsid w:val="00EC563E"/>
    <w:rsid w:val="00EE21E4"/>
    <w:rsid w:val="00EE43D4"/>
    <w:rsid w:val="00EF6F97"/>
    <w:rsid w:val="00F0163C"/>
    <w:rsid w:val="00F06587"/>
    <w:rsid w:val="00F07E42"/>
    <w:rsid w:val="00F12468"/>
    <w:rsid w:val="00F228AD"/>
    <w:rsid w:val="00F25582"/>
    <w:rsid w:val="00F317EF"/>
    <w:rsid w:val="00F322A7"/>
    <w:rsid w:val="00F34475"/>
    <w:rsid w:val="00F37350"/>
    <w:rsid w:val="00F5328E"/>
    <w:rsid w:val="00F53DEB"/>
    <w:rsid w:val="00F544A9"/>
    <w:rsid w:val="00F600B2"/>
    <w:rsid w:val="00F60CFB"/>
    <w:rsid w:val="00F67BE2"/>
    <w:rsid w:val="00F731F7"/>
    <w:rsid w:val="00F76B35"/>
    <w:rsid w:val="00F76C3A"/>
    <w:rsid w:val="00F80092"/>
    <w:rsid w:val="00F83F97"/>
    <w:rsid w:val="00F94608"/>
    <w:rsid w:val="00FA0641"/>
    <w:rsid w:val="00FA49B6"/>
    <w:rsid w:val="00FC0081"/>
    <w:rsid w:val="00FC553E"/>
    <w:rsid w:val="00FC7F72"/>
    <w:rsid w:val="00FD12D5"/>
    <w:rsid w:val="00FE317C"/>
    <w:rsid w:val="00FF17CF"/>
    <w:rsid w:val="00FF2E7C"/>
    <w:rsid w:val="00FF46B6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A54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54A54"/>
  </w:style>
  <w:style w:type="character" w:customStyle="1" w:styleId="WW-Absatz-Standardschriftart">
    <w:name w:val="WW-Absatz-Standardschriftart"/>
    <w:rsid w:val="00254A54"/>
  </w:style>
  <w:style w:type="character" w:customStyle="1" w:styleId="WW-Absatz-Standardschriftart1">
    <w:name w:val="WW-Absatz-Standardschriftart1"/>
    <w:rsid w:val="00254A54"/>
  </w:style>
  <w:style w:type="character" w:customStyle="1" w:styleId="WW-Absatz-Standardschriftart11">
    <w:name w:val="WW-Absatz-Standardschriftart11"/>
    <w:rsid w:val="00254A54"/>
  </w:style>
  <w:style w:type="character" w:customStyle="1" w:styleId="WW-Absatz-Standardschriftart111">
    <w:name w:val="WW-Absatz-Standardschriftart111"/>
    <w:rsid w:val="00254A54"/>
  </w:style>
  <w:style w:type="character" w:customStyle="1" w:styleId="WW-Absatz-Standardschriftart1111">
    <w:name w:val="WW-Absatz-Standardschriftart1111"/>
    <w:rsid w:val="00254A54"/>
  </w:style>
  <w:style w:type="character" w:customStyle="1" w:styleId="WW-Absatz-Standardschriftart11111">
    <w:name w:val="WW-Absatz-Standardschriftart11111"/>
    <w:rsid w:val="00254A54"/>
  </w:style>
  <w:style w:type="character" w:customStyle="1" w:styleId="WW-Absatz-Standardschriftart111111">
    <w:name w:val="WW-Absatz-Standardschriftart111111"/>
    <w:rsid w:val="00254A54"/>
  </w:style>
  <w:style w:type="character" w:customStyle="1" w:styleId="WW-Absatz-Standardschriftart1111111">
    <w:name w:val="WW-Absatz-Standardschriftart1111111"/>
    <w:rsid w:val="00254A54"/>
  </w:style>
  <w:style w:type="character" w:customStyle="1" w:styleId="WW-Absatz-Standardschriftart11111111">
    <w:name w:val="WW-Absatz-Standardschriftart11111111"/>
    <w:rsid w:val="00254A54"/>
  </w:style>
  <w:style w:type="character" w:customStyle="1" w:styleId="WW-Absatz-Standardschriftart111111111">
    <w:name w:val="WW-Absatz-Standardschriftart111111111"/>
    <w:rsid w:val="00254A54"/>
  </w:style>
  <w:style w:type="character" w:customStyle="1" w:styleId="1">
    <w:name w:val="Основной шрифт абзаца1"/>
    <w:rsid w:val="00254A54"/>
  </w:style>
  <w:style w:type="paragraph" w:customStyle="1" w:styleId="a3">
    <w:name w:val="Заголовок"/>
    <w:basedOn w:val="a"/>
    <w:next w:val="a4"/>
    <w:rsid w:val="00254A5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254A54"/>
    <w:pPr>
      <w:spacing w:after="120"/>
    </w:pPr>
  </w:style>
  <w:style w:type="paragraph" w:styleId="a5">
    <w:name w:val="List"/>
    <w:basedOn w:val="a4"/>
    <w:rsid w:val="00254A54"/>
    <w:rPr>
      <w:rFonts w:ascii="Arial" w:hAnsi="Arial" w:cs="Tahoma"/>
    </w:rPr>
  </w:style>
  <w:style w:type="paragraph" w:customStyle="1" w:styleId="10">
    <w:name w:val="Название1"/>
    <w:basedOn w:val="a"/>
    <w:rsid w:val="00254A5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254A54"/>
    <w:pPr>
      <w:suppressLineNumbers/>
    </w:pPr>
    <w:rPr>
      <w:rFonts w:ascii="Arial" w:hAnsi="Arial" w:cs="Tahoma"/>
    </w:rPr>
  </w:style>
  <w:style w:type="paragraph" w:styleId="a6">
    <w:name w:val="Balloon Text"/>
    <w:basedOn w:val="a"/>
    <w:rsid w:val="00254A54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rsid w:val="00254A54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8">
    <w:name w:val="Содержимое врезки"/>
    <w:basedOn w:val="a4"/>
    <w:rsid w:val="00254A54"/>
  </w:style>
  <w:style w:type="paragraph" w:customStyle="1" w:styleId="a9">
    <w:name w:val="Содержимое таблицы"/>
    <w:basedOn w:val="a"/>
    <w:rsid w:val="00254A54"/>
    <w:pPr>
      <w:suppressLineNumbers/>
    </w:pPr>
  </w:style>
  <w:style w:type="paragraph" w:customStyle="1" w:styleId="aa">
    <w:name w:val="Заголовок таблицы"/>
    <w:basedOn w:val="a9"/>
    <w:rsid w:val="00254A54"/>
    <w:pPr>
      <w:jc w:val="center"/>
    </w:pPr>
    <w:rPr>
      <w:b/>
      <w:bCs/>
    </w:rPr>
  </w:style>
  <w:style w:type="paragraph" w:styleId="ab">
    <w:name w:val="header"/>
    <w:basedOn w:val="a"/>
    <w:link w:val="ac"/>
    <w:rsid w:val="00F76C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76C3A"/>
    <w:rPr>
      <w:sz w:val="24"/>
      <w:szCs w:val="24"/>
      <w:lang w:eastAsia="ar-SA"/>
    </w:rPr>
  </w:style>
  <w:style w:type="paragraph" w:styleId="ad">
    <w:name w:val="footer"/>
    <w:basedOn w:val="a"/>
    <w:link w:val="ae"/>
    <w:rsid w:val="00F76C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76C3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5F5A-9321-426A-839E-374BB60D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Эконом.отдел</dc:creator>
  <cp:lastModifiedBy>User</cp:lastModifiedBy>
  <cp:revision>10</cp:revision>
  <cp:lastPrinted>2023-04-03T04:51:00Z</cp:lastPrinted>
  <dcterms:created xsi:type="dcterms:W3CDTF">2024-02-27T02:14:00Z</dcterms:created>
  <dcterms:modified xsi:type="dcterms:W3CDTF">2024-04-02T09:32:00Z</dcterms:modified>
</cp:coreProperties>
</file>