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10E" w:rsidRDefault="00A13F05" w:rsidP="00C15F93">
      <w:pPr>
        <w:tabs>
          <w:tab w:val="left" w:pos="0"/>
        </w:tabs>
      </w:pPr>
      <w:bookmarkStart w:id="0" w:name="_GoBack"/>
      <w:r w:rsidRPr="00C15F9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B57979A" wp14:editId="7A5FD9CA">
            <wp:simplePos x="0" y="0"/>
            <wp:positionH relativeFrom="margin">
              <wp:align>left</wp:align>
            </wp:positionH>
            <wp:positionV relativeFrom="paragraph">
              <wp:posOffset>2188210</wp:posOffset>
            </wp:positionV>
            <wp:extent cx="6991985" cy="5956935"/>
            <wp:effectExtent l="152400" t="152400" r="361315" b="367665"/>
            <wp:wrapNone/>
            <wp:docPr id="8" name="Рисунок 8" descr="C:\Users\Elena\Downloads\Письм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Письмо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595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E548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6598389" wp14:editId="63182437">
            <wp:simplePos x="0" y="0"/>
            <wp:positionH relativeFrom="margin">
              <wp:posOffset>1002308</wp:posOffset>
            </wp:positionH>
            <wp:positionV relativeFrom="paragraph">
              <wp:posOffset>-69554</wp:posOffset>
            </wp:positionV>
            <wp:extent cx="604629" cy="1694927"/>
            <wp:effectExtent l="45402" t="164148" r="12383" b="164782"/>
            <wp:wrapNone/>
            <wp:docPr id="15" name="Рисунок 15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76364">
                      <a:off x="0" y="0"/>
                      <a:ext cx="606215" cy="1699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CC5" w:rsidRPr="002E548F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0323F27" wp14:editId="12AD8799">
            <wp:simplePos x="0" y="0"/>
            <wp:positionH relativeFrom="margin">
              <wp:posOffset>4632007</wp:posOffset>
            </wp:positionH>
            <wp:positionV relativeFrom="paragraph">
              <wp:posOffset>62660</wp:posOffset>
            </wp:positionV>
            <wp:extent cx="891173" cy="2498183"/>
            <wp:effectExtent l="53658" t="155892" r="39052" b="153353"/>
            <wp:wrapNone/>
            <wp:docPr id="9" name="Рисунок 9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10654">
                      <a:off x="0" y="0"/>
                      <a:ext cx="891173" cy="2498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3" w:rsidRPr="002E548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343A0FD" wp14:editId="5483C374">
            <wp:simplePos x="0" y="0"/>
            <wp:positionH relativeFrom="margin">
              <wp:posOffset>2766919</wp:posOffset>
            </wp:positionH>
            <wp:positionV relativeFrom="paragraph">
              <wp:posOffset>7325433</wp:posOffset>
            </wp:positionV>
            <wp:extent cx="1400310" cy="3925421"/>
            <wp:effectExtent l="109220" t="462280" r="61595" b="461645"/>
            <wp:wrapNone/>
            <wp:docPr id="6" name="Рисунок 6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1509">
                      <a:off x="0" y="0"/>
                      <a:ext cx="1400310" cy="3925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E0B" w:rsidRPr="00E36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5F93" w:rsidRPr="002E548F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9C78557" wp14:editId="26533FB0">
            <wp:simplePos x="0" y="0"/>
            <wp:positionH relativeFrom="margin">
              <wp:posOffset>-1562623</wp:posOffset>
            </wp:positionH>
            <wp:positionV relativeFrom="paragraph">
              <wp:posOffset>1570541</wp:posOffset>
            </wp:positionV>
            <wp:extent cx="791891" cy="2219869"/>
            <wp:effectExtent l="628650" t="0" r="617855" b="0"/>
            <wp:wrapNone/>
            <wp:docPr id="12" name="Рисунок 12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25431">
                      <a:off x="0" y="0"/>
                      <a:ext cx="791891" cy="2219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5DD" w:rsidRPr="00B715DD">
        <w:rPr>
          <w:noProof/>
          <w:lang w:eastAsia="ru-RU"/>
        </w:rPr>
        <w:drawing>
          <wp:inline distT="0" distB="0" distL="0" distR="0">
            <wp:extent cx="10492740" cy="7357745"/>
            <wp:effectExtent l="5397" t="0" r="9208" b="9207"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274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10E" w:rsidSect="00B715D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041A00"/>
    <w:rsid w:val="001A0944"/>
    <w:rsid w:val="002A02A6"/>
    <w:rsid w:val="002E548F"/>
    <w:rsid w:val="00800691"/>
    <w:rsid w:val="00A13F05"/>
    <w:rsid w:val="00B715DD"/>
    <w:rsid w:val="00C15F93"/>
    <w:rsid w:val="00C96FB6"/>
    <w:rsid w:val="00DC3C7A"/>
    <w:rsid w:val="00E36E0B"/>
    <w:rsid w:val="00E57CC5"/>
    <w:rsid w:val="00FE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2025-03-25T08:25:00Z</dcterms:created>
  <dcterms:modified xsi:type="dcterms:W3CDTF">2025-03-31T07:09:00Z</dcterms:modified>
</cp:coreProperties>
</file>