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5EFE3"/>
  <w:body>
    <w:p w:rsidR="002D7437" w:rsidRDefault="00B170CC" w:rsidP="00FB72C0">
      <w:pPr>
        <w:pStyle w:val="a3"/>
        <w:ind w:left="851" w:right="992" w:hanging="425"/>
        <w:jc w:val="both"/>
      </w:pPr>
      <w:r w:rsidRPr="00FB72C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5B31275" wp14:editId="71D80118">
            <wp:simplePos x="0" y="0"/>
            <wp:positionH relativeFrom="column">
              <wp:posOffset>557604</wp:posOffset>
            </wp:positionH>
            <wp:positionV relativeFrom="paragraph">
              <wp:posOffset>-7284</wp:posOffset>
            </wp:positionV>
            <wp:extent cx="4297045" cy="3133090"/>
            <wp:effectExtent l="19050" t="0" r="27305" b="886460"/>
            <wp:wrapNone/>
            <wp:docPr id="2" name="Рисунок 2" descr="F:\ФОТО УВОВ\Обработка\Справка о ране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УВОВ\Обработка\Справка о ранен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16"/>
                    <a:stretch/>
                  </pic:blipFill>
                  <pic:spPr bwMode="auto">
                    <a:xfrm>
                      <a:off x="0" y="0"/>
                      <a:ext cx="4297045" cy="3133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D1E25">
        <w:rPr>
          <w:rFonts w:ascii="Times New Roman" w:hAnsi="Times New Roman" w:cs="Times New Roman"/>
          <w:b/>
          <w:noProof/>
          <w:color w:val="833C0B" w:themeColor="accent2" w:themeShade="80"/>
          <w:sz w:val="36"/>
          <w:lang w:eastAsia="ru-RU"/>
        </w:rPr>
        <w:drawing>
          <wp:anchor distT="0" distB="0" distL="114300" distR="114300" simplePos="0" relativeHeight="251666432" behindDoc="0" locked="0" layoutInCell="1" allowOverlap="1" wp14:anchorId="06AEF9D2" wp14:editId="01B2A9C3">
            <wp:simplePos x="0" y="0"/>
            <wp:positionH relativeFrom="column">
              <wp:posOffset>5264598</wp:posOffset>
            </wp:positionH>
            <wp:positionV relativeFrom="paragraph">
              <wp:posOffset>20320</wp:posOffset>
            </wp:positionV>
            <wp:extent cx="4813431" cy="3418449"/>
            <wp:effectExtent l="19050" t="0" r="25400" b="963295"/>
            <wp:wrapNone/>
            <wp:docPr id="9" name="Рисунок 9" descr="F:\ФОТО УВОВ\Обработка\Военн билет Майо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УВОВ\Обработка\Военн билет Майоров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31" cy="34184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5D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27415B" wp14:editId="03031DA7">
            <wp:simplePos x="0" y="0"/>
            <wp:positionH relativeFrom="margin">
              <wp:align>left</wp:align>
            </wp:positionH>
            <wp:positionV relativeFrom="paragraph">
              <wp:posOffset>-1817688</wp:posOffset>
            </wp:positionV>
            <wp:extent cx="7342321" cy="10799695"/>
            <wp:effectExtent l="4762" t="0" r="0" b="0"/>
            <wp:wrapNone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2321" cy="107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E25">
        <w:rPr>
          <w:noProof/>
          <w:lang w:eastAsia="ru-RU"/>
        </w:rPr>
        <w:t xml:space="preserve">    </w:t>
      </w:r>
      <w:r w:rsidR="003555C9" w:rsidRPr="003555C9">
        <w:t xml:space="preserve"> </w:t>
      </w:r>
    </w:p>
    <w:p w:rsidR="002D7437" w:rsidRDefault="002D7437" w:rsidP="002D7437">
      <w:pPr>
        <w:pStyle w:val="a3"/>
        <w:ind w:left="851" w:right="992" w:firstLine="567"/>
        <w:jc w:val="center"/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954DB0" w:rsidRDefault="00954DB0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BE3B0B" w:rsidRDefault="00BE3B0B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BE3B0B" w:rsidRDefault="00BE3B0B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BE3B0B" w:rsidRDefault="00BE3B0B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BE3B0B" w:rsidRDefault="00A20B41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  <w:bookmarkStart w:id="0" w:name="_GoBack"/>
      <w:r w:rsidRPr="00A20B41">
        <w:rPr>
          <w:rFonts w:ascii="Times New Roman" w:hAnsi="Times New Roman" w:cs="Times New Roman"/>
          <w:b/>
          <w:noProof/>
          <w:color w:val="833C0B" w:themeColor="accent2" w:themeShade="80"/>
          <w:sz w:val="36"/>
          <w:lang w:eastAsia="ru-RU"/>
        </w:rPr>
        <w:drawing>
          <wp:anchor distT="0" distB="0" distL="114300" distR="114300" simplePos="0" relativeHeight="251667456" behindDoc="0" locked="0" layoutInCell="1" allowOverlap="1" wp14:anchorId="55632AAB" wp14:editId="5868B477">
            <wp:simplePos x="0" y="0"/>
            <wp:positionH relativeFrom="column">
              <wp:posOffset>5482067</wp:posOffset>
            </wp:positionH>
            <wp:positionV relativeFrom="paragraph">
              <wp:posOffset>104962</wp:posOffset>
            </wp:positionV>
            <wp:extent cx="4793593" cy="3130475"/>
            <wp:effectExtent l="0" t="0" r="7620" b="0"/>
            <wp:wrapNone/>
            <wp:docPr id="3" name="Рисунок 3" descr="D:\пис-artgu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с-artgur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93" cy="31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170CC" w:rsidRPr="00FB72C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2AD5759" wp14:editId="6EFCAD59">
            <wp:simplePos x="0" y="0"/>
            <wp:positionH relativeFrom="margin">
              <wp:posOffset>121024</wp:posOffset>
            </wp:positionH>
            <wp:positionV relativeFrom="paragraph">
              <wp:posOffset>13746</wp:posOffset>
            </wp:positionV>
            <wp:extent cx="5320312" cy="1772529"/>
            <wp:effectExtent l="0" t="0" r="0" b="0"/>
            <wp:wrapNone/>
            <wp:docPr id="8" name="Рисунок 8" descr="F:\ФОТО УВОВ\Обработка\Награж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УВОВ\Обработка\Награж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 t="12430" r="1571" b="15590"/>
                    <a:stretch/>
                  </pic:blipFill>
                  <pic:spPr bwMode="auto">
                    <a:xfrm>
                      <a:off x="0" y="0"/>
                      <a:ext cx="5320312" cy="17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B0B" w:rsidRDefault="00BE3B0B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p w:rsidR="003D1E25" w:rsidRDefault="003D1E25" w:rsidP="002D7437">
      <w:pPr>
        <w:pStyle w:val="a3"/>
        <w:tabs>
          <w:tab w:val="left" w:pos="9781"/>
          <w:tab w:val="left" w:pos="9923"/>
        </w:tabs>
        <w:ind w:left="1418" w:right="1418"/>
        <w:jc w:val="center"/>
        <w:rPr>
          <w:rFonts w:ascii="Times New Roman" w:hAnsi="Times New Roman" w:cs="Times New Roman"/>
          <w:b/>
          <w:color w:val="833C0B" w:themeColor="accent2" w:themeShade="80"/>
          <w:sz w:val="36"/>
        </w:rPr>
      </w:pPr>
    </w:p>
    <w:sectPr w:rsidR="003D1E25" w:rsidSect="00954DB0">
      <w:pgSz w:w="16838" w:h="11906" w:orient="landscape"/>
      <w:pgMar w:top="140" w:right="14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F85DC2"/>
    <w:multiLevelType w:val="hybridMultilevel"/>
    <w:tmpl w:val="2DBAC25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0048B4"/>
    <w:rsid w:val="00041A00"/>
    <w:rsid w:val="0009096C"/>
    <w:rsid w:val="000D1F47"/>
    <w:rsid w:val="001A0944"/>
    <w:rsid w:val="0029300E"/>
    <w:rsid w:val="002D7437"/>
    <w:rsid w:val="002E548F"/>
    <w:rsid w:val="00303BF8"/>
    <w:rsid w:val="00350DC0"/>
    <w:rsid w:val="003555C9"/>
    <w:rsid w:val="003D1E25"/>
    <w:rsid w:val="004A6021"/>
    <w:rsid w:val="004C6DFE"/>
    <w:rsid w:val="00800691"/>
    <w:rsid w:val="00954DB0"/>
    <w:rsid w:val="00A20B41"/>
    <w:rsid w:val="00B170CC"/>
    <w:rsid w:val="00B715DD"/>
    <w:rsid w:val="00BE3B0B"/>
    <w:rsid w:val="00C96FB6"/>
    <w:rsid w:val="00DC3C7A"/>
    <w:rsid w:val="00E36E0B"/>
    <w:rsid w:val="00F332AF"/>
    <w:rsid w:val="00FB72C0"/>
    <w:rsid w:val="00FE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55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2025-04-28T03:36:00Z</dcterms:created>
  <dcterms:modified xsi:type="dcterms:W3CDTF">2025-04-28T03:36:00Z</dcterms:modified>
</cp:coreProperties>
</file>