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10E" w:rsidRDefault="00F16D18" w:rsidP="00F16D18">
      <w:pPr>
        <w:tabs>
          <w:tab w:val="left" w:pos="-142"/>
        </w:tabs>
        <w:ind w:left="-142" w:right="140"/>
      </w:pPr>
      <w:bookmarkStart w:id="0" w:name="_GoBack"/>
      <w:r w:rsidRPr="00F16D1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FC38B9E" wp14:editId="2BCFEC3D">
            <wp:simplePos x="0" y="0"/>
            <wp:positionH relativeFrom="margin">
              <wp:align>center</wp:align>
            </wp:positionH>
            <wp:positionV relativeFrom="paragraph">
              <wp:posOffset>876935</wp:posOffset>
            </wp:positionV>
            <wp:extent cx="6252038" cy="8538883"/>
            <wp:effectExtent l="0" t="0" r="0" b="0"/>
            <wp:wrapNone/>
            <wp:docPr id="16" name="Рисунок 16" descr="C:\Users\Elena\Downloads\Побед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Победин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7541" r="3878" b="6874"/>
                    <a:stretch/>
                  </pic:blipFill>
                  <pic:spPr bwMode="auto">
                    <a:xfrm>
                      <a:off x="0" y="0"/>
                      <a:ext cx="6252038" cy="853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36E0B" w:rsidRPr="00E36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5F93" w:rsidRPr="002E548F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50CCAA8" wp14:editId="66C7832B">
            <wp:simplePos x="0" y="0"/>
            <wp:positionH relativeFrom="margin">
              <wp:posOffset>-1562623</wp:posOffset>
            </wp:positionH>
            <wp:positionV relativeFrom="paragraph">
              <wp:posOffset>1570541</wp:posOffset>
            </wp:positionV>
            <wp:extent cx="791891" cy="2219869"/>
            <wp:effectExtent l="628650" t="0" r="617855" b="0"/>
            <wp:wrapNone/>
            <wp:docPr id="12" name="Рисунок 12" descr="C:\Users\Elena\Downloads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ownloads\газе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25431">
                      <a:off x="0" y="0"/>
                      <a:ext cx="791891" cy="2219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D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15DD" w:rsidRPr="00B715DD">
        <w:rPr>
          <w:noProof/>
          <w:lang w:eastAsia="ru-RU"/>
        </w:rPr>
        <w:drawing>
          <wp:inline distT="0" distB="0" distL="0" distR="0">
            <wp:extent cx="10491286" cy="8034248"/>
            <wp:effectExtent l="9208" t="0" r="0" b="0"/>
            <wp:docPr id="1" name="Рисунок 1" descr="C:\Users\Elena\Downloads\Старая 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Старая бумаг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91286" cy="803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10E" w:rsidSect="00F16D1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DD"/>
    <w:rsid w:val="00041A00"/>
    <w:rsid w:val="001A0944"/>
    <w:rsid w:val="002E548F"/>
    <w:rsid w:val="00800691"/>
    <w:rsid w:val="00B715DD"/>
    <w:rsid w:val="00C15F93"/>
    <w:rsid w:val="00C96FB6"/>
    <w:rsid w:val="00DC3C7A"/>
    <w:rsid w:val="00E36E0B"/>
    <w:rsid w:val="00E57CC5"/>
    <w:rsid w:val="00F16D18"/>
    <w:rsid w:val="00FE0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BB12F-4DB9-49CD-9806-22946D21C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D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6D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cp:lastPrinted>2025-03-25T09:11:00Z</cp:lastPrinted>
  <dcterms:created xsi:type="dcterms:W3CDTF">2025-03-25T09:15:00Z</dcterms:created>
  <dcterms:modified xsi:type="dcterms:W3CDTF">2025-03-25T09:15:00Z</dcterms:modified>
</cp:coreProperties>
</file>