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10E" w:rsidRDefault="008B4BFE" w:rsidP="00B715DD">
      <w:pPr>
        <w:tabs>
          <w:tab w:val="left" w:pos="709"/>
        </w:tabs>
      </w:pPr>
      <w:r w:rsidRPr="002E548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AF8DB28" wp14:editId="67FC7C20">
            <wp:simplePos x="0" y="0"/>
            <wp:positionH relativeFrom="margin">
              <wp:posOffset>6533515</wp:posOffset>
            </wp:positionH>
            <wp:positionV relativeFrom="paragraph">
              <wp:posOffset>-648335</wp:posOffset>
            </wp:positionV>
            <wp:extent cx="1400310" cy="3925421"/>
            <wp:effectExtent l="109220" t="462280" r="61595" b="461645"/>
            <wp:wrapNone/>
            <wp:docPr id="7" name="Рисунок 7" descr="C:\Users\Elena\Downloads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газет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81509">
                      <a:off x="0" y="0"/>
                      <a:ext cx="1400310" cy="3925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30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1C19E64" wp14:editId="3BE62C5C">
            <wp:simplePos x="0" y="0"/>
            <wp:positionH relativeFrom="margin">
              <wp:posOffset>5577840</wp:posOffset>
            </wp:positionH>
            <wp:positionV relativeFrom="paragraph">
              <wp:posOffset>2343150</wp:posOffset>
            </wp:positionV>
            <wp:extent cx="3876261" cy="3765510"/>
            <wp:effectExtent l="152400" t="152400" r="353060" b="368935"/>
            <wp:wrapNone/>
            <wp:docPr id="13" name="Рисунок 13" descr="C:\Users\Elena\Downloads\Посуд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Посуда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261" cy="376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30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8408A96" wp14:editId="2F1142B5">
            <wp:simplePos x="0" y="0"/>
            <wp:positionH relativeFrom="margin">
              <wp:posOffset>1141730</wp:posOffset>
            </wp:positionH>
            <wp:positionV relativeFrom="paragraph">
              <wp:posOffset>163830</wp:posOffset>
            </wp:positionV>
            <wp:extent cx="3597965" cy="6780674"/>
            <wp:effectExtent l="152400" t="152400" r="364490" b="363220"/>
            <wp:wrapNone/>
            <wp:docPr id="12" name="Рисунок 12" descr="C:\Users\Elena\Downloads\пр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ownloads\пря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65" cy="6780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30C" w:rsidRPr="002E548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500F6C" wp14:editId="4D6C8AFC">
            <wp:simplePos x="0" y="0"/>
            <wp:positionH relativeFrom="page">
              <wp:posOffset>628650</wp:posOffset>
            </wp:positionH>
            <wp:positionV relativeFrom="paragraph">
              <wp:posOffset>7359015</wp:posOffset>
            </wp:positionV>
            <wp:extent cx="1139825" cy="2816286"/>
            <wp:effectExtent l="76200" t="285750" r="79375" b="288925"/>
            <wp:wrapNone/>
            <wp:docPr id="5" name="Рисунок 5" descr="C:\Users\Elena\Downloads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газет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66942">
                      <a:off x="0" y="0"/>
                      <a:ext cx="1139825" cy="2816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E0B" w:rsidRPr="00E36E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B715DD" w:rsidRPr="00B715DD">
        <w:rPr>
          <w:noProof/>
          <w:lang w:eastAsia="ru-RU"/>
        </w:rPr>
        <w:drawing>
          <wp:inline distT="0" distB="0" distL="0" distR="0">
            <wp:extent cx="7368212" cy="10985336"/>
            <wp:effectExtent l="1270" t="0" r="5715" b="5715"/>
            <wp:docPr id="1" name="Рисунок 1" descr="C:\Users\Elena\Downloads\Старая бум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Старая бумаг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2675" cy="1102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410E" w:rsidSect="008B4BFE">
      <w:pgSz w:w="16838" w:h="11906" w:orient="landscape"/>
      <w:pgMar w:top="0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5DD"/>
    <w:rsid w:val="0005674B"/>
    <w:rsid w:val="001A0944"/>
    <w:rsid w:val="002E548F"/>
    <w:rsid w:val="0032230C"/>
    <w:rsid w:val="003D0343"/>
    <w:rsid w:val="00544474"/>
    <w:rsid w:val="008B4BFE"/>
    <w:rsid w:val="00B715DD"/>
    <w:rsid w:val="00C96FB6"/>
    <w:rsid w:val="00E36E0B"/>
    <w:rsid w:val="00ED3B68"/>
    <w:rsid w:val="00EF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BB12F-4DB9-49CD-9806-22946D21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3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03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cp:lastPrinted>2025-03-25T07:55:00Z</cp:lastPrinted>
  <dcterms:created xsi:type="dcterms:W3CDTF">2025-03-26T07:47:00Z</dcterms:created>
  <dcterms:modified xsi:type="dcterms:W3CDTF">2025-03-26T07:47:00Z</dcterms:modified>
</cp:coreProperties>
</file>