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10E" w:rsidRDefault="00BC65F6" w:rsidP="00B715DD">
      <w:pPr>
        <w:tabs>
          <w:tab w:val="left" w:pos="709"/>
        </w:tabs>
      </w:pPr>
      <w:r w:rsidRPr="00D7220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9AD6BBE" wp14:editId="4D0B34A2">
            <wp:simplePos x="0" y="0"/>
            <wp:positionH relativeFrom="margin">
              <wp:align>center</wp:align>
            </wp:positionH>
            <wp:positionV relativeFrom="paragraph">
              <wp:posOffset>6531722</wp:posOffset>
            </wp:positionV>
            <wp:extent cx="6736976" cy="3955597"/>
            <wp:effectExtent l="0" t="0" r="6985" b="6985"/>
            <wp:wrapNone/>
            <wp:docPr id="8" name="Рисунок 8" descr="C:\Users\Elena\Downloads\Колхозники Продужд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Колхозники Продуждени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976" cy="395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48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444AE57" wp14:editId="49E1031E">
            <wp:simplePos x="0" y="0"/>
            <wp:positionH relativeFrom="margin">
              <wp:posOffset>3583940</wp:posOffset>
            </wp:positionH>
            <wp:positionV relativeFrom="paragraph">
              <wp:posOffset>-1064222</wp:posOffset>
            </wp:positionV>
            <wp:extent cx="858449" cy="2406449"/>
            <wp:effectExtent l="26035" t="164465" r="44450" b="177800"/>
            <wp:wrapNone/>
            <wp:docPr id="5" name="Рисунок 5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21368">
                      <a:off x="0" y="0"/>
                      <a:ext cx="858449" cy="2406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5F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584162A0" wp14:editId="5F716DF6">
            <wp:simplePos x="0" y="0"/>
            <wp:positionH relativeFrom="margin">
              <wp:posOffset>2821007</wp:posOffset>
            </wp:positionH>
            <wp:positionV relativeFrom="paragraph">
              <wp:posOffset>205441</wp:posOffset>
            </wp:positionV>
            <wp:extent cx="4420792" cy="6252012"/>
            <wp:effectExtent l="0" t="0" r="0" b="0"/>
            <wp:wrapNone/>
            <wp:docPr id="4" name="Рисунок 4" descr="C:\Users\Elena\Downloads\Тра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Трактор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92" cy="625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82F" w:rsidRPr="00E36E0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D946E68" wp14:editId="625C3ECE">
            <wp:simplePos x="0" y="0"/>
            <wp:positionH relativeFrom="column">
              <wp:posOffset>208410</wp:posOffset>
            </wp:positionH>
            <wp:positionV relativeFrom="paragraph">
              <wp:posOffset>171087</wp:posOffset>
            </wp:positionV>
            <wp:extent cx="2514705" cy="6307494"/>
            <wp:effectExtent l="0" t="0" r="0" b="0"/>
            <wp:wrapNone/>
            <wp:docPr id="3" name="Рисунок 3" descr="D:\ВЫСТАВКИ\Выставка 2025\Моби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ЫСТАВКИ\Выставка 2025\Мобилизац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93" cy="63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5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6E0B" w:rsidRPr="00E3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15DD" w:rsidRPr="00B715DD">
        <w:rPr>
          <w:noProof/>
          <w:lang w:eastAsia="ru-RU"/>
        </w:rPr>
        <w:drawing>
          <wp:inline distT="0" distB="0" distL="0" distR="0">
            <wp:extent cx="10492740" cy="7357745"/>
            <wp:effectExtent l="5397" t="0" r="9208" b="9207"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274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10E" w:rsidSect="00B715D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1A0944"/>
    <w:rsid w:val="002E548F"/>
    <w:rsid w:val="0088382F"/>
    <w:rsid w:val="00B715DD"/>
    <w:rsid w:val="00BC65F6"/>
    <w:rsid w:val="00C96FB6"/>
    <w:rsid w:val="00E36E0B"/>
    <w:rsid w:val="00E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4</cp:revision>
  <dcterms:created xsi:type="dcterms:W3CDTF">2025-03-25T05:45:00Z</dcterms:created>
  <dcterms:modified xsi:type="dcterms:W3CDTF">2025-03-31T03:42:00Z</dcterms:modified>
</cp:coreProperties>
</file>